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EA7" w14:textId="77777777" w:rsidR="0082108D" w:rsidRPr="00A44AA9" w:rsidRDefault="0082108D" w:rsidP="007E4236">
      <w:pPr>
        <w:pStyle w:val="NoSpacing"/>
        <w:rPr>
          <w:i/>
          <w:lang w:val="fr-CA"/>
        </w:rPr>
      </w:pPr>
    </w:p>
    <w:p w14:paraId="6AC3945C" w14:textId="77777777" w:rsidR="0082108D" w:rsidRPr="00DF66C3" w:rsidRDefault="0082108D" w:rsidP="0082108D">
      <w:pPr>
        <w:autoSpaceDE w:val="0"/>
        <w:autoSpaceDN w:val="0"/>
        <w:adjustRightInd w:val="0"/>
        <w:spacing w:after="0" w:line="240" w:lineRule="auto"/>
        <w:rPr>
          <w:sz w:val="20"/>
          <w:szCs w:val="20"/>
        </w:rPr>
      </w:pPr>
    </w:p>
    <w:p w14:paraId="6C1F8BD3" w14:textId="77777777" w:rsidR="0082108D" w:rsidRPr="00DF66C3" w:rsidRDefault="0082108D" w:rsidP="0082108D">
      <w:pPr>
        <w:autoSpaceDE w:val="0"/>
        <w:autoSpaceDN w:val="0"/>
        <w:adjustRightInd w:val="0"/>
        <w:spacing w:after="0" w:line="240" w:lineRule="auto"/>
        <w:jc w:val="center"/>
        <w:rPr>
          <w:sz w:val="20"/>
          <w:szCs w:val="20"/>
        </w:rPr>
      </w:pPr>
      <w:r w:rsidRPr="00DF66C3">
        <w:rPr>
          <w:noProof/>
          <w:lang w:eastAsia="en-CA"/>
        </w:rPr>
        <mc:AlternateContent>
          <mc:Choice Requires="wpg">
            <w:drawing>
              <wp:inline distT="0" distB="0" distL="0" distR="0" wp14:anchorId="490F0801" wp14:editId="6C74C7DC">
                <wp:extent cx="3282950" cy="1047750"/>
                <wp:effectExtent l="0" t="0" r="12700" b="19050"/>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047750"/>
                          <a:chOff x="0" y="0"/>
                          <a:chExt cx="5603" cy="1591"/>
                        </a:xfrm>
                      </wpg:grpSpPr>
                      <wps:wsp>
                        <wps:cNvPr id="4" name="Rectangle 1243"/>
                        <wps:cNvSpPr>
                          <a:spLocks/>
                        </wps:cNvSpPr>
                        <wps:spPr bwMode="auto">
                          <a:xfrm>
                            <a:off x="10" y="1146"/>
                            <a:ext cx="5583" cy="434"/>
                          </a:xfrm>
                          <a:prstGeom prst="rect">
                            <a:avLst/>
                          </a:prstGeom>
                          <a:noFill/>
                          <a:ln w="13081">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244"/>
                        <wps:cNvSpPr>
                          <a:spLocks/>
                        </wps:cNvSpPr>
                        <wps:spPr bwMode="auto">
                          <a:xfrm>
                            <a:off x="10" y="10"/>
                            <a:ext cx="5583" cy="117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245"/>
                        <wps:cNvSpPr>
                          <a:spLocks/>
                        </wps:cNvSpPr>
                        <wps:spPr bwMode="auto">
                          <a:xfrm>
                            <a:off x="10" y="10"/>
                            <a:ext cx="5583" cy="1176"/>
                          </a:xfrm>
                          <a:prstGeom prst="rect">
                            <a:avLst/>
                          </a:prstGeom>
                          <a:noFill/>
                          <a:ln w="13081">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 name="Group 1246"/>
                        <wpg:cNvGrpSpPr>
                          <a:grpSpLocks/>
                        </wpg:cNvGrpSpPr>
                        <wpg:grpSpPr bwMode="auto">
                          <a:xfrm>
                            <a:off x="124" y="118"/>
                            <a:ext cx="1230" cy="968"/>
                            <a:chOff x="124" y="118"/>
                            <a:chExt cx="1230" cy="968"/>
                          </a:xfrm>
                        </wpg:grpSpPr>
                        <wps:wsp>
                          <wps:cNvPr id="8" name="Freeform 1247"/>
                          <wps:cNvSpPr>
                            <a:spLocks/>
                          </wps:cNvSpPr>
                          <wps:spPr bwMode="auto">
                            <a:xfrm>
                              <a:off x="124" y="118"/>
                              <a:ext cx="458" cy="968"/>
                            </a:xfrm>
                            <a:custGeom>
                              <a:avLst/>
                              <a:gdLst>
                                <a:gd name="T0" fmla="*/ 373 w 1230"/>
                                <a:gd name="T1" fmla="*/ 0 h 968"/>
                                <a:gd name="T2" fmla="*/ 0 w 1230"/>
                                <a:gd name="T3" fmla="*/ 0 h 968"/>
                                <a:gd name="T4" fmla="*/ 0 w 1230"/>
                                <a:gd name="T5" fmla="*/ 22 h 968"/>
                                <a:gd name="T6" fmla="*/ 17 w 1230"/>
                                <a:gd name="T7" fmla="*/ 27 h 968"/>
                                <a:gd name="T8" fmla="*/ 28 w 1230"/>
                                <a:gd name="T9" fmla="*/ 33 h 968"/>
                                <a:gd name="T10" fmla="*/ 42 w 1230"/>
                                <a:gd name="T11" fmla="*/ 48 h 968"/>
                                <a:gd name="T12" fmla="*/ 45 w 1230"/>
                                <a:gd name="T13" fmla="*/ 59 h 968"/>
                                <a:gd name="T14" fmla="*/ 45 w 1230"/>
                                <a:gd name="T15" fmla="*/ 908 h 968"/>
                                <a:gd name="T16" fmla="*/ 42 w 1230"/>
                                <a:gd name="T17" fmla="*/ 919 h 968"/>
                                <a:gd name="T18" fmla="*/ 28 w 1230"/>
                                <a:gd name="T19" fmla="*/ 934 h 968"/>
                                <a:gd name="T20" fmla="*/ 17 w 1230"/>
                                <a:gd name="T21" fmla="*/ 940 h 968"/>
                                <a:gd name="T22" fmla="*/ 0 w 1230"/>
                                <a:gd name="T23" fmla="*/ 945 h 968"/>
                                <a:gd name="T24" fmla="*/ 0 w 1230"/>
                                <a:gd name="T25" fmla="*/ 968 h 968"/>
                                <a:gd name="T26" fmla="*/ 284 w 1230"/>
                                <a:gd name="T27" fmla="*/ 968 h 968"/>
                                <a:gd name="T28" fmla="*/ 284 w 1230"/>
                                <a:gd name="T29" fmla="*/ 945 h 968"/>
                                <a:gd name="T30" fmla="*/ 267 w 1230"/>
                                <a:gd name="T31" fmla="*/ 940 h 968"/>
                                <a:gd name="T32" fmla="*/ 255 w 1230"/>
                                <a:gd name="T33" fmla="*/ 934 h 968"/>
                                <a:gd name="T34" fmla="*/ 242 w 1230"/>
                                <a:gd name="T35" fmla="*/ 919 h 968"/>
                                <a:gd name="T36" fmla="*/ 239 w 1230"/>
                                <a:gd name="T37" fmla="*/ 908 h 968"/>
                                <a:gd name="T38" fmla="*/ 239 w 1230"/>
                                <a:gd name="T39" fmla="*/ 299 h 968"/>
                                <a:gd name="T40" fmla="*/ 458 w 1230"/>
                                <a:gd name="T41" fmla="*/ 299 h 968"/>
                                <a:gd name="T42" fmla="*/ 347 w 1230"/>
                                <a:gd name="T43" fmla="*/ 89 h 968"/>
                                <a:gd name="T44" fmla="*/ 342 w 1230"/>
                                <a:gd name="T45" fmla="*/ 72 h 968"/>
                                <a:gd name="T46" fmla="*/ 341 w 1230"/>
                                <a:gd name="T47" fmla="*/ 49 h 968"/>
                                <a:gd name="T48" fmla="*/ 352 w 1230"/>
                                <a:gd name="T49" fmla="*/ 32 h 968"/>
                                <a:gd name="T50" fmla="*/ 373 w 1230"/>
                                <a:gd name="T51" fmla="*/ 22 h 968"/>
                                <a:gd name="T52" fmla="*/ 373 w 1230"/>
                                <a:gd name="T53" fmla="*/ 0 h 9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230" h="968">
                                  <a:moveTo>
                                    <a:pt x="1002" y="0"/>
                                  </a:moveTo>
                                  <a:lnTo>
                                    <a:pt x="0" y="0"/>
                                  </a:lnTo>
                                  <a:lnTo>
                                    <a:pt x="0" y="22"/>
                                  </a:lnTo>
                                  <a:lnTo>
                                    <a:pt x="46" y="27"/>
                                  </a:lnTo>
                                  <a:lnTo>
                                    <a:pt x="75" y="33"/>
                                  </a:lnTo>
                                  <a:lnTo>
                                    <a:pt x="113" y="48"/>
                                  </a:lnTo>
                                  <a:lnTo>
                                    <a:pt x="121" y="59"/>
                                  </a:lnTo>
                                  <a:lnTo>
                                    <a:pt x="121" y="908"/>
                                  </a:lnTo>
                                  <a:lnTo>
                                    <a:pt x="113" y="919"/>
                                  </a:lnTo>
                                  <a:lnTo>
                                    <a:pt x="75" y="934"/>
                                  </a:lnTo>
                                  <a:lnTo>
                                    <a:pt x="46" y="940"/>
                                  </a:lnTo>
                                  <a:lnTo>
                                    <a:pt x="0" y="945"/>
                                  </a:lnTo>
                                  <a:lnTo>
                                    <a:pt x="0" y="968"/>
                                  </a:lnTo>
                                  <a:lnTo>
                                    <a:pt x="763" y="968"/>
                                  </a:lnTo>
                                  <a:lnTo>
                                    <a:pt x="763" y="945"/>
                                  </a:lnTo>
                                  <a:lnTo>
                                    <a:pt x="717" y="940"/>
                                  </a:lnTo>
                                  <a:lnTo>
                                    <a:pt x="685" y="934"/>
                                  </a:lnTo>
                                  <a:lnTo>
                                    <a:pt x="650" y="919"/>
                                  </a:lnTo>
                                  <a:lnTo>
                                    <a:pt x="642" y="908"/>
                                  </a:lnTo>
                                  <a:lnTo>
                                    <a:pt x="642" y="299"/>
                                  </a:lnTo>
                                  <a:lnTo>
                                    <a:pt x="1230" y="299"/>
                                  </a:lnTo>
                                  <a:lnTo>
                                    <a:pt x="932" y="89"/>
                                  </a:lnTo>
                                  <a:lnTo>
                                    <a:pt x="918" y="72"/>
                                  </a:lnTo>
                                  <a:lnTo>
                                    <a:pt x="916" y="49"/>
                                  </a:lnTo>
                                  <a:lnTo>
                                    <a:pt x="945" y="32"/>
                                  </a:lnTo>
                                  <a:lnTo>
                                    <a:pt x="1002" y="22"/>
                                  </a:lnTo>
                                  <a:lnTo>
                                    <a:pt x="100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48"/>
                          <wps:cNvSpPr>
                            <a:spLocks/>
                          </wps:cNvSpPr>
                          <wps:spPr bwMode="auto">
                            <a:xfrm>
                              <a:off x="363" y="417"/>
                              <a:ext cx="567" cy="669"/>
                            </a:xfrm>
                            <a:custGeom>
                              <a:avLst/>
                              <a:gdLst>
                                <a:gd name="T0" fmla="*/ 458 w 1230"/>
                                <a:gd name="T1" fmla="*/ 299 h 968"/>
                                <a:gd name="T2" fmla="*/ 239 w 1230"/>
                                <a:gd name="T3" fmla="*/ 299 h 968"/>
                                <a:gd name="T4" fmla="*/ 596 w 1230"/>
                                <a:gd name="T5" fmla="*/ 968 h 968"/>
                                <a:gd name="T6" fmla="*/ 806 w 1230"/>
                                <a:gd name="T7" fmla="*/ 594 h 968"/>
                                <a:gd name="T8" fmla="*/ 613 w 1230"/>
                                <a:gd name="T9" fmla="*/ 594 h 968"/>
                                <a:gd name="T10" fmla="*/ 458 w 1230"/>
                                <a:gd name="T11" fmla="*/ 299 h 96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30" h="968">
                                  <a:moveTo>
                                    <a:pt x="475" y="0"/>
                                  </a:moveTo>
                                  <a:lnTo>
                                    <a:pt x="0" y="0"/>
                                  </a:lnTo>
                                  <a:lnTo>
                                    <a:pt x="774" y="968"/>
                                  </a:lnTo>
                                  <a:lnTo>
                                    <a:pt x="1230" y="427"/>
                                  </a:lnTo>
                                  <a:lnTo>
                                    <a:pt x="811" y="427"/>
                                  </a:lnTo>
                                  <a:lnTo>
                                    <a:pt x="47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49"/>
                          <wps:cNvSpPr>
                            <a:spLocks/>
                          </wps:cNvSpPr>
                          <wps:spPr bwMode="auto">
                            <a:xfrm>
                              <a:off x="1051" y="417"/>
                              <a:ext cx="303" cy="669"/>
                            </a:xfrm>
                            <a:custGeom>
                              <a:avLst/>
                              <a:gdLst>
                                <a:gd name="T0" fmla="*/ 1184 w 1230"/>
                                <a:gd name="T1" fmla="*/ 299 h 968"/>
                                <a:gd name="T2" fmla="*/ 973 w 1230"/>
                                <a:gd name="T3" fmla="*/ 299 h 968"/>
                                <a:gd name="T4" fmla="*/ 973 w 1230"/>
                                <a:gd name="T5" fmla="*/ 908 h 968"/>
                                <a:gd name="T6" fmla="*/ 969 w 1230"/>
                                <a:gd name="T7" fmla="*/ 919 h 968"/>
                                <a:gd name="T8" fmla="*/ 956 w 1230"/>
                                <a:gd name="T9" fmla="*/ 935 h 968"/>
                                <a:gd name="T10" fmla="*/ 944 w 1230"/>
                                <a:gd name="T11" fmla="*/ 941 h 968"/>
                                <a:gd name="T12" fmla="*/ 927 w 1230"/>
                                <a:gd name="T13" fmla="*/ 945 h 968"/>
                                <a:gd name="T14" fmla="*/ 927 w 1230"/>
                                <a:gd name="T15" fmla="*/ 968 h 968"/>
                                <a:gd name="T16" fmla="*/ 1230 w 1230"/>
                                <a:gd name="T17" fmla="*/ 968 h 968"/>
                                <a:gd name="T18" fmla="*/ 1230 w 1230"/>
                                <a:gd name="T19" fmla="*/ 945 h 968"/>
                                <a:gd name="T20" fmla="*/ 1213 w 1230"/>
                                <a:gd name="T21" fmla="*/ 940 h 968"/>
                                <a:gd name="T22" fmla="*/ 1201 w 1230"/>
                                <a:gd name="T23" fmla="*/ 934 h 968"/>
                                <a:gd name="T24" fmla="*/ 1187 w 1230"/>
                                <a:gd name="T25" fmla="*/ 919 h 968"/>
                                <a:gd name="T26" fmla="*/ 1184 w 1230"/>
                                <a:gd name="T27" fmla="*/ 908 h 968"/>
                                <a:gd name="T28" fmla="*/ 1184 w 1230"/>
                                <a:gd name="T29" fmla="*/ 299 h 96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30" h="968">
                                  <a:moveTo>
                                    <a:pt x="1043" y="0"/>
                                  </a:moveTo>
                                  <a:lnTo>
                                    <a:pt x="187" y="0"/>
                                  </a:lnTo>
                                  <a:lnTo>
                                    <a:pt x="187" y="881"/>
                                  </a:lnTo>
                                  <a:lnTo>
                                    <a:pt x="170" y="897"/>
                                  </a:lnTo>
                                  <a:lnTo>
                                    <a:pt x="118" y="920"/>
                                  </a:lnTo>
                                  <a:lnTo>
                                    <a:pt x="69" y="929"/>
                                  </a:lnTo>
                                  <a:lnTo>
                                    <a:pt x="0" y="935"/>
                                  </a:lnTo>
                                  <a:lnTo>
                                    <a:pt x="0" y="968"/>
                                  </a:lnTo>
                                  <a:lnTo>
                                    <a:pt x="1230" y="968"/>
                                  </a:lnTo>
                                  <a:lnTo>
                                    <a:pt x="1230" y="935"/>
                                  </a:lnTo>
                                  <a:lnTo>
                                    <a:pt x="1161" y="927"/>
                                  </a:lnTo>
                                  <a:lnTo>
                                    <a:pt x="1112" y="919"/>
                                  </a:lnTo>
                                  <a:lnTo>
                                    <a:pt x="1055" y="897"/>
                                  </a:lnTo>
                                  <a:lnTo>
                                    <a:pt x="1043" y="881"/>
                                  </a:lnTo>
                                  <a:lnTo>
                                    <a:pt x="10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50"/>
                          <wps:cNvSpPr>
                            <a:spLocks/>
                          </wps:cNvSpPr>
                          <wps:spPr bwMode="auto">
                            <a:xfrm>
                              <a:off x="737" y="118"/>
                              <a:ext cx="617" cy="594"/>
                            </a:xfrm>
                            <a:custGeom>
                              <a:avLst/>
                              <a:gdLst>
                                <a:gd name="T0" fmla="*/ 1230 w 1230"/>
                                <a:gd name="T1" fmla="*/ 0 h 968"/>
                                <a:gd name="T2" fmla="*/ 863 w 1230"/>
                                <a:gd name="T3" fmla="*/ 0 h 968"/>
                                <a:gd name="T4" fmla="*/ 879 w 1230"/>
                                <a:gd name="T5" fmla="*/ 26 h 968"/>
                                <a:gd name="T6" fmla="*/ 894 w 1230"/>
                                <a:gd name="T7" fmla="*/ 39 h 968"/>
                                <a:gd name="T8" fmla="*/ 898 w 1230"/>
                                <a:gd name="T9" fmla="*/ 62 h 968"/>
                                <a:gd name="T10" fmla="*/ 892 w 1230"/>
                                <a:gd name="T11" fmla="*/ 79 h 968"/>
                                <a:gd name="T12" fmla="*/ 881 w 1230"/>
                                <a:gd name="T13" fmla="*/ 102 h 968"/>
                                <a:gd name="T14" fmla="*/ 613 w 1230"/>
                                <a:gd name="T15" fmla="*/ 594 h 968"/>
                                <a:gd name="T16" fmla="*/ 806 w 1230"/>
                                <a:gd name="T17" fmla="*/ 594 h 968"/>
                                <a:gd name="T18" fmla="*/ 973 w 1230"/>
                                <a:gd name="T19" fmla="*/ 299 h 968"/>
                                <a:gd name="T20" fmla="*/ 1184 w 1230"/>
                                <a:gd name="T21" fmla="*/ 299 h 968"/>
                                <a:gd name="T22" fmla="*/ 1184 w 1230"/>
                                <a:gd name="T23" fmla="*/ 59 h 968"/>
                                <a:gd name="T24" fmla="*/ 1187 w 1230"/>
                                <a:gd name="T25" fmla="*/ 48 h 968"/>
                                <a:gd name="T26" fmla="*/ 1201 w 1230"/>
                                <a:gd name="T27" fmla="*/ 33 h 968"/>
                                <a:gd name="T28" fmla="*/ 1213 w 1230"/>
                                <a:gd name="T29" fmla="*/ 27 h 968"/>
                                <a:gd name="T30" fmla="*/ 1230 w 1230"/>
                                <a:gd name="T31" fmla="*/ 22 h 968"/>
                                <a:gd name="T32" fmla="*/ 1230 w 1230"/>
                                <a:gd name="T33" fmla="*/ 0 h 9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230" h="968">
                                  <a:moveTo>
                                    <a:pt x="1230" y="0"/>
                                  </a:moveTo>
                                  <a:lnTo>
                                    <a:pt x="498" y="0"/>
                                  </a:lnTo>
                                  <a:lnTo>
                                    <a:pt x="530" y="42"/>
                                  </a:lnTo>
                                  <a:lnTo>
                                    <a:pt x="560" y="64"/>
                                  </a:lnTo>
                                  <a:lnTo>
                                    <a:pt x="568" y="101"/>
                                  </a:lnTo>
                                  <a:lnTo>
                                    <a:pt x="556" y="129"/>
                                  </a:lnTo>
                                  <a:lnTo>
                                    <a:pt x="534" y="166"/>
                                  </a:lnTo>
                                  <a:lnTo>
                                    <a:pt x="0" y="968"/>
                                  </a:lnTo>
                                  <a:lnTo>
                                    <a:pt x="385" y="968"/>
                                  </a:lnTo>
                                  <a:lnTo>
                                    <a:pt x="718" y="487"/>
                                  </a:lnTo>
                                  <a:lnTo>
                                    <a:pt x="1138" y="487"/>
                                  </a:lnTo>
                                  <a:lnTo>
                                    <a:pt x="1138" y="96"/>
                                  </a:lnTo>
                                  <a:lnTo>
                                    <a:pt x="1144" y="78"/>
                                  </a:lnTo>
                                  <a:lnTo>
                                    <a:pt x="1172" y="54"/>
                                  </a:lnTo>
                                  <a:lnTo>
                                    <a:pt x="1196" y="44"/>
                                  </a:lnTo>
                                  <a:lnTo>
                                    <a:pt x="1230" y="36"/>
                                  </a:lnTo>
                                  <a:lnTo>
                                    <a:pt x="123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1251"/>
                        <wps:cNvSpPr>
                          <a:spLocks/>
                        </wps:cNvSpPr>
                        <wps:spPr bwMode="auto">
                          <a:xfrm>
                            <a:off x="1401" y="118"/>
                            <a:ext cx="967" cy="968"/>
                          </a:xfrm>
                          <a:custGeom>
                            <a:avLst/>
                            <a:gdLst>
                              <a:gd name="T0" fmla="*/ 0 w 968"/>
                              <a:gd name="T1" fmla="*/ 0 h 968"/>
                              <a:gd name="T2" fmla="*/ 17 w 968"/>
                              <a:gd name="T3" fmla="*/ 27 h 968"/>
                              <a:gd name="T4" fmla="*/ 42 w 968"/>
                              <a:gd name="T5" fmla="*/ 48 h 968"/>
                              <a:gd name="T6" fmla="*/ 45 w 968"/>
                              <a:gd name="T7" fmla="*/ 908 h 968"/>
                              <a:gd name="T8" fmla="*/ 28 w 968"/>
                              <a:gd name="T9" fmla="*/ 934 h 968"/>
                              <a:gd name="T10" fmla="*/ 0 w 968"/>
                              <a:gd name="T11" fmla="*/ 945 h 968"/>
                              <a:gd name="T12" fmla="*/ 555 w 968"/>
                              <a:gd name="T13" fmla="*/ 968 h 968"/>
                              <a:gd name="T14" fmla="*/ 598 w 968"/>
                              <a:gd name="T15" fmla="*/ 967 h 968"/>
                              <a:gd name="T16" fmla="*/ 640 w 968"/>
                              <a:gd name="T17" fmla="*/ 964 h 968"/>
                              <a:gd name="T18" fmla="*/ 679 w 968"/>
                              <a:gd name="T19" fmla="*/ 960 h 968"/>
                              <a:gd name="T20" fmla="*/ 717 w 968"/>
                              <a:gd name="T21" fmla="*/ 953 h 968"/>
                              <a:gd name="T22" fmla="*/ 753 w 968"/>
                              <a:gd name="T23" fmla="*/ 946 h 968"/>
                              <a:gd name="T24" fmla="*/ 791 w 968"/>
                              <a:gd name="T25" fmla="*/ 935 h 968"/>
                              <a:gd name="T26" fmla="*/ 828 w 968"/>
                              <a:gd name="T27" fmla="*/ 919 h 968"/>
                              <a:gd name="T28" fmla="*/ 864 w 968"/>
                              <a:gd name="T29" fmla="*/ 900 h 968"/>
                              <a:gd name="T30" fmla="*/ 896 w 968"/>
                              <a:gd name="T31" fmla="*/ 877 h 968"/>
                              <a:gd name="T32" fmla="*/ 927 w 968"/>
                              <a:gd name="T33" fmla="*/ 852 h 968"/>
                              <a:gd name="T34" fmla="*/ 954 w 968"/>
                              <a:gd name="T35" fmla="*/ 823 h 968"/>
                              <a:gd name="T36" fmla="*/ 256 w 968"/>
                              <a:gd name="T37" fmla="*/ 808 h 968"/>
                              <a:gd name="T38" fmla="*/ 967 w 968"/>
                              <a:gd name="T39" fmla="*/ 159 h 968"/>
                              <a:gd name="T40" fmla="*/ 953 w 968"/>
                              <a:gd name="T41" fmla="*/ 142 h 968"/>
                              <a:gd name="T42" fmla="*/ 925 w 968"/>
                              <a:gd name="T43" fmla="*/ 114 h 968"/>
                              <a:gd name="T44" fmla="*/ 894 w 968"/>
                              <a:gd name="T45" fmla="*/ 88 h 968"/>
                              <a:gd name="T46" fmla="*/ 860 w 968"/>
                              <a:gd name="T47" fmla="*/ 65 h 968"/>
                              <a:gd name="T48" fmla="*/ 822 w 968"/>
                              <a:gd name="T49" fmla="*/ 45 h 968"/>
                              <a:gd name="T50" fmla="*/ 786 w 968"/>
                              <a:gd name="T51" fmla="*/ 30 h 968"/>
                              <a:gd name="T52" fmla="*/ 754 w 968"/>
                              <a:gd name="T53" fmla="*/ 21 h 968"/>
                              <a:gd name="T54" fmla="*/ 718 w 968"/>
                              <a:gd name="T55" fmla="*/ 13 h 968"/>
                              <a:gd name="T56" fmla="*/ 679 w 968"/>
                              <a:gd name="T57" fmla="*/ 7 h 968"/>
                              <a:gd name="T58" fmla="*/ 636 w 968"/>
                              <a:gd name="T59" fmla="*/ 3 h 968"/>
                              <a:gd name="T60" fmla="*/ 590 w 968"/>
                              <a:gd name="T61" fmla="*/ 0 h 968"/>
                              <a:gd name="T62" fmla="*/ 540 w 968"/>
                              <a:gd name="T63" fmla="*/ 0 h 96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968" h="968">
                                <a:moveTo>
                                  <a:pt x="541" y="0"/>
                                </a:moveTo>
                                <a:lnTo>
                                  <a:pt x="0" y="0"/>
                                </a:lnTo>
                                <a:lnTo>
                                  <a:pt x="0" y="22"/>
                                </a:lnTo>
                                <a:lnTo>
                                  <a:pt x="17" y="27"/>
                                </a:lnTo>
                                <a:lnTo>
                                  <a:pt x="28" y="33"/>
                                </a:lnTo>
                                <a:lnTo>
                                  <a:pt x="42" y="48"/>
                                </a:lnTo>
                                <a:lnTo>
                                  <a:pt x="45" y="59"/>
                                </a:lnTo>
                                <a:lnTo>
                                  <a:pt x="45" y="908"/>
                                </a:lnTo>
                                <a:lnTo>
                                  <a:pt x="42" y="919"/>
                                </a:lnTo>
                                <a:lnTo>
                                  <a:pt x="28" y="934"/>
                                </a:lnTo>
                                <a:lnTo>
                                  <a:pt x="17" y="940"/>
                                </a:lnTo>
                                <a:lnTo>
                                  <a:pt x="0" y="945"/>
                                </a:lnTo>
                                <a:lnTo>
                                  <a:pt x="0" y="968"/>
                                </a:lnTo>
                                <a:lnTo>
                                  <a:pt x="556" y="968"/>
                                </a:lnTo>
                                <a:lnTo>
                                  <a:pt x="578" y="967"/>
                                </a:lnTo>
                                <a:lnTo>
                                  <a:pt x="599" y="967"/>
                                </a:lnTo>
                                <a:lnTo>
                                  <a:pt x="620" y="965"/>
                                </a:lnTo>
                                <a:lnTo>
                                  <a:pt x="641" y="964"/>
                                </a:lnTo>
                                <a:lnTo>
                                  <a:pt x="661" y="962"/>
                                </a:lnTo>
                                <a:lnTo>
                                  <a:pt x="680" y="960"/>
                                </a:lnTo>
                                <a:lnTo>
                                  <a:pt x="699" y="957"/>
                                </a:lnTo>
                                <a:lnTo>
                                  <a:pt x="718" y="953"/>
                                </a:lnTo>
                                <a:lnTo>
                                  <a:pt x="736" y="950"/>
                                </a:lnTo>
                                <a:lnTo>
                                  <a:pt x="754" y="946"/>
                                </a:lnTo>
                                <a:lnTo>
                                  <a:pt x="772" y="941"/>
                                </a:lnTo>
                                <a:lnTo>
                                  <a:pt x="792" y="935"/>
                                </a:lnTo>
                                <a:lnTo>
                                  <a:pt x="811" y="927"/>
                                </a:lnTo>
                                <a:lnTo>
                                  <a:pt x="829" y="919"/>
                                </a:lnTo>
                                <a:lnTo>
                                  <a:pt x="847" y="910"/>
                                </a:lnTo>
                                <a:lnTo>
                                  <a:pt x="865" y="900"/>
                                </a:lnTo>
                                <a:lnTo>
                                  <a:pt x="881" y="889"/>
                                </a:lnTo>
                                <a:lnTo>
                                  <a:pt x="897" y="877"/>
                                </a:lnTo>
                                <a:lnTo>
                                  <a:pt x="913" y="865"/>
                                </a:lnTo>
                                <a:lnTo>
                                  <a:pt x="928" y="852"/>
                                </a:lnTo>
                                <a:lnTo>
                                  <a:pt x="942" y="838"/>
                                </a:lnTo>
                                <a:lnTo>
                                  <a:pt x="955" y="823"/>
                                </a:lnTo>
                                <a:lnTo>
                                  <a:pt x="968" y="808"/>
                                </a:lnTo>
                                <a:lnTo>
                                  <a:pt x="256" y="808"/>
                                </a:lnTo>
                                <a:lnTo>
                                  <a:pt x="256" y="159"/>
                                </a:lnTo>
                                <a:lnTo>
                                  <a:pt x="968" y="159"/>
                                </a:lnTo>
                                <a:lnTo>
                                  <a:pt x="967" y="157"/>
                                </a:lnTo>
                                <a:lnTo>
                                  <a:pt x="954" y="142"/>
                                </a:lnTo>
                                <a:lnTo>
                                  <a:pt x="941" y="127"/>
                                </a:lnTo>
                                <a:lnTo>
                                  <a:pt x="926" y="114"/>
                                </a:lnTo>
                                <a:lnTo>
                                  <a:pt x="911" y="101"/>
                                </a:lnTo>
                                <a:lnTo>
                                  <a:pt x="895" y="88"/>
                                </a:lnTo>
                                <a:lnTo>
                                  <a:pt x="879" y="76"/>
                                </a:lnTo>
                                <a:lnTo>
                                  <a:pt x="861" y="65"/>
                                </a:lnTo>
                                <a:lnTo>
                                  <a:pt x="842" y="55"/>
                                </a:lnTo>
                                <a:lnTo>
                                  <a:pt x="823" y="45"/>
                                </a:lnTo>
                                <a:lnTo>
                                  <a:pt x="802" y="35"/>
                                </a:lnTo>
                                <a:lnTo>
                                  <a:pt x="787" y="30"/>
                                </a:lnTo>
                                <a:lnTo>
                                  <a:pt x="772" y="25"/>
                                </a:lnTo>
                                <a:lnTo>
                                  <a:pt x="755" y="21"/>
                                </a:lnTo>
                                <a:lnTo>
                                  <a:pt x="737" y="17"/>
                                </a:lnTo>
                                <a:lnTo>
                                  <a:pt x="719" y="13"/>
                                </a:lnTo>
                                <a:lnTo>
                                  <a:pt x="700" y="10"/>
                                </a:lnTo>
                                <a:lnTo>
                                  <a:pt x="680" y="7"/>
                                </a:lnTo>
                                <a:lnTo>
                                  <a:pt x="659" y="5"/>
                                </a:lnTo>
                                <a:lnTo>
                                  <a:pt x="637" y="3"/>
                                </a:lnTo>
                                <a:lnTo>
                                  <a:pt x="614" y="1"/>
                                </a:lnTo>
                                <a:lnTo>
                                  <a:pt x="591" y="0"/>
                                </a:lnTo>
                                <a:lnTo>
                                  <a:pt x="566" y="0"/>
                                </a:lnTo>
                                <a:lnTo>
                                  <a:pt x="54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52"/>
                        <wps:cNvSpPr>
                          <a:spLocks/>
                        </wps:cNvSpPr>
                        <wps:spPr bwMode="auto">
                          <a:xfrm>
                            <a:off x="1658" y="277"/>
                            <a:ext cx="809" cy="649"/>
                          </a:xfrm>
                          <a:custGeom>
                            <a:avLst/>
                            <a:gdLst>
                              <a:gd name="T0" fmla="*/ 0 w 809"/>
                              <a:gd name="T1" fmla="*/ 0 h 649"/>
                              <a:gd name="T2" fmla="*/ 308 w 809"/>
                              <a:gd name="T3" fmla="*/ 1 h 649"/>
                              <a:gd name="T4" fmla="*/ 351 w 809"/>
                              <a:gd name="T5" fmla="*/ 4 h 649"/>
                              <a:gd name="T6" fmla="*/ 388 w 809"/>
                              <a:gd name="T7" fmla="*/ 10 h 649"/>
                              <a:gd name="T8" fmla="*/ 421 w 809"/>
                              <a:gd name="T9" fmla="*/ 19 h 649"/>
                              <a:gd name="T10" fmla="*/ 457 w 809"/>
                              <a:gd name="T11" fmla="*/ 35 h 649"/>
                              <a:gd name="T12" fmla="*/ 491 w 809"/>
                              <a:gd name="T13" fmla="*/ 57 h 649"/>
                              <a:gd name="T14" fmla="*/ 521 w 809"/>
                              <a:gd name="T15" fmla="*/ 86 h 649"/>
                              <a:gd name="T16" fmla="*/ 541 w 809"/>
                              <a:gd name="T17" fmla="*/ 113 h 649"/>
                              <a:gd name="T18" fmla="*/ 558 w 809"/>
                              <a:gd name="T19" fmla="*/ 144 h 649"/>
                              <a:gd name="T20" fmla="*/ 572 w 809"/>
                              <a:gd name="T21" fmla="*/ 179 h 649"/>
                              <a:gd name="T22" fmla="*/ 582 w 809"/>
                              <a:gd name="T23" fmla="*/ 218 h 649"/>
                              <a:gd name="T24" fmla="*/ 589 w 809"/>
                              <a:gd name="T25" fmla="*/ 262 h 649"/>
                              <a:gd name="T26" fmla="*/ 593 w 809"/>
                              <a:gd name="T27" fmla="*/ 310 h 649"/>
                              <a:gd name="T28" fmla="*/ 592 w 809"/>
                              <a:gd name="T29" fmla="*/ 361 h 649"/>
                              <a:gd name="T30" fmla="*/ 587 w 809"/>
                              <a:gd name="T31" fmla="*/ 408 h 649"/>
                              <a:gd name="T32" fmla="*/ 578 w 809"/>
                              <a:gd name="T33" fmla="*/ 452 h 649"/>
                              <a:gd name="T34" fmla="*/ 564 w 809"/>
                              <a:gd name="T35" fmla="*/ 491 h 649"/>
                              <a:gd name="T36" fmla="*/ 546 w 809"/>
                              <a:gd name="T37" fmla="*/ 526 h 649"/>
                              <a:gd name="T38" fmla="*/ 523 w 809"/>
                              <a:gd name="T39" fmla="*/ 557 h 649"/>
                              <a:gd name="T40" fmla="*/ 496 w 809"/>
                              <a:gd name="T41" fmla="*/ 585 h 649"/>
                              <a:gd name="T42" fmla="*/ 464 w 809"/>
                              <a:gd name="T43" fmla="*/ 608 h 649"/>
                              <a:gd name="T44" fmla="*/ 432 w 809"/>
                              <a:gd name="T45" fmla="*/ 625 h 649"/>
                              <a:gd name="T46" fmla="*/ 398 w 809"/>
                              <a:gd name="T47" fmla="*/ 635 h 649"/>
                              <a:gd name="T48" fmla="*/ 359 w 809"/>
                              <a:gd name="T49" fmla="*/ 643 h 649"/>
                              <a:gd name="T50" fmla="*/ 315 w 809"/>
                              <a:gd name="T51" fmla="*/ 647 h 649"/>
                              <a:gd name="T52" fmla="*/ 265 w 809"/>
                              <a:gd name="T53" fmla="*/ 649 h 649"/>
                              <a:gd name="T54" fmla="*/ 710 w 809"/>
                              <a:gd name="T55" fmla="*/ 648 h 649"/>
                              <a:gd name="T56" fmla="*/ 733 w 809"/>
                              <a:gd name="T57" fmla="*/ 616 h 649"/>
                              <a:gd name="T58" fmla="*/ 753 w 809"/>
                              <a:gd name="T59" fmla="*/ 581 h 649"/>
                              <a:gd name="T60" fmla="*/ 770 w 809"/>
                              <a:gd name="T61" fmla="*/ 544 h 649"/>
                              <a:gd name="T62" fmla="*/ 784 w 809"/>
                              <a:gd name="T63" fmla="*/ 504 h 649"/>
                              <a:gd name="T64" fmla="*/ 795 w 809"/>
                              <a:gd name="T65" fmla="*/ 461 h 649"/>
                              <a:gd name="T66" fmla="*/ 803 w 809"/>
                              <a:gd name="T67" fmla="*/ 416 h 649"/>
                              <a:gd name="T68" fmla="*/ 807 w 809"/>
                              <a:gd name="T69" fmla="*/ 368 h 649"/>
                              <a:gd name="T70" fmla="*/ 809 w 809"/>
                              <a:gd name="T71" fmla="*/ 336 h 649"/>
                              <a:gd name="T72" fmla="*/ 808 w 809"/>
                              <a:gd name="T73" fmla="*/ 297 h 649"/>
                              <a:gd name="T74" fmla="*/ 806 w 809"/>
                              <a:gd name="T75" fmla="*/ 255 h 649"/>
                              <a:gd name="T76" fmla="*/ 800 w 809"/>
                              <a:gd name="T77" fmla="*/ 216 h 649"/>
                              <a:gd name="T78" fmla="*/ 793 w 809"/>
                              <a:gd name="T79" fmla="*/ 177 h 649"/>
                              <a:gd name="T80" fmla="*/ 782 w 809"/>
                              <a:gd name="T81" fmla="*/ 139 h 649"/>
                              <a:gd name="T82" fmla="*/ 768 w 809"/>
                              <a:gd name="T83" fmla="*/ 101 h 649"/>
                              <a:gd name="T84" fmla="*/ 752 w 809"/>
                              <a:gd name="T85" fmla="*/ 64 h 649"/>
                              <a:gd name="T86" fmla="*/ 732 w 809"/>
                              <a:gd name="T87" fmla="*/ 29 h 649"/>
                              <a:gd name="T88" fmla="*/ 711 w 809"/>
                              <a:gd name="T89" fmla="*/ 0 h 649"/>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09" h="649">
                                <a:moveTo>
                                  <a:pt x="711" y="0"/>
                                </a:moveTo>
                                <a:lnTo>
                                  <a:pt x="0" y="0"/>
                                </a:lnTo>
                                <a:lnTo>
                                  <a:pt x="285" y="0"/>
                                </a:lnTo>
                                <a:lnTo>
                                  <a:pt x="308" y="1"/>
                                </a:lnTo>
                                <a:lnTo>
                                  <a:pt x="330" y="2"/>
                                </a:lnTo>
                                <a:lnTo>
                                  <a:pt x="351" y="4"/>
                                </a:lnTo>
                                <a:lnTo>
                                  <a:pt x="370" y="7"/>
                                </a:lnTo>
                                <a:lnTo>
                                  <a:pt x="388" y="10"/>
                                </a:lnTo>
                                <a:lnTo>
                                  <a:pt x="405" y="15"/>
                                </a:lnTo>
                                <a:lnTo>
                                  <a:pt x="421" y="19"/>
                                </a:lnTo>
                                <a:lnTo>
                                  <a:pt x="440" y="27"/>
                                </a:lnTo>
                                <a:lnTo>
                                  <a:pt x="457" y="35"/>
                                </a:lnTo>
                                <a:lnTo>
                                  <a:pt x="474" y="46"/>
                                </a:lnTo>
                                <a:lnTo>
                                  <a:pt x="491" y="57"/>
                                </a:lnTo>
                                <a:lnTo>
                                  <a:pt x="506" y="71"/>
                                </a:lnTo>
                                <a:lnTo>
                                  <a:pt x="521" y="86"/>
                                </a:lnTo>
                                <a:lnTo>
                                  <a:pt x="531" y="99"/>
                                </a:lnTo>
                                <a:lnTo>
                                  <a:pt x="541" y="113"/>
                                </a:lnTo>
                                <a:lnTo>
                                  <a:pt x="550" y="128"/>
                                </a:lnTo>
                                <a:lnTo>
                                  <a:pt x="558" y="144"/>
                                </a:lnTo>
                                <a:lnTo>
                                  <a:pt x="566" y="161"/>
                                </a:lnTo>
                                <a:lnTo>
                                  <a:pt x="572" y="179"/>
                                </a:lnTo>
                                <a:lnTo>
                                  <a:pt x="578" y="198"/>
                                </a:lnTo>
                                <a:lnTo>
                                  <a:pt x="582" y="218"/>
                                </a:lnTo>
                                <a:lnTo>
                                  <a:pt x="586" y="239"/>
                                </a:lnTo>
                                <a:lnTo>
                                  <a:pt x="589" y="262"/>
                                </a:lnTo>
                                <a:lnTo>
                                  <a:pt x="591" y="285"/>
                                </a:lnTo>
                                <a:lnTo>
                                  <a:pt x="593" y="310"/>
                                </a:lnTo>
                                <a:lnTo>
                                  <a:pt x="593" y="336"/>
                                </a:lnTo>
                                <a:lnTo>
                                  <a:pt x="592" y="361"/>
                                </a:lnTo>
                                <a:lnTo>
                                  <a:pt x="590" y="385"/>
                                </a:lnTo>
                                <a:lnTo>
                                  <a:pt x="587" y="408"/>
                                </a:lnTo>
                                <a:lnTo>
                                  <a:pt x="583" y="431"/>
                                </a:lnTo>
                                <a:lnTo>
                                  <a:pt x="578" y="452"/>
                                </a:lnTo>
                                <a:lnTo>
                                  <a:pt x="571" y="472"/>
                                </a:lnTo>
                                <a:lnTo>
                                  <a:pt x="564" y="491"/>
                                </a:lnTo>
                                <a:lnTo>
                                  <a:pt x="556" y="509"/>
                                </a:lnTo>
                                <a:lnTo>
                                  <a:pt x="546" y="526"/>
                                </a:lnTo>
                                <a:lnTo>
                                  <a:pt x="535" y="542"/>
                                </a:lnTo>
                                <a:lnTo>
                                  <a:pt x="523" y="557"/>
                                </a:lnTo>
                                <a:lnTo>
                                  <a:pt x="510" y="571"/>
                                </a:lnTo>
                                <a:lnTo>
                                  <a:pt x="496" y="585"/>
                                </a:lnTo>
                                <a:lnTo>
                                  <a:pt x="481" y="597"/>
                                </a:lnTo>
                                <a:lnTo>
                                  <a:pt x="464" y="608"/>
                                </a:lnTo>
                                <a:lnTo>
                                  <a:pt x="446" y="619"/>
                                </a:lnTo>
                                <a:lnTo>
                                  <a:pt x="432" y="625"/>
                                </a:lnTo>
                                <a:lnTo>
                                  <a:pt x="416" y="631"/>
                                </a:lnTo>
                                <a:lnTo>
                                  <a:pt x="398" y="635"/>
                                </a:lnTo>
                                <a:lnTo>
                                  <a:pt x="379" y="639"/>
                                </a:lnTo>
                                <a:lnTo>
                                  <a:pt x="359" y="643"/>
                                </a:lnTo>
                                <a:lnTo>
                                  <a:pt x="338" y="645"/>
                                </a:lnTo>
                                <a:lnTo>
                                  <a:pt x="315" y="647"/>
                                </a:lnTo>
                                <a:lnTo>
                                  <a:pt x="291" y="648"/>
                                </a:lnTo>
                                <a:lnTo>
                                  <a:pt x="265" y="649"/>
                                </a:lnTo>
                                <a:lnTo>
                                  <a:pt x="710" y="649"/>
                                </a:lnTo>
                                <a:lnTo>
                                  <a:pt x="710" y="648"/>
                                </a:lnTo>
                                <a:lnTo>
                                  <a:pt x="722" y="632"/>
                                </a:lnTo>
                                <a:lnTo>
                                  <a:pt x="733" y="616"/>
                                </a:lnTo>
                                <a:lnTo>
                                  <a:pt x="744" y="599"/>
                                </a:lnTo>
                                <a:lnTo>
                                  <a:pt x="753" y="581"/>
                                </a:lnTo>
                                <a:lnTo>
                                  <a:pt x="762" y="563"/>
                                </a:lnTo>
                                <a:lnTo>
                                  <a:pt x="770" y="544"/>
                                </a:lnTo>
                                <a:lnTo>
                                  <a:pt x="778" y="524"/>
                                </a:lnTo>
                                <a:lnTo>
                                  <a:pt x="784" y="504"/>
                                </a:lnTo>
                                <a:lnTo>
                                  <a:pt x="790" y="483"/>
                                </a:lnTo>
                                <a:lnTo>
                                  <a:pt x="795" y="461"/>
                                </a:lnTo>
                                <a:lnTo>
                                  <a:pt x="799" y="439"/>
                                </a:lnTo>
                                <a:lnTo>
                                  <a:pt x="803" y="416"/>
                                </a:lnTo>
                                <a:lnTo>
                                  <a:pt x="805" y="393"/>
                                </a:lnTo>
                                <a:lnTo>
                                  <a:pt x="807" y="368"/>
                                </a:lnTo>
                                <a:lnTo>
                                  <a:pt x="809" y="343"/>
                                </a:lnTo>
                                <a:lnTo>
                                  <a:pt x="809" y="336"/>
                                </a:lnTo>
                                <a:lnTo>
                                  <a:pt x="809" y="310"/>
                                </a:lnTo>
                                <a:lnTo>
                                  <a:pt x="808" y="297"/>
                                </a:lnTo>
                                <a:lnTo>
                                  <a:pt x="807" y="276"/>
                                </a:lnTo>
                                <a:lnTo>
                                  <a:pt x="806" y="255"/>
                                </a:lnTo>
                                <a:lnTo>
                                  <a:pt x="803" y="235"/>
                                </a:lnTo>
                                <a:lnTo>
                                  <a:pt x="800" y="216"/>
                                </a:lnTo>
                                <a:lnTo>
                                  <a:pt x="797" y="196"/>
                                </a:lnTo>
                                <a:lnTo>
                                  <a:pt x="793" y="177"/>
                                </a:lnTo>
                                <a:lnTo>
                                  <a:pt x="788" y="158"/>
                                </a:lnTo>
                                <a:lnTo>
                                  <a:pt x="782" y="139"/>
                                </a:lnTo>
                                <a:lnTo>
                                  <a:pt x="776" y="120"/>
                                </a:lnTo>
                                <a:lnTo>
                                  <a:pt x="768" y="101"/>
                                </a:lnTo>
                                <a:lnTo>
                                  <a:pt x="761" y="83"/>
                                </a:lnTo>
                                <a:lnTo>
                                  <a:pt x="752" y="64"/>
                                </a:lnTo>
                                <a:lnTo>
                                  <a:pt x="742" y="47"/>
                                </a:lnTo>
                                <a:lnTo>
                                  <a:pt x="732" y="29"/>
                                </a:lnTo>
                                <a:lnTo>
                                  <a:pt x="721" y="13"/>
                                </a:lnTo>
                                <a:lnTo>
                                  <a:pt x="71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1253"/>
                        <wpg:cNvGrpSpPr>
                          <a:grpSpLocks/>
                        </wpg:cNvGrpSpPr>
                        <wpg:grpSpPr bwMode="auto">
                          <a:xfrm>
                            <a:off x="2467" y="101"/>
                            <a:ext cx="930" cy="1002"/>
                            <a:chOff x="2467" y="101"/>
                            <a:chExt cx="930" cy="1002"/>
                          </a:xfrm>
                        </wpg:grpSpPr>
                        <wps:wsp>
                          <wps:cNvPr id="15" name="Freeform 1254"/>
                          <wps:cNvSpPr>
                            <a:spLocks/>
                          </wps:cNvSpPr>
                          <wps:spPr bwMode="auto">
                            <a:xfrm>
                              <a:off x="2510" y="992"/>
                              <a:ext cx="795" cy="110"/>
                            </a:xfrm>
                            <a:custGeom>
                              <a:avLst/>
                              <a:gdLst>
                                <a:gd name="T0" fmla="*/ 838 w 930"/>
                                <a:gd name="T1" fmla="*/ 891 h 1002"/>
                                <a:gd name="T2" fmla="*/ 43 w 930"/>
                                <a:gd name="T3" fmla="*/ 891 h 1002"/>
                                <a:gd name="T4" fmla="*/ 54 w 930"/>
                                <a:gd name="T5" fmla="*/ 893 h 1002"/>
                                <a:gd name="T6" fmla="*/ 70 w 930"/>
                                <a:gd name="T7" fmla="*/ 899 h 1002"/>
                                <a:gd name="T8" fmla="*/ 97 w 930"/>
                                <a:gd name="T9" fmla="*/ 909 h 1002"/>
                                <a:gd name="T10" fmla="*/ 115 w 930"/>
                                <a:gd name="T11" fmla="*/ 919 h 1002"/>
                                <a:gd name="T12" fmla="*/ 191 w 930"/>
                                <a:gd name="T13" fmla="*/ 951 h 1002"/>
                                <a:gd name="T14" fmla="*/ 268 w 930"/>
                                <a:gd name="T15" fmla="*/ 975 h 1002"/>
                                <a:gd name="T16" fmla="*/ 347 w 930"/>
                                <a:gd name="T17" fmla="*/ 991 h 1002"/>
                                <a:gd name="T18" fmla="*/ 367 w 930"/>
                                <a:gd name="T19" fmla="*/ 993 h 1002"/>
                                <a:gd name="T20" fmla="*/ 387 w 930"/>
                                <a:gd name="T21" fmla="*/ 997 h 1002"/>
                                <a:gd name="T22" fmla="*/ 408 w 930"/>
                                <a:gd name="T23" fmla="*/ 999 h 1002"/>
                                <a:gd name="T24" fmla="*/ 428 w 930"/>
                                <a:gd name="T25" fmla="*/ 999 h 1002"/>
                                <a:gd name="T26" fmla="*/ 449 w 930"/>
                                <a:gd name="T27" fmla="*/ 1001 h 1002"/>
                                <a:gd name="T28" fmla="*/ 531 w 930"/>
                                <a:gd name="T29" fmla="*/ 1001 h 1002"/>
                                <a:gd name="T30" fmla="*/ 589 w 930"/>
                                <a:gd name="T31" fmla="*/ 995 h 1002"/>
                                <a:gd name="T32" fmla="*/ 649 w 930"/>
                                <a:gd name="T33" fmla="*/ 983 h 1002"/>
                                <a:gd name="T34" fmla="*/ 669 w 930"/>
                                <a:gd name="T35" fmla="*/ 977 h 1002"/>
                                <a:gd name="T36" fmla="*/ 690 w 930"/>
                                <a:gd name="T37" fmla="*/ 973 h 1002"/>
                                <a:gd name="T38" fmla="*/ 711 w 930"/>
                                <a:gd name="T39" fmla="*/ 965 h 1002"/>
                                <a:gd name="T40" fmla="*/ 730 w 930"/>
                                <a:gd name="T41" fmla="*/ 959 h 1002"/>
                                <a:gd name="T42" fmla="*/ 749 w 930"/>
                                <a:gd name="T43" fmla="*/ 951 h 1002"/>
                                <a:gd name="T44" fmla="*/ 767 w 930"/>
                                <a:gd name="T45" fmla="*/ 941 h 1002"/>
                                <a:gd name="T46" fmla="*/ 784 w 930"/>
                                <a:gd name="T47" fmla="*/ 931 h 1002"/>
                                <a:gd name="T48" fmla="*/ 801 w 930"/>
                                <a:gd name="T49" fmla="*/ 921 h 1002"/>
                                <a:gd name="T50" fmla="*/ 817 w 930"/>
                                <a:gd name="T51" fmla="*/ 909 h 1002"/>
                                <a:gd name="T52" fmla="*/ 832 w 930"/>
                                <a:gd name="T53" fmla="*/ 897 h 1002"/>
                                <a:gd name="T54" fmla="*/ 838 w 930"/>
                                <a:gd name="T55" fmla="*/ 891 h 100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930" h="1002">
                                  <a:moveTo>
                                    <a:pt x="930" y="0"/>
                                  </a:moveTo>
                                  <a:lnTo>
                                    <a:pt x="0" y="0"/>
                                  </a:lnTo>
                                  <a:lnTo>
                                    <a:pt x="13" y="18"/>
                                  </a:lnTo>
                                  <a:lnTo>
                                    <a:pt x="32" y="73"/>
                                  </a:lnTo>
                                  <a:lnTo>
                                    <a:pt x="63" y="164"/>
                                  </a:lnTo>
                                  <a:lnTo>
                                    <a:pt x="84" y="255"/>
                                  </a:lnTo>
                                  <a:lnTo>
                                    <a:pt x="173" y="547"/>
                                  </a:lnTo>
                                  <a:lnTo>
                                    <a:pt x="263" y="765"/>
                                  </a:lnTo>
                                  <a:lnTo>
                                    <a:pt x="356" y="911"/>
                                  </a:lnTo>
                                  <a:lnTo>
                                    <a:pt x="379" y="929"/>
                                  </a:lnTo>
                                  <a:lnTo>
                                    <a:pt x="402" y="966"/>
                                  </a:lnTo>
                                  <a:lnTo>
                                    <a:pt x="427" y="984"/>
                                  </a:lnTo>
                                  <a:lnTo>
                                    <a:pt x="450" y="984"/>
                                  </a:lnTo>
                                  <a:lnTo>
                                    <a:pt x="475" y="1002"/>
                                  </a:lnTo>
                                  <a:lnTo>
                                    <a:pt x="571" y="1002"/>
                                  </a:lnTo>
                                  <a:lnTo>
                                    <a:pt x="639" y="947"/>
                                  </a:lnTo>
                                  <a:lnTo>
                                    <a:pt x="709" y="838"/>
                                  </a:lnTo>
                                  <a:lnTo>
                                    <a:pt x="732" y="783"/>
                                  </a:lnTo>
                                  <a:lnTo>
                                    <a:pt x="757" y="747"/>
                                  </a:lnTo>
                                  <a:lnTo>
                                    <a:pt x="781" y="674"/>
                                  </a:lnTo>
                                  <a:lnTo>
                                    <a:pt x="804" y="619"/>
                                  </a:lnTo>
                                  <a:lnTo>
                                    <a:pt x="826" y="547"/>
                                  </a:lnTo>
                                  <a:lnTo>
                                    <a:pt x="847" y="455"/>
                                  </a:lnTo>
                                  <a:lnTo>
                                    <a:pt x="867" y="364"/>
                                  </a:lnTo>
                                  <a:lnTo>
                                    <a:pt x="887" y="273"/>
                                  </a:lnTo>
                                  <a:lnTo>
                                    <a:pt x="905" y="164"/>
                                  </a:lnTo>
                                  <a:lnTo>
                                    <a:pt x="923" y="55"/>
                                  </a:lnTo>
                                  <a:lnTo>
                                    <a:pt x="93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55"/>
                          <wps:cNvSpPr>
                            <a:spLocks/>
                          </wps:cNvSpPr>
                          <wps:spPr bwMode="auto">
                            <a:xfrm>
                              <a:off x="2467" y="760"/>
                              <a:ext cx="886" cy="248"/>
                            </a:xfrm>
                            <a:custGeom>
                              <a:avLst/>
                              <a:gdLst>
                                <a:gd name="T0" fmla="*/ 104 w 930"/>
                                <a:gd name="T1" fmla="*/ 659 h 1002"/>
                                <a:gd name="T2" fmla="*/ 0 w 930"/>
                                <a:gd name="T3" fmla="*/ 897 h 1002"/>
                                <a:gd name="T4" fmla="*/ 20 w 930"/>
                                <a:gd name="T5" fmla="*/ 907 h 1002"/>
                                <a:gd name="T6" fmla="*/ 33 w 930"/>
                                <a:gd name="T7" fmla="*/ 897 h 1002"/>
                                <a:gd name="T8" fmla="*/ 43 w 930"/>
                                <a:gd name="T9" fmla="*/ 891 h 1002"/>
                                <a:gd name="T10" fmla="*/ 838 w 930"/>
                                <a:gd name="T11" fmla="*/ 891 h 1002"/>
                                <a:gd name="T12" fmla="*/ 847 w 930"/>
                                <a:gd name="T13" fmla="*/ 883 h 1002"/>
                                <a:gd name="T14" fmla="*/ 861 w 930"/>
                                <a:gd name="T15" fmla="*/ 869 h 1002"/>
                                <a:gd name="T16" fmla="*/ 874 w 930"/>
                                <a:gd name="T17" fmla="*/ 853 h 1002"/>
                                <a:gd name="T18" fmla="*/ 886 w 930"/>
                                <a:gd name="T19" fmla="*/ 837 h 1002"/>
                                <a:gd name="T20" fmla="*/ 451 w 930"/>
                                <a:gd name="T21" fmla="*/ 837 h 1002"/>
                                <a:gd name="T22" fmla="*/ 394 w 930"/>
                                <a:gd name="T23" fmla="*/ 831 h 1002"/>
                                <a:gd name="T24" fmla="*/ 355 w 930"/>
                                <a:gd name="T25" fmla="*/ 823 h 1002"/>
                                <a:gd name="T26" fmla="*/ 313 w 930"/>
                                <a:gd name="T27" fmla="*/ 811 h 1002"/>
                                <a:gd name="T28" fmla="*/ 291 w 930"/>
                                <a:gd name="T29" fmla="*/ 805 h 1002"/>
                                <a:gd name="T30" fmla="*/ 269 w 930"/>
                                <a:gd name="T31" fmla="*/ 797 h 1002"/>
                                <a:gd name="T32" fmla="*/ 248 w 930"/>
                                <a:gd name="T33" fmla="*/ 791 h 1002"/>
                                <a:gd name="T34" fmla="*/ 229 w 930"/>
                                <a:gd name="T35" fmla="*/ 781 h 1002"/>
                                <a:gd name="T36" fmla="*/ 211 w 930"/>
                                <a:gd name="T37" fmla="*/ 773 h 1002"/>
                                <a:gd name="T38" fmla="*/ 194 w 930"/>
                                <a:gd name="T39" fmla="*/ 763 h 1002"/>
                                <a:gd name="T40" fmla="*/ 178 w 930"/>
                                <a:gd name="T41" fmla="*/ 753 h 1002"/>
                                <a:gd name="T42" fmla="*/ 164 w 930"/>
                                <a:gd name="T43" fmla="*/ 743 h 1002"/>
                                <a:gd name="T44" fmla="*/ 150 w 930"/>
                                <a:gd name="T45" fmla="*/ 731 h 1002"/>
                                <a:gd name="T46" fmla="*/ 136 w 930"/>
                                <a:gd name="T47" fmla="*/ 715 h 1002"/>
                                <a:gd name="T48" fmla="*/ 128 w 930"/>
                                <a:gd name="T49" fmla="*/ 697 h 1002"/>
                                <a:gd name="T50" fmla="*/ 125 w 930"/>
                                <a:gd name="T51" fmla="*/ 677 h 1002"/>
                                <a:gd name="T52" fmla="*/ 125 w 930"/>
                                <a:gd name="T53" fmla="*/ 669 h 1002"/>
                                <a:gd name="T54" fmla="*/ 104 w 930"/>
                                <a:gd name="T55" fmla="*/ 659 h 100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930" h="1002">
                                  <a:moveTo>
                                    <a:pt x="109" y="0"/>
                                  </a:moveTo>
                                  <a:lnTo>
                                    <a:pt x="0" y="962"/>
                                  </a:lnTo>
                                  <a:lnTo>
                                    <a:pt x="21" y="1002"/>
                                  </a:lnTo>
                                  <a:lnTo>
                                    <a:pt x="35" y="962"/>
                                  </a:lnTo>
                                  <a:lnTo>
                                    <a:pt x="45" y="937"/>
                                  </a:lnTo>
                                  <a:lnTo>
                                    <a:pt x="880" y="937"/>
                                  </a:lnTo>
                                  <a:lnTo>
                                    <a:pt x="889" y="905"/>
                                  </a:lnTo>
                                  <a:lnTo>
                                    <a:pt x="904" y="848"/>
                                  </a:lnTo>
                                  <a:lnTo>
                                    <a:pt x="917" y="784"/>
                                  </a:lnTo>
                                  <a:lnTo>
                                    <a:pt x="930" y="719"/>
                                  </a:lnTo>
                                  <a:lnTo>
                                    <a:pt x="473" y="719"/>
                                  </a:lnTo>
                                  <a:lnTo>
                                    <a:pt x="414" y="695"/>
                                  </a:lnTo>
                                  <a:lnTo>
                                    <a:pt x="373" y="663"/>
                                  </a:lnTo>
                                  <a:lnTo>
                                    <a:pt x="329" y="614"/>
                                  </a:lnTo>
                                  <a:lnTo>
                                    <a:pt x="305" y="590"/>
                                  </a:lnTo>
                                  <a:lnTo>
                                    <a:pt x="282" y="558"/>
                                  </a:lnTo>
                                  <a:lnTo>
                                    <a:pt x="260" y="533"/>
                                  </a:lnTo>
                                  <a:lnTo>
                                    <a:pt x="240" y="493"/>
                                  </a:lnTo>
                                  <a:lnTo>
                                    <a:pt x="221" y="461"/>
                                  </a:lnTo>
                                  <a:lnTo>
                                    <a:pt x="204" y="420"/>
                                  </a:lnTo>
                                  <a:lnTo>
                                    <a:pt x="187" y="380"/>
                                  </a:lnTo>
                                  <a:lnTo>
                                    <a:pt x="172" y="339"/>
                                  </a:lnTo>
                                  <a:lnTo>
                                    <a:pt x="157" y="291"/>
                                  </a:lnTo>
                                  <a:lnTo>
                                    <a:pt x="143" y="226"/>
                                  </a:lnTo>
                                  <a:lnTo>
                                    <a:pt x="134" y="154"/>
                                  </a:lnTo>
                                  <a:lnTo>
                                    <a:pt x="131" y="73"/>
                                  </a:lnTo>
                                  <a:lnTo>
                                    <a:pt x="131" y="40"/>
                                  </a:lnTo>
                                  <a:lnTo>
                                    <a:pt x="10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56"/>
                          <wps:cNvSpPr>
                            <a:spLocks/>
                          </wps:cNvSpPr>
                          <wps:spPr bwMode="auto">
                            <a:xfrm>
                              <a:off x="2502" y="102"/>
                              <a:ext cx="893" cy="836"/>
                            </a:xfrm>
                            <a:custGeom>
                              <a:avLst/>
                              <a:gdLst>
                                <a:gd name="T0" fmla="*/ 367 w 930"/>
                                <a:gd name="T1" fmla="*/ 5 h 1002"/>
                                <a:gd name="T2" fmla="*/ 262 w 930"/>
                                <a:gd name="T3" fmla="*/ 25 h 1002"/>
                                <a:gd name="T4" fmla="*/ 208 w 930"/>
                                <a:gd name="T5" fmla="*/ 45 h 1002"/>
                                <a:gd name="T6" fmla="*/ 160 w 930"/>
                                <a:gd name="T7" fmla="*/ 73 h 1002"/>
                                <a:gd name="T8" fmla="*/ 118 w 930"/>
                                <a:gd name="T9" fmla="*/ 107 h 1002"/>
                                <a:gd name="T10" fmla="*/ 79 w 930"/>
                                <a:gd name="T11" fmla="*/ 153 h 1002"/>
                                <a:gd name="T12" fmla="*/ 52 w 930"/>
                                <a:gd name="T13" fmla="*/ 207 h 1002"/>
                                <a:gd name="T14" fmla="*/ 38 w 930"/>
                                <a:gd name="T15" fmla="*/ 267 h 1002"/>
                                <a:gd name="T16" fmla="*/ 35 w 930"/>
                                <a:gd name="T17" fmla="*/ 315 h 1002"/>
                                <a:gd name="T18" fmla="*/ 42 w 930"/>
                                <a:gd name="T19" fmla="*/ 371 h 1002"/>
                                <a:gd name="T20" fmla="*/ 62 w 930"/>
                                <a:gd name="T21" fmla="*/ 427 h 1002"/>
                                <a:gd name="T22" fmla="*/ 95 w 930"/>
                                <a:gd name="T23" fmla="*/ 477 h 1002"/>
                                <a:gd name="T24" fmla="*/ 139 w 930"/>
                                <a:gd name="T25" fmla="*/ 517 h 1002"/>
                                <a:gd name="T26" fmla="*/ 193 w 930"/>
                                <a:gd name="T27" fmla="*/ 547 h 1002"/>
                                <a:gd name="T28" fmla="*/ 249 w 930"/>
                                <a:gd name="T29" fmla="*/ 567 h 1002"/>
                                <a:gd name="T30" fmla="*/ 302 w 930"/>
                                <a:gd name="T31" fmla="*/ 577 h 1002"/>
                                <a:gd name="T32" fmla="*/ 364 w 930"/>
                                <a:gd name="T33" fmla="*/ 585 h 1002"/>
                                <a:gd name="T34" fmla="*/ 531 w 930"/>
                                <a:gd name="T35" fmla="*/ 603 h 1002"/>
                                <a:gd name="T36" fmla="*/ 601 w 930"/>
                                <a:gd name="T37" fmla="*/ 613 h 1002"/>
                                <a:gd name="T38" fmla="*/ 656 w 930"/>
                                <a:gd name="T39" fmla="*/ 625 h 1002"/>
                                <a:gd name="T40" fmla="*/ 702 w 930"/>
                                <a:gd name="T41" fmla="*/ 649 h 1002"/>
                                <a:gd name="T42" fmla="*/ 722 w 930"/>
                                <a:gd name="T43" fmla="*/ 707 h 1002"/>
                                <a:gd name="T44" fmla="*/ 697 w 930"/>
                                <a:gd name="T45" fmla="*/ 765 h 1002"/>
                                <a:gd name="T46" fmla="*/ 652 w 930"/>
                                <a:gd name="T47" fmla="*/ 799 h 1002"/>
                                <a:gd name="T48" fmla="*/ 597 w 930"/>
                                <a:gd name="T49" fmla="*/ 823 h 1002"/>
                                <a:gd name="T50" fmla="*/ 494 w 930"/>
                                <a:gd name="T51" fmla="*/ 837 h 1002"/>
                                <a:gd name="T52" fmla="*/ 904 w 930"/>
                                <a:gd name="T53" fmla="*/ 801 h 1002"/>
                                <a:gd name="T54" fmla="*/ 922 w 930"/>
                                <a:gd name="T55" fmla="*/ 745 h 1002"/>
                                <a:gd name="T56" fmla="*/ 928 w 930"/>
                                <a:gd name="T57" fmla="*/ 681 h 1002"/>
                                <a:gd name="T58" fmla="*/ 920 w 930"/>
                                <a:gd name="T59" fmla="*/ 621 h 1002"/>
                                <a:gd name="T60" fmla="*/ 899 w 930"/>
                                <a:gd name="T61" fmla="*/ 565 h 1002"/>
                                <a:gd name="T62" fmla="*/ 866 w 930"/>
                                <a:gd name="T63" fmla="*/ 515 h 1002"/>
                                <a:gd name="T64" fmla="*/ 821 w 930"/>
                                <a:gd name="T65" fmla="*/ 473 h 1002"/>
                                <a:gd name="T66" fmla="*/ 771 w 930"/>
                                <a:gd name="T67" fmla="*/ 445 h 1002"/>
                                <a:gd name="T68" fmla="*/ 712 w 930"/>
                                <a:gd name="T69" fmla="*/ 423 h 1002"/>
                                <a:gd name="T70" fmla="*/ 662 w 930"/>
                                <a:gd name="T71" fmla="*/ 409 h 1002"/>
                                <a:gd name="T72" fmla="*/ 601 w 930"/>
                                <a:gd name="T73" fmla="*/ 399 h 1002"/>
                                <a:gd name="T74" fmla="*/ 416 w 930"/>
                                <a:gd name="T75" fmla="*/ 379 h 1002"/>
                                <a:gd name="T76" fmla="*/ 330 w 930"/>
                                <a:gd name="T77" fmla="*/ 369 h 1002"/>
                                <a:gd name="T78" fmla="*/ 285 w 930"/>
                                <a:gd name="T79" fmla="*/ 357 h 1002"/>
                                <a:gd name="T80" fmla="*/ 240 w 930"/>
                                <a:gd name="T81" fmla="*/ 319 h 1002"/>
                                <a:gd name="T82" fmla="*/ 237 w 930"/>
                                <a:gd name="T83" fmla="*/ 257 h 1002"/>
                                <a:gd name="T84" fmla="*/ 276 w 930"/>
                                <a:gd name="T85" fmla="*/ 207 h 1002"/>
                                <a:gd name="T86" fmla="*/ 334 w 930"/>
                                <a:gd name="T87" fmla="*/ 179 h 1002"/>
                                <a:gd name="T88" fmla="*/ 385 w 930"/>
                                <a:gd name="T89" fmla="*/ 169 h 1002"/>
                                <a:gd name="T90" fmla="*/ 927 w 930"/>
                                <a:gd name="T91" fmla="*/ 103 h 1002"/>
                                <a:gd name="T92" fmla="*/ 805 w 930"/>
                                <a:gd name="T93" fmla="*/ 81 h 1002"/>
                                <a:gd name="T94" fmla="*/ 744 w 930"/>
                                <a:gd name="T95" fmla="*/ 55 h 1002"/>
                                <a:gd name="T96" fmla="*/ 652 w 930"/>
                                <a:gd name="T97" fmla="*/ 25 h 1002"/>
                                <a:gd name="T98" fmla="*/ 565 w 930"/>
                                <a:gd name="T99" fmla="*/ 7 h 100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930" h="1002">
                                  <a:moveTo>
                                    <a:pt x="491" y="0"/>
                                  </a:moveTo>
                                  <a:lnTo>
                                    <a:pt x="370" y="0"/>
                                  </a:lnTo>
                                  <a:lnTo>
                                    <a:pt x="346" y="5"/>
                                  </a:lnTo>
                                  <a:lnTo>
                                    <a:pt x="323" y="7"/>
                                  </a:lnTo>
                                  <a:lnTo>
                                    <a:pt x="257" y="22"/>
                                  </a:lnTo>
                                  <a:lnTo>
                                    <a:pt x="236" y="29"/>
                                  </a:lnTo>
                                  <a:lnTo>
                                    <a:pt x="217" y="36"/>
                                  </a:lnTo>
                                  <a:lnTo>
                                    <a:pt x="198" y="46"/>
                                  </a:lnTo>
                                  <a:lnTo>
                                    <a:pt x="180" y="53"/>
                                  </a:lnTo>
                                  <a:lnTo>
                                    <a:pt x="162" y="65"/>
                                  </a:lnTo>
                                  <a:lnTo>
                                    <a:pt x="146" y="74"/>
                                  </a:lnTo>
                                  <a:lnTo>
                                    <a:pt x="130" y="86"/>
                                  </a:lnTo>
                                  <a:lnTo>
                                    <a:pt x="115" y="98"/>
                                  </a:lnTo>
                                  <a:lnTo>
                                    <a:pt x="100" y="113"/>
                                  </a:lnTo>
                                  <a:lnTo>
                                    <a:pt x="86" y="127"/>
                                  </a:lnTo>
                                  <a:lnTo>
                                    <a:pt x="71" y="144"/>
                                  </a:lnTo>
                                  <a:lnTo>
                                    <a:pt x="57" y="163"/>
                                  </a:lnTo>
                                  <a:lnTo>
                                    <a:pt x="46" y="182"/>
                                  </a:lnTo>
                                  <a:lnTo>
                                    <a:pt x="35" y="204"/>
                                  </a:lnTo>
                                  <a:lnTo>
                                    <a:pt x="26" y="225"/>
                                  </a:lnTo>
                                  <a:lnTo>
                                    <a:pt x="18" y="247"/>
                                  </a:lnTo>
                                  <a:lnTo>
                                    <a:pt x="11" y="271"/>
                                  </a:lnTo>
                                  <a:lnTo>
                                    <a:pt x="6" y="295"/>
                                  </a:lnTo>
                                  <a:lnTo>
                                    <a:pt x="3" y="319"/>
                                  </a:lnTo>
                                  <a:lnTo>
                                    <a:pt x="1" y="345"/>
                                  </a:lnTo>
                                  <a:lnTo>
                                    <a:pt x="0" y="364"/>
                                  </a:lnTo>
                                  <a:lnTo>
                                    <a:pt x="0" y="376"/>
                                  </a:lnTo>
                                  <a:lnTo>
                                    <a:pt x="1" y="396"/>
                                  </a:lnTo>
                                  <a:lnTo>
                                    <a:pt x="3" y="419"/>
                                  </a:lnTo>
                                  <a:lnTo>
                                    <a:pt x="7" y="443"/>
                                  </a:lnTo>
                                  <a:lnTo>
                                    <a:pt x="12" y="467"/>
                                  </a:lnTo>
                                  <a:lnTo>
                                    <a:pt x="19" y="489"/>
                                  </a:lnTo>
                                  <a:lnTo>
                                    <a:pt x="28" y="511"/>
                                  </a:lnTo>
                                  <a:lnTo>
                                    <a:pt x="37" y="532"/>
                                  </a:lnTo>
                                  <a:lnTo>
                                    <a:pt x="49" y="554"/>
                                  </a:lnTo>
                                  <a:lnTo>
                                    <a:pt x="62" y="571"/>
                                  </a:lnTo>
                                  <a:lnTo>
                                    <a:pt x="76" y="590"/>
                                  </a:lnTo>
                                  <a:lnTo>
                                    <a:pt x="92" y="604"/>
                                  </a:lnTo>
                                  <a:lnTo>
                                    <a:pt x="108" y="618"/>
                                  </a:lnTo>
                                  <a:lnTo>
                                    <a:pt x="127" y="633"/>
                                  </a:lnTo>
                                  <a:lnTo>
                                    <a:pt x="147" y="645"/>
                                  </a:lnTo>
                                  <a:lnTo>
                                    <a:pt x="165" y="654"/>
                                  </a:lnTo>
                                  <a:lnTo>
                                    <a:pt x="183" y="664"/>
                                  </a:lnTo>
                                  <a:lnTo>
                                    <a:pt x="202" y="671"/>
                                  </a:lnTo>
                                  <a:lnTo>
                                    <a:pt x="223" y="678"/>
                                  </a:lnTo>
                                  <a:lnTo>
                                    <a:pt x="246" y="683"/>
                                  </a:lnTo>
                                  <a:lnTo>
                                    <a:pt x="260" y="688"/>
                                  </a:lnTo>
                                  <a:lnTo>
                                    <a:pt x="278" y="690"/>
                                  </a:lnTo>
                                  <a:lnTo>
                                    <a:pt x="298" y="693"/>
                                  </a:lnTo>
                                  <a:lnTo>
                                    <a:pt x="319" y="698"/>
                                  </a:lnTo>
                                  <a:lnTo>
                                    <a:pt x="343" y="700"/>
                                  </a:lnTo>
                                  <a:lnTo>
                                    <a:pt x="369" y="705"/>
                                  </a:lnTo>
                                  <a:lnTo>
                                    <a:pt x="397" y="707"/>
                                  </a:lnTo>
                                  <a:lnTo>
                                    <a:pt x="517" y="722"/>
                                  </a:lnTo>
                                  <a:lnTo>
                                    <a:pt x="543" y="726"/>
                                  </a:lnTo>
                                  <a:lnTo>
                                    <a:pt x="568" y="729"/>
                                  </a:lnTo>
                                  <a:lnTo>
                                    <a:pt x="589" y="734"/>
                                  </a:lnTo>
                                  <a:lnTo>
                                    <a:pt x="610" y="738"/>
                                  </a:lnTo>
                                  <a:lnTo>
                                    <a:pt x="629" y="743"/>
                                  </a:lnTo>
                                  <a:lnTo>
                                    <a:pt x="647" y="748"/>
                                  </a:lnTo>
                                  <a:lnTo>
                                    <a:pt x="663" y="755"/>
                                  </a:lnTo>
                                  <a:lnTo>
                                    <a:pt x="678" y="760"/>
                                  </a:lnTo>
                                  <a:lnTo>
                                    <a:pt x="695" y="777"/>
                                  </a:lnTo>
                                  <a:lnTo>
                                    <a:pt x="707" y="793"/>
                                  </a:lnTo>
                                  <a:lnTo>
                                    <a:pt x="713" y="817"/>
                                  </a:lnTo>
                                  <a:lnTo>
                                    <a:pt x="715" y="846"/>
                                  </a:lnTo>
                                  <a:lnTo>
                                    <a:pt x="711" y="868"/>
                                  </a:lnTo>
                                  <a:lnTo>
                                    <a:pt x="703" y="892"/>
                                  </a:lnTo>
                                  <a:lnTo>
                                    <a:pt x="689" y="916"/>
                                  </a:lnTo>
                                  <a:lnTo>
                                    <a:pt x="677" y="930"/>
                                  </a:lnTo>
                                  <a:lnTo>
                                    <a:pt x="661" y="944"/>
                                  </a:lnTo>
                                  <a:lnTo>
                                    <a:pt x="643" y="956"/>
                                  </a:lnTo>
                                  <a:lnTo>
                                    <a:pt x="620" y="971"/>
                                  </a:lnTo>
                                  <a:lnTo>
                                    <a:pt x="603" y="978"/>
                                  </a:lnTo>
                                  <a:lnTo>
                                    <a:pt x="585" y="985"/>
                                  </a:lnTo>
                                  <a:lnTo>
                                    <a:pt x="567" y="990"/>
                                  </a:lnTo>
                                  <a:lnTo>
                                    <a:pt x="546" y="995"/>
                                  </a:lnTo>
                                  <a:lnTo>
                                    <a:pt x="478" y="1002"/>
                                  </a:lnTo>
                                  <a:lnTo>
                                    <a:pt x="886" y="1002"/>
                                  </a:lnTo>
                                  <a:lnTo>
                                    <a:pt x="897" y="980"/>
                                  </a:lnTo>
                                  <a:lnTo>
                                    <a:pt x="905" y="959"/>
                                  </a:lnTo>
                                  <a:lnTo>
                                    <a:pt x="912" y="937"/>
                                  </a:lnTo>
                                  <a:lnTo>
                                    <a:pt x="919" y="916"/>
                                  </a:lnTo>
                                  <a:lnTo>
                                    <a:pt x="924" y="892"/>
                                  </a:lnTo>
                                  <a:lnTo>
                                    <a:pt x="927" y="868"/>
                                  </a:lnTo>
                                  <a:lnTo>
                                    <a:pt x="929" y="841"/>
                                  </a:lnTo>
                                  <a:lnTo>
                                    <a:pt x="930" y="815"/>
                                  </a:lnTo>
                                  <a:lnTo>
                                    <a:pt x="929" y="791"/>
                                  </a:lnTo>
                                  <a:lnTo>
                                    <a:pt x="926" y="767"/>
                                  </a:lnTo>
                                  <a:lnTo>
                                    <a:pt x="922" y="743"/>
                                  </a:lnTo>
                                  <a:lnTo>
                                    <a:pt x="916" y="722"/>
                                  </a:lnTo>
                                  <a:lnTo>
                                    <a:pt x="909" y="698"/>
                                  </a:lnTo>
                                  <a:lnTo>
                                    <a:pt x="900" y="676"/>
                                  </a:lnTo>
                                  <a:lnTo>
                                    <a:pt x="889" y="654"/>
                                  </a:lnTo>
                                  <a:lnTo>
                                    <a:pt x="878" y="633"/>
                                  </a:lnTo>
                                  <a:lnTo>
                                    <a:pt x="865" y="616"/>
                                  </a:lnTo>
                                  <a:lnTo>
                                    <a:pt x="852" y="597"/>
                                  </a:lnTo>
                                  <a:lnTo>
                                    <a:pt x="836" y="580"/>
                                  </a:lnTo>
                                  <a:lnTo>
                                    <a:pt x="819" y="566"/>
                                  </a:lnTo>
                                  <a:lnTo>
                                    <a:pt x="802" y="554"/>
                                  </a:lnTo>
                                  <a:lnTo>
                                    <a:pt x="785" y="542"/>
                                  </a:lnTo>
                                  <a:lnTo>
                                    <a:pt x="766" y="532"/>
                                  </a:lnTo>
                                  <a:lnTo>
                                    <a:pt x="748" y="523"/>
                                  </a:lnTo>
                                  <a:lnTo>
                                    <a:pt x="727" y="513"/>
                                  </a:lnTo>
                                  <a:lnTo>
                                    <a:pt x="705" y="506"/>
                                  </a:lnTo>
                                  <a:lnTo>
                                    <a:pt x="689" y="499"/>
                                  </a:lnTo>
                                  <a:lnTo>
                                    <a:pt x="672" y="494"/>
                                  </a:lnTo>
                                  <a:lnTo>
                                    <a:pt x="653" y="489"/>
                                  </a:lnTo>
                                  <a:lnTo>
                                    <a:pt x="632" y="487"/>
                                  </a:lnTo>
                                  <a:lnTo>
                                    <a:pt x="611" y="482"/>
                                  </a:lnTo>
                                  <a:lnTo>
                                    <a:pt x="589" y="477"/>
                                  </a:lnTo>
                                  <a:lnTo>
                                    <a:pt x="565" y="475"/>
                                  </a:lnTo>
                                  <a:lnTo>
                                    <a:pt x="541" y="470"/>
                                  </a:lnTo>
                                  <a:lnTo>
                                    <a:pt x="397" y="453"/>
                                  </a:lnTo>
                                  <a:lnTo>
                                    <a:pt x="348" y="448"/>
                                  </a:lnTo>
                                  <a:lnTo>
                                    <a:pt x="327" y="443"/>
                                  </a:lnTo>
                                  <a:lnTo>
                                    <a:pt x="307" y="441"/>
                                  </a:lnTo>
                                  <a:lnTo>
                                    <a:pt x="291" y="436"/>
                                  </a:lnTo>
                                  <a:lnTo>
                                    <a:pt x="275" y="431"/>
                                  </a:lnTo>
                                  <a:lnTo>
                                    <a:pt x="260" y="427"/>
                                  </a:lnTo>
                                  <a:lnTo>
                                    <a:pt x="241" y="415"/>
                                  </a:lnTo>
                                  <a:lnTo>
                                    <a:pt x="224" y="400"/>
                                  </a:lnTo>
                                  <a:lnTo>
                                    <a:pt x="213" y="381"/>
                                  </a:lnTo>
                                  <a:lnTo>
                                    <a:pt x="206" y="357"/>
                                  </a:lnTo>
                                  <a:lnTo>
                                    <a:pt x="205" y="326"/>
                                  </a:lnTo>
                                  <a:lnTo>
                                    <a:pt x="210" y="307"/>
                                  </a:lnTo>
                                  <a:lnTo>
                                    <a:pt x="221" y="285"/>
                                  </a:lnTo>
                                  <a:lnTo>
                                    <a:pt x="236" y="261"/>
                                  </a:lnTo>
                                  <a:lnTo>
                                    <a:pt x="251" y="247"/>
                                  </a:lnTo>
                                  <a:lnTo>
                                    <a:pt x="268" y="235"/>
                                  </a:lnTo>
                                  <a:lnTo>
                                    <a:pt x="287" y="225"/>
                                  </a:lnTo>
                                  <a:lnTo>
                                    <a:pt x="311" y="213"/>
                                  </a:lnTo>
                                  <a:lnTo>
                                    <a:pt x="328" y="209"/>
                                  </a:lnTo>
                                  <a:lnTo>
                                    <a:pt x="346" y="206"/>
                                  </a:lnTo>
                                  <a:lnTo>
                                    <a:pt x="365" y="201"/>
                                  </a:lnTo>
                                  <a:lnTo>
                                    <a:pt x="407" y="197"/>
                                  </a:lnTo>
                                  <a:lnTo>
                                    <a:pt x="897" y="197"/>
                                  </a:lnTo>
                                  <a:lnTo>
                                    <a:pt x="929" y="122"/>
                                  </a:lnTo>
                                  <a:lnTo>
                                    <a:pt x="870" y="122"/>
                                  </a:lnTo>
                                  <a:lnTo>
                                    <a:pt x="857" y="120"/>
                                  </a:lnTo>
                                  <a:lnTo>
                                    <a:pt x="802" y="96"/>
                                  </a:lnTo>
                                  <a:lnTo>
                                    <a:pt x="780" y="84"/>
                                  </a:lnTo>
                                  <a:lnTo>
                                    <a:pt x="758" y="74"/>
                                  </a:lnTo>
                                  <a:lnTo>
                                    <a:pt x="738" y="65"/>
                                  </a:lnTo>
                                  <a:lnTo>
                                    <a:pt x="698" y="50"/>
                                  </a:lnTo>
                                  <a:lnTo>
                                    <a:pt x="660" y="36"/>
                                  </a:lnTo>
                                  <a:lnTo>
                                    <a:pt x="643" y="29"/>
                                  </a:lnTo>
                                  <a:lnTo>
                                    <a:pt x="589" y="14"/>
                                  </a:lnTo>
                                  <a:lnTo>
                                    <a:pt x="571" y="12"/>
                                  </a:lnTo>
                                  <a:lnTo>
                                    <a:pt x="552" y="7"/>
                                  </a:lnTo>
                                  <a:lnTo>
                                    <a:pt x="49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57"/>
                          <wps:cNvSpPr>
                            <a:spLocks/>
                          </wps:cNvSpPr>
                          <wps:spPr bwMode="auto">
                            <a:xfrm>
                              <a:off x="2964" y="266"/>
                              <a:ext cx="399" cy="162"/>
                            </a:xfrm>
                            <a:custGeom>
                              <a:avLst/>
                              <a:gdLst>
                                <a:gd name="T0" fmla="*/ 896 w 930"/>
                                <a:gd name="T1" fmla="*/ 165 h 1002"/>
                                <a:gd name="T2" fmla="*/ 497 w 930"/>
                                <a:gd name="T3" fmla="*/ 165 h 1002"/>
                                <a:gd name="T4" fmla="*/ 538 w 930"/>
                                <a:gd name="T5" fmla="*/ 169 h 1002"/>
                                <a:gd name="T6" fmla="*/ 597 w 930"/>
                                <a:gd name="T7" fmla="*/ 181 h 1002"/>
                                <a:gd name="T8" fmla="*/ 654 w 930"/>
                                <a:gd name="T9" fmla="*/ 199 h 1002"/>
                                <a:gd name="T10" fmla="*/ 690 w 930"/>
                                <a:gd name="T11" fmla="*/ 215 h 1002"/>
                                <a:gd name="T12" fmla="*/ 743 w 930"/>
                                <a:gd name="T13" fmla="*/ 245 h 1002"/>
                                <a:gd name="T14" fmla="*/ 761 w 930"/>
                                <a:gd name="T15" fmla="*/ 257 h 1002"/>
                                <a:gd name="T16" fmla="*/ 780 w 930"/>
                                <a:gd name="T17" fmla="*/ 273 h 1002"/>
                                <a:gd name="T18" fmla="*/ 791 w 930"/>
                                <a:gd name="T19" fmla="*/ 289 h 1002"/>
                                <a:gd name="T20" fmla="*/ 795 w 930"/>
                                <a:gd name="T21" fmla="*/ 305 h 1002"/>
                                <a:gd name="T22" fmla="*/ 795 w 930"/>
                                <a:gd name="T23" fmla="*/ 307 h 1002"/>
                                <a:gd name="T24" fmla="*/ 794 w 930"/>
                                <a:gd name="T25" fmla="*/ 311 h 1002"/>
                                <a:gd name="T26" fmla="*/ 794 w 930"/>
                                <a:gd name="T27" fmla="*/ 315 h 1002"/>
                                <a:gd name="T28" fmla="*/ 814 w 930"/>
                                <a:gd name="T29" fmla="*/ 327 h 1002"/>
                                <a:gd name="T30" fmla="*/ 896 w 930"/>
                                <a:gd name="T31" fmla="*/ 165 h 100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30" h="1002">
                                  <a:moveTo>
                                    <a:pt x="930" y="0"/>
                                  </a:moveTo>
                                  <a:lnTo>
                                    <a:pt x="0" y="0"/>
                                  </a:lnTo>
                                  <a:lnTo>
                                    <a:pt x="96" y="25"/>
                                  </a:lnTo>
                                  <a:lnTo>
                                    <a:pt x="233" y="99"/>
                                  </a:lnTo>
                                  <a:lnTo>
                                    <a:pt x="366" y="210"/>
                                  </a:lnTo>
                                  <a:lnTo>
                                    <a:pt x="450" y="309"/>
                                  </a:lnTo>
                                  <a:lnTo>
                                    <a:pt x="573" y="495"/>
                                  </a:lnTo>
                                  <a:lnTo>
                                    <a:pt x="615" y="569"/>
                                  </a:lnTo>
                                  <a:lnTo>
                                    <a:pt x="660" y="668"/>
                                  </a:lnTo>
                                  <a:lnTo>
                                    <a:pt x="685" y="767"/>
                                  </a:lnTo>
                                  <a:lnTo>
                                    <a:pt x="695" y="866"/>
                                  </a:lnTo>
                                  <a:lnTo>
                                    <a:pt x="695" y="878"/>
                                  </a:lnTo>
                                  <a:lnTo>
                                    <a:pt x="692" y="903"/>
                                  </a:lnTo>
                                  <a:lnTo>
                                    <a:pt x="692" y="928"/>
                                  </a:lnTo>
                                  <a:lnTo>
                                    <a:pt x="739" y="1002"/>
                                  </a:lnTo>
                                  <a:lnTo>
                                    <a:pt x="93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258"/>
                          <wps:cNvSpPr>
                            <a:spLocks/>
                          </wps:cNvSpPr>
                          <wps:spPr bwMode="auto">
                            <a:xfrm>
                              <a:off x="3337" y="192"/>
                              <a:ext cx="60" cy="12"/>
                            </a:xfrm>
                            <a:custGeom>
                              <a:avLst/>
                              <a:gdLst>
                                <a:gd name="T0" fmla="*/ 907 w 930"/>
                                <a:gd name="T1" fmla="*/ 91 h 1002"/>
                                <a:gd name="T2" fmla="*/ 889 w 930"/>
                                <a:gd name="T3" fmla="*/ 101 h 1002"/>
                                <a:gd name="T4" fmla="*/ 870 w 930"/>
                                <a:gd name="T5" fmla="*/ 103 h 1002"/>
                                <a:gd name="T6" fmla="*/ 927 w 930"/>
                                <a:gd name="T7" fmla="*/ 103 h 1002"/>
                                <a:gd name="T8" fmla="*/ 930 w 930"/>
                                <a:gd name="T9" fmla="*/ 99 h 1002"/>
                                <a:gd name="T10" fmla="*/ 907 w 930"/>
                                <a:gd name="T11" fmla="*/ 91 h 100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30" h="1002">
                                  <a:moveTo>
                                    <a:pt x="574" y="0"/>
                                  </a:moveTo>
                                  <a:lnTo>
                                    <a:pt x="295" y="835"/>
                                  </a:lnTo>
                                  <a:lnTo>
                                    <a:pt x="0" y="1002"/>
                                  </a:lnTo>
                                  <a:lnTo>
                                    <a:pt x="884" y="1002"/>
                                  </a:lnTo>
                                  <a:lnTo>
                                    <a:pt x="930" y="668"/>
                                  </a:lnTo>
                                  <a:lnTo>
                                    <a:pt x="57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59"/>
                          <wps:cNvSpPr>
                            <a:spLocks/>
                          </wps:cNvSpPr>
                          <wps:spPr bwMode="auto">
                            <a:xfrm>
                              <a:off x="2881" y="101"/>
                              <a:ext cx="48" cy="1"/>
                            </a:xfrm>
                            <a:custGeom>
                              <a:avLst/>
                              <a:gdLst>
                                <a:gd name="T0" fmla="*/ 438 w 930"/>
                                <a:gd name="T1" fmla="*/ 0 h 1002"/>
                                <a:gd name="T2" fmla="*/ 414 w 930"/>
                                <a:gd name="T3" fmla="*/ 1 h 1002"/>
                                <a:gd name="T4" fmla="*/ 462 w 930"/>
                                <a:gd name="T5" fmla="*/ 1 h 1002"/>
                                <a:gd name="T6" fmla="*/ 438 w 930"/>
                                <a:gd name="T7" fmla="*/ 0 h 10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0" h="1002">
                                  <a:moveTo>
                                    <a:pt x="465" y="0"/>
                                  </a:moveTo>
                                  <a:lnTo>
                                    <a:pt x="0" y="1002"/>
                                  </a:lnTo>
                                  <a:lnTo>
                                    <a:pt x="930" y="1002"/>
                                  </a:lnTo>
                                  <a:lnTo>
                                    <a:pt x="46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 name="Freeform 1260"/>
                        <wps:cNvSpPr>
                          <a:spLocks/>
                        </wps:cNvSpPr>
                        <wps:spPr bwMode="auto">
                          <a:xfrm>
                            <a:off x="4500" y="118"/>
                            <a:ext cx="958" cy="968"/>
                          </a:xfrm>
                          <a:custGeom>
                            <a:avLst/>
                            <a:gdLst>
                              <a:gd name="T0" fmla="*/ 0 w 958"/>
                              <a:gd name="T1" fmla="*/ 0 h 968"/>
                              <a:gd name="T2" fmla="*/ 17 w 958"/>
                              <a:gd name="T3" fmla="*/ 27 h 968"/>
                              <a:gd name="T4" fmla="*/ 35 w 958"/>
                              <a:gd name="T5" fmla="*/ 41 h 968"/>
                              <a:gd name="T6" fmla="*/ 45 w 958"/>
                              <a:gd name="T7" fmla="*/ 59 h 968"/>
                              <a:gd name="T8" fmla="*/ 42 w 958"/>
                              <a:gd name="T9" fmla="*/ 919 h 968"/>
                              <a:gd name="T10" fmla="*/ 17 w 958"/>
                              <a:gd name="T11" fmla="*/ 940 h 968"/>
                              <a:gd name="T12" fmla="*/ 0 w 958"/>
                              <a:gd name="T13" fmla="*/ 968 h 968"/>
                              <a:gd name="T14" fmla="*/ 302 w 958"/>
                              <a:gd name="T15" fmla="*/ 945 h 968"/>
                              <a:gd name="T16" fmla="*/ 273 w 958"/>
                              <a:gd name="T17" fmla="*/ 935 h 968"/>
                              <a:gd name="T18" fmla="*/ 256 w 958"/>
                              <a:gd name="T19" fmla="*/ 908 h 968"/>
                              <a:gd name="T20" fmla="*/ 623 w 958"/>
                              <a:gd name="T21" fmla="*/ 575 h 968"/>
                              <a:gd name="T22" fmla="*/ 669 w 958"/>
                              <a:gd name="T23" fmla="*/ 573 h 968"/>
                              <a:gd name="T24" fmla="*/ 712 w 958"/>
                              <a:gd name="T25" fmla="*/ 569 h 968"/>
                              <a:gd name="T26" fmla="*/ 750 w 958"/>
                              <a:gd name="T27" fmla="*/ 564 h 968"/>
                              <a:gd name="T28" fmla="*/ 786 w 958"/>
                              <a:gd name="T29" fmla="*/ 556 h 968"/>
                              <a:gd name="T30" fmla="*/ 818 w 958"/>
                              <a:gd name="T31" fmla="*/ 546 h 968"/>
                              <a:gd name="T32" fmla="*/ 852 w 958"/>
                              <a:gd name="T33" fmla="*/ 531 h 968"/>
                              <a:gd name="T34" fmla="*/ 884 w 958"/>
                              <a:gd name="T35" fmla="*/ 509 h 968"/>
                              <a:gd name="T36" fmla="*/ 913 w 958"/>
                              <a:gd name="T37" fmla="*/ 481 h 968"/>
                              <a:gd name="T38" fmla="*/ 942 w 958"/>
                              <a:gd name="T39" fmla="*/ 445 h 968"/>
                              <a:gd name="T40" fmla="*/ 958 w 958"/>
                              <a:gd name="T41" fmla="*/ 415 h 968"/>
                              <a:gd name="T42" fmla="*/ 256 w 958"/>
                              <a:gd name="T43" fmla="*/ 159 h 968"/>
                              <a:gd name="T44" fmla="*/ 954 w 958"/>
                              <a:gd name="T45" fmla="*/ 151 h 968"/>
                              <a:gd name="T46" fmla="*/ 934 w 958"/>
                              <a:gd name="T47" fmla="*/ 117 h 968"/>
                              <a:gd name="T48" fmla="*/ 908 w 958"/>
                              <a:gd name="T49" fmla="*/ 86 h 968"/>
                              <a:gd name="T50" fmla="*/ 876 w 958"/>
                              <a:gd name="T51" fmla="*/ 59 h 968"/>
                              <a:gd name="T52" fmla="*/ 844 w 958"/>
                              <a:gd name="T53" fmla="*/ 40 h 968"/>
                              <a:gd name="T54" fmla="*/ 808 w 958"/>
                              <a:gd name="T55" fmla="*/ 24 h 968"/>
                              <a:gd name="T56" fmla="*/ 765 w 958"/>
                              <a:gd name="T57" fmla="*/ 12 h 968"/>
                              <a:gd name="T58" fmla="*/ 732 w 958"/>
                              <a:gd name="T59" fmla="*/ 7 h 968"/>
                              <a:gd name="T60" fmla="*/ 694 w 958"/>
                              <a:gd name="T61" fmla="*/ 3 h 968"/>
                              <a:gd name="T62" fmla="*/ 652 w 958"/>
                              <a:gd name="T63" fmla="*/ 0 h 968"/>
                              <a:gd name="T64" fmla="*/ 604 w 958"/>
                              <a:gd name="T65" fmla="*/ 0 h 96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958" h="968">
                                <a:moveTo>
                                  <a:pt x="604" y="0"/>
                                </a:moveTo>
                                <a:lnTo>
                                  <a:pt x="0" y="0"/>
                                </a:lnTo>
                                <a:lnTo>
                                  <a:pt x="0" y="22"/>
                                </a:lnTo>
                                <a:lnTo>
                                  <a:pt x="17" y="27"/>
                                </a:lnTo>
                                <a:lnTo>
                                  <a:pt x="28" y="33"/>
                                </a:lnTo>
                                <a:lnTo>
                                  <a:pt x="35" y="41"/>
                                </a:lnTo>
                                <a:lnTo>
                                  <a:pt x="42" y="48"/>
                                </a:lnTo>
                                <a:lnTo>
                                  <a:pt x="45" y="59"/>
                                </a:lnTo>
                                <a:lnTo>
                                  <a:pt x="45" y="908"/>
                                </a:lnTo>
                                <a:lnTo>
                                  <a:pt x="42" y="919"/>
                                </a:lnTo>
                                <a:lnTo>
                                  <a:pt x="28" y="934"/>
                                </a:lnTo>
                                <a:lnTo>
                                  <a:pt x="17" y="940"/>
                                </a:lnTo>
                                <a:lnTo>
                                  <a:pt x="0" y="945"/>
                                </a:lnTo>
                                <a:lnTo>
                                  <a:pt x="0" y="968"/>
                                </a:lnTo>
                                <a:lnTo>
                                  <a:pt x="302" y="968"/>
                                </a:lnTo>
                                <a:lnTo>
                                  <a:pt x="302" y="945"/>
                                </a:lnTo>
                                <a:lnTo>
                                  <a:pt x="285" y="941"/>
                                </a:lnTo>
                                <a:lnTo>
                                  <a:pt x="273" y="935"/>
                                </a:lnTo>
                                <a:lnTo>
                                  <a:pt x="260" y="919"/>
                                </a:lnTo>
                                <a:lnTo>
                                  <a:pt x="256" y="908"/>
                                </a:lnTo>
                                <a:lnTo>
                                  <a:pt x="256" y="575"/>
                                </a:lnTo>
                                <a:lnTo>
                                  <a:pt x="623" y="575"/>
                                </a:lnTo>
                                <a:lnTo>
                                  <a:pt x="647" y="574"/>
                                </a:lnTo>
                                <a:lnTo>
                                  <a:pt x="669" y="573"/>
                                </a:lnTo>
                                <a:lnTo>
                                  <a:pt x="691" y="571"/>
                                </a:lnTo>
                                <a:lnTo>
                                  <a:pt x="712" y="569"/>
                                </a:lnTo>
                                <a:lnTo>
                                  <a:pt x="732" y="567"/>
                                </a:lnTo>
                                <a:lnTo>
                                  <a:pt x="750" y="564"/>
                                </a:lnTo>
                                <a:lnTo>
                                  <a:pt x="769" y="560"/>
                                </a:lnTo>
                                <a:lnTo>
                                  <a:pt x="786" y="556"/>
                                </a:lnTo>
                                <a:lnTo>
                                  <a:pt x="802" y="552"/>
                                </a:lnTo>
                                <a:lnTo>
                                  <a:pt x="818" y="546"/>
                                </a:lnTo>
                                <a:lnTo>
                                  <a:pt x="835" y="539"/>
                                </a:lnTo>
                                <a:lnTo>
                                  <a:pt x="852" y="531"/>
                                </a:lnTo>
                                <a:lnTo>
                                  <a:pt x="868" y="521"/>
                                </a:lnTo>
                                <a:lnTo>
                                  <a:pt x="884" y="509"/>
                                </a:lnTo>
                                <a:lnTo>
                                  <a:pt x="899" y="496"/>
                                </a:lnTo>
                                <a:lnTo>
                                  <a:pt x="913" y="481"/>
                                </a:lnTo>
                                <a:lnTo>
                                  <a:pt x="928" y="464"/>
                                </a:lnTo>
                                <a:lnTo>
                                  <a:pt x="942" y="445"/>
                                </a:lnTo>
                                <a:lnTo>
                                  <a:pt x="951" y="429"/>
                                </a:lnTo>
                                <a:lnTo>
                                  <a:pt x="958" y="415"/>
                                </a:lnTo>
                                <a:lnTo>
                                  <a:pt x="256" y="415"/>
                                </a:lnTo>
                                <a:lnTo>
                                  <a:pt x="256" y="159"/>
                                </a:lnTo>
                                <a:lnTo>
                                  <a:pt x="958" y="159"/>
                                </a:lnTo>
                                <a:lnTo>
                                  <a:pt x="954" y="151"/>
                                </a:lnTo>
                                <a:lnTo>
                                  <a:pt x="945" y="133"/>
                                </a:lnTo>
                                <a:lnTo>
                                  <a:pt x="934" y="117"/>
                                </a:lnTo>
                                <a:lnTo>
                                  <a:pt x="922" y="101"/>
                                </a:lnTo>
                                <a:lnTo>
                                  <a:pt x="908" y="86"/>
                                </a:lnTo>
                                <a:lnTo>
                                  <a:pt x="893" y="72"/>
                                </a:lnTo>
                                <a:lnTo>
                                  <a:pt x="876" y="59"/>
                                </a:lnTo>
                                <a:lnTo>
                                  <a:pt x="861" y="49"/>
                                </a:lnTo>
                                <a:lnTo>
                                  <a:pt x="844" y="40"/>
                                </a:lnTo>
                                <a:lnTo>
                                  <a:pt x="826" y="32"/>
                                </a:lnTo>
                                <a:lnTo>
                                  <a:pt x="808" y="24"/>
                                </a:lnTo>
                                <a:lnTo>
                                  <a:pt x="787" y="18"/>
                                </a:lnTo>
                                <a:lnTo>
                                  <a:pt x="765" y="12"/>
                                </a:lnTo>
                                <a:lnTo>
                                  <a:pt x="749" y="9"/>
                                </a:lnTo>
                                <a:lnTo>
                                  <a:pt x="732" y="7"/>
                                </a:lnTo>
                                <a:lnTo>
                                  <a:pt x="714" y="5"/>
                                </a:lnTo>
                                <a:lnTo>
                                  <a:pt x="694" y="3"/>
                                </a:lnTo>
                                <a:lnTo>
                                  <a:pt x="674" y="1"/>
                                </a:lnTo>
                                <a:lnTo>
                                  <a:pt x="652" y="0"/>
                                </a:lnTo>
                                <a:lnTo>
                                  <a:pt x="628" y="0"/>
                                </a:lnTo>
                                <a:lnTo>
                                  <a:pt x="60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61"/>
                        <wps:cNvSpPr>
                          <a:spLocks/>
                        </wps:cNvSpPr>
                        <wps:spPr bwMode="auto">
                          <a:xfrm>
                            <a:off x="4756" y="277"/>
                            <a:ext cx="728" cy="256"/>
                          </a:xfrm>
                          <a:custGeom>
                            <a:avLst/>
                            <a:gdLst>
                              <a:gd name="T0" fmla="*/ 701 w 729"/>
                              <a:gd name="T1" fmla="*/ 0 h 256"/>
                              <a:gd name="T2" fmla="*/ 0 w 729"/>
                              <a:gd name="T3" fmla="*/ 0 h 256"/>
                              <a:gd name="T4" fmla="*/ 339 w 729"/>
                              <a:gd name="T5" fmla="*/ 0 h 256"/>
                              <a:gd name="T6" fmla="*/ 362 w 729"/>
                              <a:gd name="T7" fmla="*/ 1 h 256"/>
                              <a:gd name="T8" fmla="*/ 383 w 729"/>
                              <a:gd name="T9" fmla="*/ 2 h 256"/>
                              <a:gd name="T10" fmla="*/ 403 w 729"/>
                              <a:gd name="T11" fmla="*/ 5 h 256"/>
                              <a:gd name="T12" fmla="*/ 422 w 729"/>
                              <a:gd name="T13" fmla="*/ 9 h 256"/>
                              <a:gd name="T14" fmla="*/ 440 w 729"/>
                              <a:gd name="T15" fmla="*/ 15 h 256"/>
                              <a:gd name="T16" fmla="*/ 457 w 729"/>
                              <a:gd name="T17" fmla="*/ 22 h 256"/>
                              <a:gd name="T18" fmla="*/ 473 w 729"/>
                              <a:gd name="T19" fmla="*/ 30 h 256"/>
                              <a:gd name="T20" fmla="*/ 486 w 729"/>
                              <a:gd name="T21" fmla="*/ 45 h 256"/>
                              <a:gd name="T22" fmla="*/ 498 w 729"/>
                              <a:gd name="T23" fmla="*/ 63 h 256"/>
                              <a:gd name="T24" fmla="*/ 505 w 729"/>
                              <a:gd name="T25" fmla="*/ 78 h 256"/>
                              <a:gd name="T26" fmla="*/ 509 w 729"/>
                              <a:gd name="T27" fmla="*/ 96 h 256"/>
                              <a:gd name="T28" fmla="*/ 512 w 729"/>
                              <a:gd name="T29" fmla="*/ 116 h 256"/>
                              <a:gd name="T30" fmla="*/ 512 w 729"/>
                              <a:gd name="T31" fmla="*/ 141 h 256"/>
                              <a:gd name="T32" fmla="*/ 509 w 729"/>
                              <a:gd name="T33" fmla="*/ 160 h 256"/>
                              <a:gd name="T34" fmla="*/ 503 w 729"/>
                              <a:gd name="T35" fmla="*/ 179 h 256"/>
                              <a:gd name="T36" fmla="*/ 493 w 729"/>
                              <a:gd name="T37" fmla="*/ 200 h 256"/>
                              <a:gd name="T38" fmla="*/ 482 w 729"/>
                              <a:gd name="T39" fmla="*/ 215 h 256"/>
                              <a:gd name="T40" fmla="*/ 467 w 729"/>
                              <a:gd name="T41" fmla="*/ 228 h 256"/>
                              <a:gd name="T42" fmla="*/ 447 w 729"/>
                              <a:gd name="T43" fmla="*/ 240 h 256"/>
                              <a:gd name="T44" fmla="*/ 432 w 729"/>
                              <a:gd name="T45" fmla="*/ 245 h 256"/>
                              <a:gd name="T46" fmla="*/ 415 w 729"/>
                              <a:gd name="T47" fmla="*/ 249 h 256"/>
                              <a:gd name="T48" fmla="*/ 396 w 729"/>
                              <a:gd name="T49" fmla="*/ 252 h 256"/>
                              <a:gd name="T50" fmla="*/ 374 w 729"/>
                              <a:gd name="T51" fmla="*/ 254 h 256"/>
                              <a:gd name="T52" fmla="*/ 349 w 729"/>
                              <a:gd name="T53" fmla="*/ 255 h 256"/>
                              <a:gd name="T54" fmla="*/ 322 w 729"/>
                              <a:gd name="T55" fmla="*/ 256 h 256"/>
                              <a:gd name="T56" fmla="*/ 701 w 729"/>
                              <a:gd name="T57" fmla="*/ 256 h 256"/>
                              <a:gd name="T58" fmla="*/ 703 w 729"/>
                              <a:gd name="T59" fmla="*/ 253 h 256"/>
                              <a:gd name="T60" fmla="*/ 709 w 729"/>
                              <a:gd name="T61" fmla="*/ 236 h 256"/>
                              <a:gd name="T62" fmla="*/ 715 w 729"/>
                              <a:gd name="T63" fmla="*/ 218 h 256"/>
                              <a:gd name="T64" fmla="*/ 720 w 729"/>
                              <a:gd name="T65" fmla="*/ 198 h 256"/>
                              <a:gd name="T66" fmla="*/ 724 w 729"/>
                              <a:gd name="T67" fmla="*/ 178 h 256"/>
                              <a:gd name="T68" fmla="*/ 726 w 729"/>
                              <a:gd name="T69" fmla="*/ 156 h 256"/>
                              <a:gd name="T70" fmla="*/ 728 w 729"/>
                              <a:gd name="T71" fmla="*/ 133 h 256"/>
                              <a:gd name="T72" fmla="*/ 728 w 729"/>
                              <a:gd name="T73" fmla="*/ 108 h 256"/>
                              <a:gd name="T74" fmla="*/ 726 w 729"/>
                              <a:gd name="T75" fmla="*/ 89 h 256"/>
                              <a:gd name="T76" fmla="*/ 723 w 729"/>
                              <a:gd name="T77" fmla="*/ 70 h 256"/>
                              <a:gd name="T78" fmla="*/ 719 w 729"/>
                              <a:gd name="T79" fmla="*/ 50 h 256"/>
                              <a:gd name="T80" fmla="*/ 713 w 729"/>
                              <a:gd name="T81" fmla="*/ 31 h 256"/>
                              <a:gd name="T82" fmla="*/ 706 w 729"/>
                              <a:gd name="T83" fmla="*/ 11 h 256"/>
                              <a:gd name="T84" fmla="*/ 701 w 729"/>
                              <a:gd name="T85" fmla="*/ 0 h 25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729" h="256">
                                <a:moveTo>
                                  <a:pt x="702" y="0"/>
                                </a:moveTo>
                                <a:lnTo>
                                  <a:pt x="0" y="0"/>
                                </a:lnTo>
                                <a:lnTo>
                                  <a:pt x="339" y="0"/>
                                </a:lnTo>
                                <a:lnTo>
                                  <a:pt x="362" y="1"/>
                                </a:lnTo>
                                <a:lnTo>
                                  <a:pt x="384" y="2"/>
                                </a:lnTo>
                                <a:lnTo>
                                  <a:pt x="404" y="5"/>
                                </a:lnTo>
                                <a:lnTo>
                                  <a:pt x="423" y="9"/>
                                </a:lnTo>
                                <a:lnTo>
                                  <a:pt x="441" y="15"/>
                                </a:lnTo>
                                <a:lnTo>
                                  <a:pt x="458" y="22"/>
                                </a:lnTo>
                                <a:lnTo>
                                  <a:pt x="474" y="30"/>
                                </a:lnTo>
                                <a:lnTo>
                                  <a:pt x="487" y="45"/>
                                </a:lnTo>
                                <a:lnTo>
                                  <a:pt x="499" y="63"/>
                                </a:lnTo>
                                <a:lnTo>
                                  <a:pt x="506" y="78"/>
                                </a:lnTo>
                                <a:lnTo>
                                  <a:pt x="510" y="96"/>
                                </a:lnTo>
                                <a:lnTo>
                                  <a:pt x="513" y="116"/>
                                </a:lnTo>
                                <a:lnTo>
                                  <a:pt x="513" y="141"/>
                                </a:lnTo>
                                <a:lnTo>
                                  <a:pt x="510" y="160"/>
                                </a:lnTo>
                                <a:lnTo>
                                  <a:pt x="504" y="179"/>
                                </a:lnTo>
                                <a:lnTo>
                                  <a:pt x="494" y="200"/>
                                </a:lnTo>
                                <a:lnTo>
                                  <a:pt x="483" y="215"/>
                                </a:lnTo>
                                <a:lnTo>
                                  <a:pt x="468" y="228"/>
                                </a:lnTo>
                                <a:lnTo>
                                  <a:pt x="448" y="240"/>
                                </a:lnTo>
                                <a:lnTo>
                                  <a:pt x="433" y="245"/>
                                </a:lnTo>
                                <a:lnTo>
                                  <a:pt x="416" y="249"/>
                                </a:lnTo>
                                <a:lnTo>
                                  <a:pt x="397" y="252"/>
                                </a:lnTo>
                                <a:lnTo>
                                  <a:pt x="375" y="254"/>
                                </a:lnTo>
                                <a:lnTo>
                                  <a:pt x="349" y="255"/>
                                </a:lnTo>
                                <a:lnTo>
                                  <a:pt x="322" y="256"/>
                                </a:lnTo>
                                <a:lnTo>
                                  <a:pt x="702" y="256"/>
                                </a:lnTo>
                                <a:lnTo>
                                  <a:pt x="704" y="253"/>
                                </a:lnTo>
                                <a:lnTo>
                                  <a:pt x="710" y="236"/>
                                </a:lnTo>
                                <a:lnTo>
                                  <a:pt x="716" y="218"/>
                                </a:lnTo>
                                <a:lnTo>
                                  <a:pt x="721" y="198"/>
                                </a:lnTo>
                                <a:lnTo>
                                  <a:pt x="725" y="178"/>
                                </a:lnTo>
                                <a:lnTo>
                                  <a:pt x="727" y="156"/>
                                </a:lnTo>
                                <a:lnTo>
                                  <a:pt x="729" y="133"/>
                                </a:lnTo>
                                <a:lnTo>
                                  <a:pt x="729" y="108"/>
                                </a:lnTo>
                                <a:lnTo>
                                  <a:pt x="727" y="89"/>
                                </a:lnTo>
                                <a:lnTo>
                                  <a:pt x="724" y="70"/>
                                </a:lnTo>
                                <a:lnTo>
                                  <a:pt x="720" y="50"/>
                                </a:lnTo>
                                <a:lnTo>
                                  <a:pt x="714" y="31"/>
                                </a:lnTo>
                                <a:lnTo>
                                  <a:pt x="707" y="11"/>
                                </a:lnTo>
                                <a:lnTo>
                                  <a:pt x="70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 name="Group 1262"/>
                        <wpg:cNvGrpSpPr>
                          <a:grpSpLocks/>
                        </wpg:cNvGrpSpPr>
                        <wpg:grpSpPr bwMode="auto">
                          <a:xfrm>
                            <a:off x="132" y="1291"/>
                            <a:ext cx="211" cy="186"/>
                            <a:chOff x="132" y="1291"/>
                            <a:chExt cx="211" cy="186"/>
                          </a:xfrm>
                        </wpg:grpSpPr>
                        <wps:wsp>
                          <wps:cNvPr id="24" name="Freeform 1263"/>
                          <wps:cNvSpPr>
                            <a:spLocks/>
                          </wps:cNvSpPr>
                          <wps:spPr bwMode="auto">
                            <a:xfrm>
                              <a:off x="132" y="1291"/>
                              <a:ext cx="77" cy="186"/>
                            </a:xfrm>
                            <a:custGeom>
                              <a:avLst/>
                              <a:gdLst>
                                <a:gd name="T0" fmla="*/ 62 w 211"/>
                                <a:gd name="T1" fmla="*/ 0 h 186"/>
                                <a:gd name="T2" fmla="*/ 0 w 211"/>
                                <a:gd name="T3" fmla="*/ 0 h 186"/>
                                <a:gd name="T4" fmla="*/ 0 w 211"/>
                                <a:gd name="T5" fmla="*/ 186 h 186"/>
                                <a:gd name="T6" fmla="*/ 41 w 211"/>
                                <a:gd name="T7" fmla="*/ 186 h 186"/>
                                <a:gd name="T8" fmla="*/ 41 w 211"/>
                                <a:gd name="T9" fmla="*/ 43 h 186"/>
                                <a:gd name="T10" fmla="*/ 77 w 211"/>
                                <a:gd name="T11" fmla="*/ 43 h 186"/>
                                <a:gd name="T12" fmla="*/ 62 w 211"/>
                                <a:gd name="T13" fmla="*/ 0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1" h="186">
                                  <a:moveTo>
                                    <a:pt x="170" y="0"/>
                                  </a:moveTo>
                                  <a:lnTo>
                                    <a:pt x="0" y="0"/>
                                  </a:lnTo>
                                  <a:lnTo>
                                    <a:pt x="0" y="186"/>
                                  </a:lnTo>
                                  <a:lnTo>
                                    <a:pt x="112" y="186"/>
                                  </a:lnTo>
                                  <a:lnTo>
                                    <a:pt x="112" y="43"/>
                                  </a:lnTo>
                                  <a:lnTo>
                                    <a:pt x="211" y="43"/>
                                  </a:lnTo>
                                  <a:lnTo>
                                    <a:pt x="17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64"/>
                          <wps:cNvSpPr>
                            <a:spLocks/>
                          </wps:cNvSpPr>
                          <wps:spPr bwMode="auto">
                            <a:xfrm>
                              <a:off x="173" y="1334"/>
                              <a:ext cx="100" cy="143"/>
                            </a:xfrm>
                            <a:custGeom>
                              <a:avLst/>
                              <a:gdLst>
                                <a:gd name="T0" fmla="*/ 77 w 211"/>
                                <a:gd name="T1" fmla="*/ 43 h 186"/>
                                <a:gd name="T2" fmla="*/ 41 w 211"/>
                                <a:gd name="T3" fmla="*/ 43 h 186"/>
                                <a:gd name="T4" fmla="*/ 88 w 211"/>
                                <a:gd name="T5" fmla="*/ 186 h 186"/>
                                <a:gd name="T6" fmla="*/ 119 w 211"/>
                                <a:gd name="T7" fmla="*/ 186 h 186"/>
                                <a:gd name="T8" fmla="*/ 141 w 211"/>
                                <a:gd name="T9" fmla="*/ 121 h 186"/>
                                <a:gd name="T10" fmla="*/ 104 w 211"/>
                                <a:gd name="T11" fmla="*/ 121 h 186"/>
                                <a:gd name="T12" fmla="*/ 77 w 211"/>
                                <a:gd name="T13" fmla="*/ 43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1" h="186">
                                  <a:moveTo>
                                    <a:pt x="76" y="0"/>
                                  </a:moveTo>
                                  <a:lnTo>
                                    <a:pt x="0" y="0"/>
                                  </a:lnTo>
                                  <a:lnTo>
                                    <a:pt x="99" y="186"/>
                                  </a:lnTo>
                                  <a:lnTo>
                                    <a:pt x="165" y="186"/>
                                  </a:lnTo>
                                  <a:lnTo>
                                    <a:pt x="211" y="101"/>
                                  </a:lnTo>
                                  <a:lnTo>
                                    <a:pt x="133" y="101"/>
                                  </a:lnTo>
                                  <a:lnTo>
                                    <a:pt x="7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1265"/>
                          <wps:cNvSpPr>
                            <a:spLocks/>
                          </wps:cNvSpPr>
                          <wps:spPr bwMode="auto">
                            <a:xfrm>
                              <a:off x="301" y="1334"/>
                              <a:ext cx="41" cy="14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1266"/>
                          <wps:cNvSpPr>
                            <a:spLocks/>
                          </wps:cNvSpPr>
                          <wps:spPr bwMode="auto">
                            <a:xfrm>
                              <a:off x="237" y="1291"/>
                              <a:ext cx="105" cy="121"/>
                            </a:xfrm>
                            <a:custGeom>
                              <a:avLst/>
                              <a:gdLst>
                                <a:gd name="T0" fmla="*/ 210 w 211"/>
                                <a:gd name="T1" fmla="*/ 0 h 186"/>
                                <a:gd name="T2" fmla="*/ 148 w 211"/>
                                <a:gd name="T3" fmla="*/ 0 h 186"/>
                                <a:gd name="T4" fmla="*/ 105 w 211"/>
                                <a:gd name="T5" fmla="*/ 121 h 186"/>
                                <a:gd name="T6" fmla="*/ 141 w 211"/>
                                <a:gd name="T7" fmla="*/ 121 h 186"/>
                                <a:gd name="T8" fmla="*/ 168 w 211"/>
                                <a:gd name="T9" fmla="*/ 43 h 186"/>
                                <a:gd name="T10" fmla="*/ 210 w 211"/>
                                <a:gd name="T11" fmla="*/ 43 h 186"/>
                                <a:gd name="T12" fmla="*/ 210 w 211"/>
                                <a:gd name="T13" fmla="*/ 0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1" h="186">
                                  <a:moveTo>
                                    <a:pt x="211" y="0"/>
                                  </a:moveTo>
                                  <a:lnTo>
                                    <a:pt x="86" y="0"/>
                                  </a:lnTo>
                                  <a:lnTo>
                                    <a:pt x="0" y="186"/>
                                  </a:lnTo>
                                  <a:lnTo>
                                    <a:pt x="72" y="186"/>
                                  </a:lnTo>
                                  <a:lnTo>
                                    <a:pt x="127" y="66"/>
                                  </a:lnTo>
                                  <a:lnTo>
                                    <a:pt x="211" y="66"/>
                                  </a:lnTo>
                                  <a:lnTo>
                                    <a:pt x="21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 name="Freeform 1267"/>
                        <wps:cNvSpPr>
                          <a:spLocks/>
                        </wps:cNvSpPr>
                        <wps:spPr bwMode="auto">
                          <a:xfrm>
                            <a:off x="375" y="1291"/>
                            <a:ext cx="131" cy="186"/>
                          </a:xfrm>
                          <a:custGeom>
                            <a:avLst/>
                            <a:gdLst>
                              <a:gd name="T0" fmla="*/ 126 w 132"/>
                              <a:gd name="T1" fmla="*/ 0 h 186"/>
                              <a:gd name="T2" fmla="*/ 0 w 132"/>
                              <a:gd name="T3" fmla="*/ 0 h 186"/>
                              <a:gd name="T4" fmla="*/ 0 w 132"/>
                              <a:gd name="T5" fmla="*/ 186 h 186"/>
                              <a:gd name="T6" fmla="*/ 131 w 132"/>
                              <a:gd name="T7" fmla="*/ 186 h 186"/>
                              <a:gd name="T8" fmla="*/ 131 w 132"/>
                              <a:gd name="T9" fmla="*/ 148 h 186"/>
                              <a:gd name="T10" fmla="*/ 40 w 132"/>
                              <a:gd name="T11" fmla="*/ 148 h 186"/>
                              <a:gd name="T12" fmla="*/ 40 w 132"/>
                              <a:gd name="T13" fmla="*/ 110 h 186"/>
                              <a:gd name="T14" fmla="*/ 121 w 132"/>
                              <a:gd name="T15" fmla="*/ 110 h 186"/>
                              <a:gd name="T16" fmla="*/ 121 w 132"/>
                              <a:gd name="T17" fmla="*/ 72 h 186"/>
                              <a:gd name="T18" fmla="*/ 40 w 132"/>
                              <a:gd name="T19" fmla="*/ 72 h 186"/>
                              <a:gd name="T20" fmla="*/ 40 w 132"/>
                              <a:gd name="T21" fmla="*/ 37 h 186"/>
                              <a:gd name="T22" fmla="*/ 126 w 132"/>
                              <a:gd name="T23" fmla="*/ 37 h 186"/>
                              <a:gd name="T24" fmla="*/ 126 w 132"/>
                              <a:gd name="T25" fmla="*/ 0 h 1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2" h="186">
                                <a:moveTo>
                                  <a:pt x="127" y="0"/>
                                </a:moveTo>
                                <a:lnTo>
                                  <a:pt x="0" y="0"/>
                                </a:lnTo>
                                <a:lnTo>
                                  <a:pt x="0" y="186"/>
                                </a:lnTo>
                                <a:lnTo>
                                  <a:pt x="132" y="186"/>
                                </a:lnTo>
                                <a:lnTo>
                                  <a:pt x="132" y="148"/>
                                </a:lnTo>
                                <a:lnTo>
                                  <a:pt x="40" y="148"/>
                                </a:lnTo>
                                <a:lnTo>
                                  <a:pt x="40" y="110"/>
                                </a:lnTo>
                                <a:lnTo>
                                  <a:pt x="122" y="110"/>
                                </a:lnTo>
                                <a:lnTo>
                                  <a:pt x="122" y="72"/>
                                </a:lnTo>
                                <a:lnTo>
                                  <a:pt x="40" y="72"/>
                                </a:lnTo>
                                <a:lnTo>
                                  <a:pt x="40" y="37"/>
                                </a:lnTo>
                                <a:lnTo>
                                  <a:pt x="127" y="37"/>
                                </a:lnTo>
                                <a:lnTo>
                                  <a:pt x="12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 name="Group 1268"/>
                        <wpg:cNvGrpSpPr>
                          <a:grpSpLocks/>
                        </wpg:cNvGrpSpPr>
                        <wpg:grpSpPr bwMode="auto">
                          <a:xfrm>
                            <a:off x="533" y="1291"/>
                            <a:ext cx="171" cy="186"/>
                            <a:chOff x="533" y="1291"/>
                            <a:chExt cx="171" cy="186"/>
                          </a:xfrm>
                        </wpg:grpSpPr>
                        <wps:wsp>
                          <wps:cNvPr id="30" name="Freeform 1269"/>
                          <wps:cNvSpPr>
                            <a:spLocks/>
                          </wps:cNvSpPr>
                          <wps:spPr bwMode="auto">
                            <a:xfrm>
                              <a:off x="533" y="1291"/>
                              <a:ext cx="154" cy="186"/>
                            </a:xfrm>
                            <a:custGeom>
                              <a:avLst/>
                              <a:gdLst>
                                <a:gd name="T0" fmla="*/ 61 w 171"/>
                                <a:gd name="T1" fmla="*/ 0 h 186"/>
                                <a:gd name="T2" fmla="*/ 0 w 171"/>
                                <a:gd name="T3" fmla="*/ 0 h 186"/>
                                <a:gd name="T4" fmla="*/ 0 w 171"/>
                                <a:gd name="T5" fmla="*/ 186 h 186"/>
                                <a:gd name="T6" fmla="*/ 71 w 171"/>
                                <a:gd name="T7" fmla="*/ 186 h 186"/>
                                <a:gd name="T8" fmla="*/ 94 w 171"/>
                                <a:gd name="T9" fmla="*/ 183 h 186"/>
                                <a:gd name="T10" fmla="*/ 114 w 171"/>
                                <a:gd name="T11" fmla="*/ 176 h 186"/>
                                <a:gd name="T12" fmla="*/ 133 w 171"/>
                                <a:gd name="T13" fmla="*/ 166 h 186"/>
                                <a:gd name="T14" fmla="*/ 149 w 171"/>
                                <a:gd name="T15" fmla="*/ 152 h 186"/>
                                <a:gd name="T16" fmla="*/ 152 w 171"/>
                                <a:gd name="T17" fmla="*/ 148 h 186"/>
                                <a:gd name="T18" fmla="*/ 41 w 171"/>
                                <a:gd name="T19" fmla="*/ 148 h 186"/>
                                <a:gd name="T20" fmla="*/ 41 w 171"/>
                                <a:gd name="T21" fmla="*/ 37 h 186"/>
                                <a:gd name="T22" fmla="*/ 154 w 171"/>
                                <a:gd name="T23" fmla="*/ 37 h 186"/>
                                <a:gd name="T24" fmla="*/ 145 w 171"/>
                                <a:gd name="T25" fmla="*/ 26 h 186"/>
                                <a:gd name="T26" fmla="*/ 128 w 171"/>
                                <a:gd name="T27" fmla="*/ 14 h 186"/>
                                <a:gd name="T28" fmla="*/ 108 w 171"/>
                                <a:gd name="T29" fmla="*/ 6 h 186"/>
                                <a:gd name="T30" fmla="*/ 85 w 171"/>
                                <a:gd name="T31" fmla="*/ 1 h 186"/>
                                <a:gd name="T32" fmla="*/ 61 w 171"/>
                                <a:gd name="T33" fmla="*/ 0 h 18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186">
                                  <a:moveTo>
                                    <a:pt x="68" y="0"/>
                                  </a:moveTo>
                                  <a:lnTo>
                                    <a:pt x="0" y="0"/>
                                  </a:lnTo>
                                  <a:lnTo>
                                    <a:pt x="0" y="186"/>
                                  </a:lnTo>
                                  <a:lnTo>
                                    <a:pt x="79" y="186"/>
                                  </a:lnTo>
                                  <a:lnTo>
                                    <a:pt x="104" y="183"/>
                                  </a:lnTo>
                                  <a:lnTo>
                                    <a:pt x="127" y="176"/>
                                  </a:lnTo>
                                  <a:lnTo>
                                    <a:pt x="148" y="166"/>
                                  </a:lnTo>
                                  <a:lnTo>
                                    <a:pt x="165" y="152"/>
                                  </a:lnTo>
                                  <a:lnTo>
                                    <a:pt x="169" y="148"/>
                                  </a:lnTo>
                                  <a:lnTo>
                                    <a:pt x="46" y="148"/>
                                  </a:lnTo>
                                  <a:lnTo>
                                    <a:pt x="46" y="37"/>
                                  </a:lnTo>
                                  <a:lnTo>
                                    <a:pt x="171" y="37"/>
                                  </a:lnTo>
                                  <a:lnTo>
                                    <a:pt x="161" y="26"/>
                                  </a:lnTo>
                                  <a:lnTo>
                                    <a:pt x="142" y="14"/>
                                  </a:lnTo>
                                  <a:lnTo>
                                    <a:pt x="120" y="6"/>
                                  </a:lnTo>
                                  <a:lnTo>
                                    <a:pt x="94" y="1"/>
                                  </a:lnTo>
                                  <a:lnTo>
                                    <a:pt x="6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70"/>
                          <wps:cNvSpPr>
                            <a:spLocks/>
                          </wps:cNvSpPr>
                          <wps:spPr bwMode="auto">
                            <a:xfrm>
                              <a:off x="574" y="1328"/>
                              <a:ext cx="130" cy="111"/>
                            </a:xfrm>
                            <a:custGeom>
                              <a:avLst/>
                              <a:gdLst>
                                <a:gd name="T0" fmla="*/ 154 w 171"/>
                                <a:gd name="T1" fmla="*/ 37 h 186"/>
                                <a:gd name="T2" fmla="*/ 41 w 171"/>
                                <a:gd name="T3" fmla="*/ 37 h 186"/>
                                <a:gd name="T4" fmla="*/ 77 w 171"/>
                                <a:gd name="T5" fmla="*/ 38 h 186"/>
                                <a:gd name="T6" fmla="*/ 97 w 171"/>
                                <a:gd name="T7" fmla="*/ 44 h 186"/>
                                <a:gd name="T8" fmla="*/ 114 w 171"/>
                                <a:gd name="T9" fmla="*/ 56 h 186"/>
                                <a:gd name="T10" fmla="*/ 124 w 171"/>
                                <a:gd name="T11" fmla="*/ 75 h 186"/>
                                <a:gd name="T12" fmla="*/ 128 w 171"/>
                                <a:gd name="T13" fmla="*/ 101 h 186"/>
                                <a:gd name="T14" fmla="*/ 121 w 171"/>
                                <a:gd name="T15" fmla="*/ 123 h 186"/>
                                <a:gd name="T16" fmla="*/ 106 w 171"/>
                                <a:gd name="T17" fmla="*/ 137 h 186"/>
                                <a:gd name="T18" fmla="*/ 86 w 171"/>
                                <a:gd name="T19" fmla="*/ 145 h 186"/>
                                <a:gd name="T20" fmla="*/ 62 w 171"/>
                                <a:gd name="T21" fmla="*/ 148 h 186"/>
                                <a:gd name="T22" fmla="*/ 152 w 171"/>
                                <a:gd name="T23" fmla="*/ 148 h 186"/>
                                <a:gd name="T24" fmla="*/ 161 w 171"/>
                                <a:gd name="T25" fmla="*/ 134 h 186"/>
                                <a:gd name="T26" fmla="*/ 168 w 171"/>
                                <a:gd name="T27" fmla="*/ 113 h 186"/>
                                <a:gd name="T28" fmla="*/ 171 w 171"/>
                                <a:gd name="T29" fmla="*/ 87 h 186"/>
                                <a:gd name="T30" fmla="*/ 167 w 171"/>
                                <a:gd name="T31" fmla="*/ 62 h 186"/>
                                <a:gd name="T32" fmla="*/ 158 w 171"/>
                                <a:gd name="T33" fmla="*/ 42 h 186"/>
                                <a:gd name="T34" fmla="*/ 154 w 171"/>
                                <a:gd name="T35" fmla="*/ 37 h 1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71" h="186">
                                  <a:moveTo>
                                    <a:pt x="149" y="0"/>
                                  </a:moveTo>
                                  <a:lnTo>
                                    <a:pt x="0" y="0"/>
                                  </a:lnTo>
                                  <a:lnTo>
                                    <a:pt x="47" y="2"/>
                                  </a:lnTo>
                                  <a:lnTo>
                                    <a:pt x="74" y="12"/>
                                  </a:lnTo>
                                  <a:lnTo>
                                    <a:pt x="96" y="32"/>
                                  </a:lnTo>
                                  <a:lnTo>
                                    <a:pt x="109" y="64"/>
                                  </a:lnTo>
                                  <a:lnTo>
                                    <a:pt x="114" y="107"/>
                                  </a:lnTo>
                                  <a:lnTo>
                                    <a:pt x="105" y="144"/>
                                  </a:lnTo>
                                  <a:lnTo>
                                    <a:pt x="86" y="168"/>
                                  </a:lnTo>
                                  <a:lnTo>
                                    <a:pt x="59" y="181"/>
                                  </a:lnTo>
                                  <a:lnTo>
                                    <a:pt x="28" y="186"/>
                                  </a:lnTo>
                                  <a:lnTo>
                                    <a:pt x="146" y="186"/>
                                  </a:lnTo>
                                  <a:lnTo>
                                    <a:pt x="158" y="163"/>
                                  </a:lnTo>
                                  <a:lnTo>
                                    <a:pt x="167" y="127"/>
                                  </a:lnTo>
                                  <a:lnTo>
                                    <a:pt x="171" y="84"/>
                                  </a:lnTo>
                                  <a:lnTo>
                                    <a:pt x="166" y="42"/>
                                  </a:lnTo>
                                  <a:lnTo>
                                    <a:pt x="154" y="8"/>
                                  </a:lnTo>
                                  <a:lnTo>
                                    <a:pt x="14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 name="Freeform 1271"/>
                        <wps:cNvSpPr>
                          <a:spLocks/>
                        </wps:cNvSpPr>
                        <wps:spPr bwMode="auto">
                          <a:xfrm>
                            <a:off x="745" y="1291"/>
                            <a:ext cx="0" cy="186"/>
                          </a:xfrm>
                          <a:custGeom>
                            <a:avLst/>
                            <a:gdLst>
                              <a:gd name="T0" fmla="*/ 0 w 20"/>
                              <a:gd name="T1" fmla="*/ 0 h 186"/>
                              <a:gd name="T2" fmla="*/ 0 w 20"/>
                              <a:gd name="T3" fmla="*/ 186 h 186"/>
                              <a:gd name="T4" fmla="*/ 0 60000 65536"/>
                              <a:gd name="T5" fmla="*/ 0 60000 65536"/>
                            </a:gdLst>
                            <a:ahLst/>
                            <a:cxnLst>
                              <a:cxn ang="T4">
                                <a:pos x="T0" y="T1"/>
                              </a:cxn>
                              <a:cxn ang="T5">
                                <a:pos x="T2" y="T3"/>
                              </a:cxn>
                            </a:cxnLst>
                            <a:rect l="0" t="0" r="r" b="b"/>
                            <a:pathLst>
                              <a:path w="20" h="186">
                                <a:moveTo>
                                  <a:pt x="0" y="0"/>
                                </a:moveTo>
                                <a:lnTo>
                                  <a:pt x="0" y="186"/>
                                </a:lnTo>
                              </a:path>
                            </a:pathLst>
                          </a:custGeom>
                          <a:noFill/>
                          <a:ln w="272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 name="Group 1272"/>
                        <wpg:cNvGrpSpPr>
                          <a:grpSpLocks/>
                        </wpg:cNvGrpSpPr>
                        <wpg:grpSpPr bwMode="auto">
                          <a:xfrm>
                            <a:off x="787" y="1286"/>
                            <a:ext cx="167" cy="194"/>
                            <a:chOff x="787" y="1286"/>
                            <a:chExt cx="167" cy="194"/>
                          </a:xfrm>
                        </wpg:grpSpPr>
                        <wps:wsp>
                          <wps:cNvPr id="34" name="Freeform 1273"/>
                          <wps:cNvSpPr>
                            <a:spLocks/>
                          </wps:cNvSpPr>
                          <wps:spPr bwMode="auto">
                            <a:xfrm>
                              <a:off x="787" y="1286"/>
                              <a:ext cx="166" cy="193"/>
                            </a:xfrm>
                            <a:custGeom>
                              <a:avLst/>
                              <a:gdLst>
                                <a:gd name="T0" fmla="*/ 87 w 167"/>
                                <a:gd name="T1" fmla="*/ 0 h 194"/>
                                <a:gd name="T2" fmla="*/ 66 w 167"/>
                                <a:gd name="T3" fmla="*/ 4 h 194"/>
                                <a:gd name="T4" fmla="*/ 47 w 167"/>
                                <a:gd name="T5" fmla="*/ 12 h 194"/>
                                <a:gd name="T6" fmla="*/ 31 w 167"/>
                                <a:gd name="T7" fmla="*/ 24 h 194"/>
                                <a:gd name="T8" fmla="*/ 17 w 167"/>
                                <a:gd name="T9" fmla="*/ 40 h 194"/>
                                <a:gd name="T10" fmla="*/ 7 w 167"/>
                                <a:gd name="T11" fmla="*/ 59 h 194"/>
                                <a:gd name="T12" fmla="*/ 1 w 167"/>
                                <a:gd name="T13" fmla="*/ 83 h 194"/>
                                <a:gd name="T14" fmla="*/ 0 w 167"/>
                                <a:gd name="T15" fmla="*/ 110 h 194"/>
                                <a:gd name="T16" fmla="*/ 4 w 167"/>
                                <a:gd name="T17" fmla="*/ 131 h 194"/>
                                <a:gd name="T18" fmla="*/ 13 w 167"/>
                                <a:gd name="T19" fmla="*/ 150 h 194"/>
                                <a:gd name="T20" fmla="*/ 26 w 167"/>
                                <a:gd name="T21" fmla="*/ 165 h 194"/>
                                <a:gd name="T22" fmla="*/ 43 w 167"/>
                                <a:gd name="T23" fmla="*/ 177 h 194"/>
                                <a:gd name="T24" fmla="*/ 63 w 167"/>
                                <a:gd name="T25" fmla="*/ 186 h 194"/>
                                <a:gd name="T26" fmla="*/ 87 w 167"/>
                                <a:gd name="T27" fmla="*/ 192 h 194"/>
                                <a:gd name="T28" fmla="*/ 114 w 167"/>
                                <a:gd name="T29" fmla="*/ 193 h 194"/>
                                <a:gd name="T30" fmla="*/ 134 w 167"/>
                                <a:gd name="T31" fmla="*/ 188 h 194"/>
                                <a:gd name="T32" fmla="*/ 152 w 167"/>
                                <a:gd name="T33" fmla="*/ 177 h 194"/>
                                <a:gd name="T34" fmla="*/ 166 w 167"/>
                                <a:gd name="T35" fmla="*/ 162 h 194"/>
                                <a:gd name="T36" fmla="*/ 158 w 167"/>
                                <a:gd name="T37" fmla="*/ 157 h 194"/>
                                <a:gd name="T38" fmla="*/ 94 w 167"/>
                                <a:gd name="T39" fmla="*/ 157 h 194"/>
                                <a:gd name="T40" fmla="*/ 73 w 167"/>
                                <a:gd name="T41" fmla="*/ 152 h 194"/>
                                <a:gd name="T42" fmla="*/ 56 w 167"/>
                                <a:gd name="T43" fmla="*/ 139 h 194"/>
                                <a:gd name="T44" fmla="*/ 45 w 167"/>
                                <a:gd name="T45" fmla="*/ 120 h 194"/>
                                <a:gd name="T46" fmla="*/ 41 w 167"/>
                                <a:gd name="T47" fmla="*/ 96 h 194"/>
                                <a:gd name="T48" fmla="*/ 45 w 167"/>
                                <a:gd name="T49" fmla="*/ 72 h 194"/>
                                <a:gd name="T50" fmla="*/ 57 w 167"/>
                                <a:gd name="T51" fmla="*/ 54 h 194"/>
                                <a:gd name="T52" fmla="*/ 74 w 167"/>
                                <a:gd name="T53" fmla="*/ 41 h 194"/>
                                <a:gd name="T54" fmla="*/ 95 w 167"/>
                                <a:gd name="T55" fmla="*/ 37 h 194"/>
                                <a:gd name="T56" fmla="*/ 137 w 167"/>
                                <a:gd name="T57" fmla="*/ 37 h 194"/>
                                <a:gd name="T58" fmla="*/ 148 w 167"/>
                                <a:gd name="T59" fmla="*/ 14 h 194"/>
                                <a:gd name="T60" fmla="*/ 131 w 167"/>
                                <a:gd name="T61" fmla="*/ 5 h 194"/>
                                <a:gd name="T62" fmla="*/ 110 w 167"/>
                                <a:gd name="T63" fmla="*/ 1 h 194"/>
                                <a:gd name="T64" fmla="*/ 87 w 167"/>
                                <a:gd name="T65" fmla="*/ 0 h 19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7" h="194">
                                  <a:moveTo>
                                    <a:pt x="88" y="0"/>
                                  </a:moveTo>
                                  <a:lnTo>
                                    <a:pt x="66" y="4"/>
                                  </a:lnTo>
                                  <a:lnTo>
                                    <a:pt x="47" y="12"/>
                                  </a:lnTo>
                                  <a:lnTo>
                                    <a:pt x="31" y="24"/>
                                  </a:lnTo>
                                  <a:lnTo>
                                    <a:pt x="17" y="40"/>
                                  </a:lnTo>
                                  <a:lnTo>
                                    <a:pt x="7" y="59"/>
                                  </a:lnTo>
                                  <a:lnTo>
                                    <a:pt x="1" y="83"/>
                                  </a:lnTo>
                                  <a:lnTo>
                                    <a:pt x="0" y="111"/>
                                  </a:lnTo>
                                  <a:lnTo>
                                    <a:pt x="4" y="132"/>
                                  </a:lnTo>
                                  <a:lnTo>
                                    <a:pt x="13" y="151"/>
                                  </a:lnTo>
                                  <a:lnTo>
                                    <a:pt x="26" y="166"/>
                                  </a:lnTo>
                                  <a:lnTo>
                                    <a:pt x="43" y="178"/>
                                  </a:lnTo>
                                  <a:lnTo>
                                    <a:pt x="63" y="187"/>
                                  </a:lnTo>
                                  <a:lnTo>
                                    <a:pt x="88" y="193"/>
                                  </a:lnTo>
                                  <a:lnTo>
                                    <a:pt x="115" y="194"/>
                                  </a:lnTo>
                                  <a:lnTo>
                                    <a:pt x="135" y="189"/>
                                  </a:lnTo>
                                  <a:lnTo>
                                    <a:pt x="153" y="178"/>
                                  </a:lnTo>
                                  <a:lnTo>
                                    <a:pt x="167" y="163"/>
                                  </a:lnTo>
                                  <a:lnTo>
                                    <a:pt x="159" y="158"/>
                                  </a:lnTo>
                                  <a:lnTo>
                                    <a:pt x="95" y="158"/>
                                  </a:lnTo>
                                  <a:lnTo>
                                    <a:pt x="73" y="153"/>
                                  </a:lnTo>
                                  <a:lnTo>
                                    <a:pt x="56" y="140"/>
                                  </a:lnTo>
                                  <a:lnTo>
                                    <a:pt x="45" y="121"/>
                                  </a:lnTo>
                                  <a:lnTo>
                                    <a:pt x="41" y="96"/>
                                  </a:lnTo>
                                  <a:lnTo>
                                    <a:pt x="45" y="72"/>
                                  </a:lnTo>
                                  <a:lnTo>
                                    <a:pt x="57" y="54"/>
                                  </a:lnTo>
                                  <a:lnTo>
                                    <a:pt x="74" y="41"/>
                                  </a:lnTo>
                                  <a:lnTo>
                                    <a:pt x="96" y="37"/>
                                  </a:lnTo>
                                  <a:lnTo>
                                    <a:pt x="138" y="37"/>
                                  </a:lnTo>
                                  <a:lnTo>
                                    <a:pt x="149" y="14"/>
                                  </a:lnTo>
                                  <a:lnTo>
                                    <a:pt x="132" y="5"/>
                                  </a:lnTo>
                                  <a:lnTo>
                                    <a:pt x="111" y="1"/>
                                  </a:lnTo>
                                  <a:lnTo>
                                    <a:pt x="8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74"/>
                          <wps:cNvSpPr>
                            <a:spLocks/>
                          </wps:cNvSpPr>
                          <wps:spPr bwMode="auto">
                            <a:xfrm>
                              <a:off x="881" y="1426"/>
                              <a:ext cx="64" cy="17"/>
                            </a:xfrm>
                            <a:custGeom>
                              <a:avLst/>
                              <a:gdLst>
                                <a:gd name="T0" fmla="*/ 130 w 167"/>
                                <a:gd name="T1" fmla="*/ 140 h 194"/>
                                <a:gd name="T2" fmla="*/ 114 w 167"/>
                                <a:gd name="T3" fmla="*/ 152 h 194"/>
                                <a:gd name="T4" fmla="*/ 94 w 167"/>
                                <a:gd name="T5" fmla="*/ 157 h 194"/>
                                <a:gd name="T6" fmla="*/ 158 w 167"/>
                                <a:gd name="T7" fmla="*/ 157 h 194"/>
                                <a:gd name="T8" fmla="*/ 130 w 167"/>
                                <a:gd name="T9" fmla="*/ 140 h 1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7" h="194">
                                  <a:moveTo>
                                    <a:pt x="94" y="0"/>
                                  </a:moveTo>
                                  <a:lnTo>
                                    <a:pt x="52" y="137"/>
                                  </a:lnTo>
                                  <a:lnTo>
                                    <a:pt x="0" y="194"/>
                                  </a:lnTo>
                                  <a:lnTo>
                                    <a:pt x="167" y="194"/>
                                  </a:lnTo>
                                  <a:lnTo>
                                    <a:pt x="9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5"/>
                          <wps:cNvSpPr>
                            <a:spLocks/>
                          </wps:cNvSpPr>
                          <wps:spPr bwMode="auto">
                            <a:xfrm>
                              <a:off x="897" y="1323"/>
                              <a:ext cx="27" cy="15"/>
                            </a:xfrm>
                            <a:custGeom>
                              <a:avLst/>
                              <a:gdLst>
                                <a:gd name="T0" fmla="*/ 137 w 167"/>
                                <a:gd name="T1" fmla="*/ 37 h 194"/>
                                <a:gd name="T2" fmla="*/ 110 w 167"/>
                                <a:gd name="T3" fmla="*/ 37 h 194"/>
                                <a:gd name="T4" fmla="*/ 122 w 167"/>
                                <a:gd name="T5" fmla="*/ 42 h 194"/>
                                <a:gd name="T6" fmla="*/ 130 w 167"/>
                                <a:gd name="T7" fmla="*/ 52 h 194"/>
                                <a:gd name="T8" fmla="*/ 137 w 167"/>
                                <a:gd name="T9" fmla="*/ 37 h 1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7" h="194">
                                  <a:moveTo>
                                    <a:pt x="167" y="0"/>
                                  </a:moveTo>
                                  <a:lnTo>
                                    <a:pt x="0" y="0"/>
                                  </a:lnTo>
                                  <a:lnTo>
                                    <a:pt x="74" y="65"/>
                                  </a:lnTo>
                                  <a:lnTo>
                                    <a:pt x="124" y="194"/>
                                  </a:lnTo>
                                  <a:lnTo>
                                    <a:pt x="1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1276"/>
                        <wpg:cNvGrpSpPr>
                          <a:grpSpLocks/>
                        </wpg:cNvGrpSpPr>
                        <wpg:grpSpPr bwMode="auto">
                          <a:xfrm>
                            <a:off x="951" y="1291"/>
                            <a:ext cx="195" cy="186"/>
                            <a:chOff x="951" y="1291"/>
                            <a:chExt cx="195" cy="186"/>
                          </a:xfrm>
                        </wpg:grpSpPr>
                        <wps:wsp>
                          <wps:cNvPr id="38" name="Freeform 1277"/>
                          <wps:cNvSpPr>
                            <a:spLocks/>
                          </wps:cNvSpPr>
                          <wps:spPr bwMode="auto">
                            <a:xfrm>
                              <a:off x="951" y="1291"/>
                              <a:ext cx="178" cy="186"/>
                            </a:xfrm>
                            <a:custGeom>
                              <a:avLst/>
                              <a:gdLst>
                                <a:gd name="T0" fmla="*/ 114 w 195"/>
                                <a:gd name="T1" fmla="*/ 0 h 186"/>
                                <a:gd name="T2" fmla="*/ 80 w 195"/>
                                <a:gd name="T3" fmla="*/ 0 h 186"/>
                                <a:gd name="T4" fmla="*/ 0 w 195"/>
                                <a:gd name="T5" fmla="*/ 186 h 186"/>
                                <a:gd name="T6" fmla="*/ 45 w 195"/>
                                <a:gd name="T7" fmla="*/ 186 h 186"/>
                                <a:gd name="T8" fmla="*/ 60 w 195"/>
                                <a:gd name="T9" fmla="*/ 146 h 186"/>
                                <a:gd name="T10" fmla="*/ 178 w 195"/>
                                <a:gd name="T11" fmla="*/ 146 h 186"/>
                                <a:gd name="T12" fmla="*/ 163 w 195"/>
                                <a:gd name="T13" fmla="*/ 111 h 186"/>
                                <a:gd name="T14" fmla="*/ 73 w 195"/>
                                <a:gd name="T15" fmla="*/ 111 h 186"/>
                                <a:gd name="T16" fmla="*/ 96 w 195"/>
                                <a:gd name="T17" fmla="*/ 54 h 186"/>
                                <a:gd name="T18" fmla="*/ 137 w 195"/>
                                <a:gd name="T19" fmla="*/ 54 h 186"/>
                                <a:gd name="T20" fmla="*/ 114 w 195"/>
                                <a:gd name="T21" fmla="*/ 0 h 18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95" h="186">
                                  <a:moveTo>
                                    <a:pt x="125" y="0"/>
                                  </a:moveTo>
                                  <a:lnTo>
                                    <a:pt x="88" y="0"/>
                                  </a:lnTo>
                                  <a:lnTo>
                                    <a:pt x="0" y="186"/>
                                  </a:lnTo>
                                  <a:lnTo>
                                    <a:pt x="49" y="186"/>
                                  </a:lnTo>
                                  <a:lnTo>
                                    <a:pt x="66" y="146"/>
                                  </a:lnTo>
                                  <a:lnTo>
                                    <a:pt x="195" y="146"/>
                                  </a:lnTo>
                                  <a:lnTo>
                                    <a:pt x="179" y="111"/>
                                  </a:lnTo>
                                  <a:lnTo>
                                    <a:pt x="80" y="111"/>
                                  </a:lnTo>
                                  <a:lnTo>
                                    <a:pt x="105" y="54"/>
                                  </a:lnTo>
                                  <a:lnTo>
                                    <a:pt x="150" y="54"/>
                                  </a:lnTo>
                                  <a:lnTo>
                                    <a:pt x="12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78"/>
                          <wps:cNvSpPr>
                            <a:spLocks/>
                          </wps:cNvSpPr>
                          <wps:spPr bwMode="auto">
                            <a:xfrm>
                              <a:off x="1083" y="1437"/>
                              <a:ext cx="63" cy="40"/>
                            </a:xfrm>
                            <a:custGeom>
                              <a:avLst/>
                              <a:gdLst>
                                <a:gd name="T0" fmla="*/ 178 w 195"/>
                                <a:gd name="T1" fmla="*/ 146 h 186"/>
                                <a:gd name="T2" fmla="*/ 132 w 195"/>
                                <a:gd name="T3" fmla="*/ 146 h 186"/>
                                <a:gd name="T4" fmla="*/ 148 w 195"/>
                                <a:gd name="T5" fmla="*/ 186 h 186"/>
                                <a:gd name="T6" fmla="*/ 195 w 195"/>
                                <a:gd name="T7" fmla="*/ 186 h 186"/>
                                <a:gd name="T8" fmla="*/ 178 w 195"/>
                                <a:gd name="T9" fmla="*/ 146 h 1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86">
                                  <a:moveTo>
                                    <a:pt x="142" y="0"/>
                                  </a:moveTo>
                                  <a:lnTo>
                                    <a:pt x="0" y="0"/>
                                  </a:lnTo>
                                  <a:lnTo>
                                    <a:pt x="50" y="186"/>
                                  </a:lnTo>
                                  <a:lnTo>
                                    <a:pt x="195" y="186"/>
                                  </a:lnTo>
                                  <a:lnTo>
                                    <a:pt x="14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79"/>
                          <wps:cNvSpPr>
                            <a:spLocks/>
                          </wps:cNvSpPr>
                          <wps:spPr bwMode="auto">
                            <a:xfrm>
                              <a:off x="1047" y="1345"/>
                              <a:ext cx="67" cy="57"/>
                            </a:xfrm>
                            <a:custGeom>
                              <a:avLst/>
                              <a:gdLst>
                                <a:gd name="T0" fmla="*/ 137 w 195"/>
                                <a:gd name="T1" fmla="*/ 54 h 186"/>
                                <a:gd name="T2" fmla="*/ 96 w 195"/>
                                <a:gd name="T3" fmla="*/ 54 h 186"/>
                                <a:gd name="T4" fmla="*/ 119 w 195"/>
                                <a:gd name="T5" fmla="*/ 111 h 186"/>
                                <a:gd name="T6" fmla="*/ 163 w 195"/>
                                <a:gd name="T7" fmla="*/ 111 h 186"/>
                                <a:gd name="T8" fmla="*/ 137 w 195"/>
                                <a:gd name="T9" fmla="*/ 54 h 1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86">
                                  <a:moveTo>
                                    <a:pt x="119" y="0"/>
                                  </a:moveTo>
                                  <a:lnTo>
                                    <a:pt x="0" y="0"/>
                                  </a:lnTo>
                                  <a:lnTo>
                                    <a:pt x="67" y="186"/>
                                  </a:lnTo>
                                  <a:lnTo>
                                    <a:pt x="195" y="186"/>
                                  </a:lnTo>
                                  <a:lnTo>
                                    <a:pt x="11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 name="Freeform 1280"/>
                        <wps:cNvSpPr>
                          <a:spLocks/>
                        </wps:cNvSpPr>
                        <wps:spPr bwMode="auto">
                          <a:xfrm>
                            <a:off x="1160" y="1291"/>
                            <a:ext cx="116" cy="186"/>
                          </a:xfrm>
                          <a:custGeom>
                            <a:avLst/>
                            <a:gdLst>
                              <a:gd name="T0" fmla="*/ 41 w 117"/>
                              <a:gd name="T1" fmla="*/ 0 h 186"/>
                              <a:gd name="T2" fmla="*/ 0 w 117"/>
                              <a:gd name="T3" fmla="*/ 0 h 186"/>
                              <a:gd name="T4" fmla="*/ 0 w 117"/>
                              <a:gd name="T5" fmla="*/ 186 h 186"/>
                              <a:gd name="T6" fmla="*/ 116 w 117"/>
                              <a:gd name="T7" fmla="*/ 186 h 186"/>
                              <a:gd name="T8" fmla="*/ 116 w 117"/>
                              <a:gd name="T9" fmla="*/ 148 h 186"/>
                              <a:gd name="T10" fmla="*/ 41 w 117"/>
                              <a:gd name="T11" fmla="*/ 148 h 186"/>
                              <a:gd name="T12" fmla="*/ 41 w 117"/>
                              <a:gd name="T13" fmla="*/ 0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17" h="186">
                                <a:moveTo>
                                  <a:pt x="41" y="0"/>
                                </a:moveTo>
                                <a:lnTo>
                                  <a:pt x="0" y="0"/>
                                </a:lnTo>
                                <a:lnTo>
                                  <a:pt x="0" y="186"/>
                                </a:lnTo>
                                <a:lnTo>
                                  <a:pt x="117" y="186"/>
                                </a:lnTo>
                                <a:lnTo>
                                  <a:pt x="117" y="148"/>
                                </a:lnTo>
                                <a:lnTo>
                                  <a:pt x="41" y="148"/>
                                </a:lnTo>
                                <a:lnTo>
                                  <a:pt x="4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 name="Group 1281"/>
                        <wpg:cNvGrpSpPr>
                          <a:grpSpLocks/>
                        </wpg:cNvGrpSpPr>
                        <wpg:grpSpPr bwMode="auto">
                          <a:xfrm>
                            <a:off x="1364" y="1291"/>
                            <a:ext cx="171" cy="186"/>
                            <a:chOff x="1364" y="1291"/>
                            <a:chExt cx="171" cy="186"/>
                          </a:xfrm>
                        </wpg:grpSpPr>
                        <wps:wsp>
                          <wps:cNvPr id="43" name="Freeform 1282"/>
                          <wps:cNvSpPr>
                            <a:spLocks/>
                          </wps:cNvSpPr>
                          <wps:spPr bwMode="auto">
                            <a:xfrm>
                              <a:off x="1364" y="1291"/>
                              <a:ext cx="154" cy="186"/>
                            </a:xfrm>
                            <a:custGeom>
                              <a:avLst/>
                              <a:gdLst>
                                <a:gd name="T0" fmla="*/ 61 w 171"/>
                                <a:gd name="T1" fmla="*/ 0 h 186"/>
                                <a:gd name="T2" fmla="*/ 0 w 171"/>
                                <a:gd name="T3" fmla="*/ 0 h 186"/>
                                <a:gd name="T4" fmla="*/ 0 w 171"/>
                                <a:gd name="T5" fmla="*/ 186 h 186"/>
                                <a:gd name="T6" fmla="*/ 71 w 171"/>
                                <a:gd name="T7" fmla="*/ 186 h 186"/>
                                <a:gd name="T8" fmla="*/ 93 w 171"/>
                                <a:gd name="T9" fmla="*/ 183 h 186"/>
                                <a:gd name="T10" fmla="*/ 114 w 171"/>
                                <a:gd name="T11" fmla="*/ 176 h 186"/>
                                <a:gd name="T12" fmla="*/ 133 w 171"/>
                                <a:gd name="T13" fmla="*/ 166 h 186"/>
                                <a:gd name="T14" fmla="*/ 149 w 171"/>
                                <a:gd name="T15" fmla="*/ 152 h 186"/>
                                <a:gd name="T16" fmla="*/ 152 w 171"/>
                                <a:gd name="T17" fmla="*/ 148 h 186"/>
                                <a:gd name="T18" fmla="*/ 41 w 171"/>
                                <a:gd name="T19" fmla="*/ 148 h 186"/>
                                <a:gd name="T20" fmla="*/ 41 w 171"/>
                                <a:gd name="T21" fmla="*/ 37 h 186"/>
                                <a:gd name="T22" fmla="*/ 154 w 171"/>
                                <a:gd name="T23" fmla="*/ 37 h 186"/>
                                <a:gd name="T24" fmla="*/ 145 w 171"/>
                                <a:gd name="T25" fmla="*/ 26 h 186"/>
                                <a:gd name="T26" fmla="*/ 128 w 171"/>
                                <a:gd name="T27" fmla="*/ 14 h 186"/>
                                <a:gd name="T28" fmla="*/ 108 w 171"/>
                                <a:gd name="T29" fmla="*/ 6 h 186"/>
                                <a:gd name="T30" fmla="*/ 85 w 171"/>
                                <a:gd name="T31" fmla="*/ 1 h 186"/>
                                <a:gd name="T32" fmla="*/ 61 w 171"/>
                                <a:gd name="T33" fmla="*/ 0 h 18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186">
                                  <a:moveTo>
                                    <a:pt x="68" y="0"/>
                                  </a:moveTo>
                                  <a:lnTo>
                                    <a:pt x="0" y="0"/>
                                  </a:lnTo>
                                  <a:lnTo>
                                    <a:pt x="0" y="186"/>
                                  </a:lnTo>
                                  <a:lnTo>
                                    <a:pt x="79" y="186"/>
                                  </a:lnTo>
                                  <a:lnTo>
                                    <a:pt x="103" y="183"/>
                                  </a:lnTo>
                                  <a:lnTo>
                                    <a:pt x="127" y="176"/>
                                  </a:lnTo>
                                  <a:lnTo>
                                    <a:pt x="148" y="166"/>
                                  </a:lnTo>
                                  <a:lnTo>
                                    <a:pt x="165" y="152"/>
                                  </a:lnTo>
                                  <a:lnTo>
                                    <a:pt x="169" y="148"/>
                                  </a:lnTo>
                                  <a:lnTo>
                                    <a:pt x="46" y="148"/>
                                  </a:lnTo>
                                  <a:lnTo>
                                    <a:pt x="46" y="37"/>
                                  </a:lnTo>
                                  <a:lnTo>
                                    <a:pt x="171" y="37"/>
                                  </a:lnTo>
                                  <a:lnTo>
                                    <a:pt x="161" y="26"/>
                                  </a:lnTo>
                                  <a:lnTo>
                                    <a:pt x="142" y="14"/>
                                  </a:lnTo>
                                  <a:lnTo>
                                    <a:pt x="120" y="6"/>
                                  </a:lnTo>
                                  <a:lnTo>
                                    <a:pt x="94" y="1"/>
                                  </a:lnTo>
                                  <a:lnTo>
                                    <a:pt x="6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283"/>
                          <wps:cNvSpPr>
                            <a:spLocks/>
                          </wps:cNvSpPr>
                          <wps:spPr bwMode="auto">
                            <a:xfrm>
                              <a:off x="1405" y="1328"/>
                              <a:ext cx="130" cy="111"/>
                            </a:xfrm>
                            <a:custGeom>
                              <a:avLst/>
                              <a:gdLst>
                                <a:gd name="T0" fmla="*/ 154 w 171"/>
                                <a:gd name="T1" fmla="*/ 37 h 186"/>
                                <a:gd name="T2" fmla="*/ 41 w 171"/>
                                <a:gd name="T3" fmla="*/ 37 h 186"/>
                                <a:gd name="T4" fmla="*/ 77 w 171"/>
                                <a:gd name="T5" fmla="*/ 38 h 186"/>
                                <a:gd name="T6" fmla="*/ 97 w 171"/>
                                <a:gd name="T7" fmla="*/ 44 h 186"/>
                                <a:gd name="T8" fmla="*/ 114 w 171"/>
                                <a:gd name="T9" fmla="*/ 56 h 186"/>
                                <a:gd name="T10" fmla="*/ 124 w 171"/>
                                <a:gd name="T11" fmla="*/ 75 h 186"/>
                                <a:gd name="T12" fmla="*/ 128 w 171"/>
                                <a:gd name="T13" fmla="*/ 101 h 186"/>
                                <a:gd name="T14" fmla="*/ 121 w 171"/>
                                <a:gd name="T15" fmla="*/ 123 h 186"/>
                                <a:gd name="T16" fmla="*/ 106 w 171"/>
                                <a:gd name="T17" fmla="*/ 137 h 186"/>
                                <a:gd name="T18" fmla="*/ 86 w 171"/>
                                <a:gd name="T19" fmla="*/ 145 h 186"/>
                                <a:gd name="T20" fmla="*/ 62 w 171"/>
                                <a:gd name="T21" fmla="*/ 148 h 186"/>
                                <a:gd name="T22" fmla="*/ 152 w 171"/>
                                <a:gd name="T23" fmla="*/ 148 h 186"/>
                                <a:gd name="T24" fmla="*/ 161 w 171"/>
                                <a:gd name="T25" fmla="*/ 134 h 186"/>
                                <a:gd name="T26" fmla="*/ 168 w 171"/>
                                <a:gd name="T27" fmla="*/ 113 h 186"/>
                                <a:gd name="T28" fmla="*/ 171 w 171"/>
                                <a:gd name="T29" fmla="*/ 87 h 186"/>
                                <a:gd name="T30" fmla="*/ 167 w 171"/>
                                <a:gd name="T31" fmla="*/ 62 h 186"/>
                                <a:gd name="T32" fmla="*/ 158 w 171"/>
                                <a:gd name="T33" fmla="*/ 42 h 186"/>
                                <a:gd name="T34" fmla="*/ 154 w 171"/>
                                <a:gd name="T35" fmla="*/ 37 h 1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71" h="186">
                                  <a:moveTo>
                                    <a:pt x="149" y="0"/>
                                  </a:moveTo>
                                  <a:lnTo>
                                    <a:pt x="0" y="0"/>
                                  </a:lnTo>
                                  <a:lnTo>
                                    <a:pt x="47" y="2"/>
                                  </a:lnTo>
                                  <a:lnTo>
                                    <a:pt x="74" y="12"/>
                                  </a:lnTo>
                                  <a:lnTo>
                                    <a:pt x="96" y="32"/>
                                  </a:lnTo>
                                  <a:lnTo>
                                    <a:pt x="109" y="64"/>
                                  </a:lnTo>
                                  <a:lnTo>
                                    <a:pt x="114" y="107"/>
                                  </a:lnTo>
                                  <a:lnTo>
                                    <a:pt x="105" y="144"/>
                                  </a:lnTo>
                                  <a:lnTo>
                                    <a:pt x="86" y="168"/>
                                  </a:lnTo>
                                  <a:lnTo>
                                    <a:pt x="59" y="181"/>
                                  </a:lnTo>
                                  <a:lnTo>
                                    <a:pt x="28" y="186"/>
                                  </a:lnTo>
                                  <a:lnTo>
                                    <a:pt x="146" y="186"/>
                                  </a:lnTo>
                                  <a:lnTo>
                                    <a:pt x="158" y="163"/>
                                  </a:lnTo>
                                  <a:lnTo>
                                    <a:pt x="167" y="127"/>
                                  </a:lnTo>
                                  <a:lnTo>
                                    <a:pt x="171" y="84"/>
                                  </a:lnTo>
                                  <a:lnTo>
                                    <a:pt x="166" y="42"/>
                                  </a:lnTo>
                                  <a:lnTo>
                                    <a:pt x="154" y="8"/>
                                  </a:lnTo>
                                  <a:lnTo>
                                    <a:pt x="14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5" name="Freeform 1284"/>
                        <wps:cNvSpPr>
                          <a:spLocks/>
                        </wps:cNvSpPr>
                        <wps:spPr bwMode="auto">
                          <a:xfrm>
                            <a:off x="1558" y="1291"/>
                            <a:ext cx="131" cy="186"/>
                          </a:xfrm>
                          <a:custGeom>
                            <a:avLst/>
                            <a:gdLst>
                              <a:gd name="T0" fmla="*/ 126 w 131"/>
                              <a:gd name="T1" fmla="*/ 0 h 186"/>
                              <a:gd name="T2" fmla="*/ 0 w 131"/>
                              <a:gd name="T3" fmla="*/ 0 h 186"/>
                              <a:gd name="T4" fmla="*/ 0 w 131"/>
                              <a:gd name="T5" fmla="*/ 186 h 186"/>
                              <a:gd name="T6" fmla="*/ 131 w 131"/>
                              <a:gd name="T7" fmla="*/ 186 h 186"/>
                              <a:gd name="T8" fmla="*/ 131 w 131"/>
                              <a:gd name="T9" fmla="*/ 148 h 186"/>
                              <a:gd name="T10" fmla="*/ 41 w 131"/>
                              <a:gd name="T11" fmla="*/ 148 h 186"/>
                              <a:gd name="T12" fmla="*/ 41 w 131"/>
                              <a:gd name="T13" fmla="*/ 110 h 186"/>
                              <a:gd name="T14" fmla="*/ 121 w 131"/>
                              <a:gd name="T15" fmla="*/ 110 h 186"/>
                              <a:gd name="T16" fmla="*/ 121 w 131"/>
                              <a:gd name="T17" fmla="*/ 72 h 186"/>
                              <a:gd name="T18" fmla="*/ 41 w 131"/>
                              <a:gd name="T19" fmla="*/ 72 h 186"/>
                              <a:gd name="T20" fmla="*/ 41 w 131"/>
                              <a:gd name="T21" fmla="*/ 37 h 186"/>
                              <a:gd name="T22" fmla="*/ 126 w 131"/>
                              <a:gd name="T23" fmla="*/ 37 h 186"/>
                              <a:gd name="T24" fmla="*/ 126 w 131"/>
                              <a:gd name="T25" fmla="*/ 0 h 1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1" h="186">
                                <a:moveTo>
                                  <a:pt x="126" y="0"/>
                                </a:moveTo>
                                <a:lnTo>
                                  <a:pt x="0" y="0"/>
                                </a:lnTo>
                                <a:lnTo>
                                  <a:pt x="0" y="186"/>
                                </a:lnTo>
                                <a:lnTo>
                                  <a:pt x="131" y="186"/>
                                </a:lnTo>
                                <a:lnTo>
                                  <a:pt x="131" y="148"/>
                                </a:lnTo>
                                <a:lnTo>
                                  <a:pt x="41" y="148"/>
                                </a:lnTo>
                                <a:lnTo>
                                  <a:pt x="41" y="110"/>
                                </a:lnTo>
                                <a:lnTo>
                                  <a:pt x="121" y="110"/>
                                </a:lnTo>
                                <a:lnTo>
                                  <a:pt x="121" y="72"/>
                                </a:lnTo>
                                <a:lnTo>
                                  <a:pt x="41" y="72"/>
                                </a:lnTo>
                                <a:lnTo>
                                  <a:pt x="41" y="37"/>
                                </a:lnTo>
                                <a:lnTo>
                                  <a:pt x="126" y="37"/>
                                </a:lnTo>
                                <a:lnTo>
                                  <a:pt x="1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 name="Group 1285"/>
                        <wpg:cNvGrpSpPr>
                          <a:grpSpLocks/>
                        </wpg:cNvGrpSpPr>
                        <wpg:grpSpPr bwMode="auto">
                          <a:xfrm>
                            <a:off x="1697" y="1291"/>
                            <a:ext cx="184" cy="186"/>
                            <a:chOff x="1697" y="1291"/>
                            <a:chExt cx="184" cy="186"/>
                          </a:xfrm>
                        </wpg:grpSpPr>
                        <wps:wsp>
                          <wps:cNvPr id="47" name="Freeform 1286"/>
                          <wps:cNvSpPr>
                            <a:spLocks/>
                          </wps:cNvSpPr>
                          <wps:spPr bwMode="auto">
                            <a:xfrm>
                              <a:off x="1697" y="1291"/>
                              <a:ext cx="133" cy="186"/>
                            </a:xfrm>
                            <a:custGeom>
                              <a:avLst/>
                              <a:gdLst>
                                <a:gd name="T0" fmla="*/ 46 w 184"/>
                                <a:gd name="T1" fmla="*/ 0 h 186"/>
                                <a:gd name="T2" fmla="*/ 0 w 184"/>
                                <a:gd name="T3" fmla="*/ 0 h 186"/>
                                <a:gd name="T4" fmla="*/ 74 w 184"/>
                                <a:gd name="T5" fmla="*/ 186 h 186"/>
                                <a:gd name="T6" fmla="*/ 107 w 184"/>
                                <a:gd name="T7" fmla="*/ 186 h 186"/>
                                <a:gd name="T8" fmla="*/ 133 w 184"/>
                                <a:gd name="T9" fmla="*/ 121 h 186"/>
                                <a:gd name="T10" fmla="*/ 92 w 184"/>
                                <a:gd name="T11" fmla="*/ 122 h 186"/>
                                <a:gd name="T12" fmla="*/ 46 w 184"/>
                                <a:gd name="T13" fmla="*/ 0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4" h="186">
                                  <a:moveTo>
                                    <a:pt x="64" y="0"/>
                                  </a:moveTo>
                                  <a:lnTo>
                                    <a:pt x="0" y="0"/>
                                  </a:lnTo>
                                  <a:lnTo>
                                    <a:pt x="102" y="186"/>
                                  </a:lnTo>
                                  <a:lnTo>
                                    <a:pt x="148" y="186"/>
                                  </a:lnTo>
                                  <a:lnTo>
                                    <a:pt x="184" y="121"/>
                                  </a:lnTo>
                                  <a:lnTo>
                                    <a:pt x="127" y="122"/>
                                  </a:lnTo>
                                  <a:lnTo>
                                    <a:pt x="6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87"/>
                          <wps:cNvSpPr>
                            <a:spLocks/>
                          </wps:cNvSpPr>
                          <wps:spPr bwMode="auto">
                            <a:xfrm>
                              <a:off x="1790" y="1291"/>
                              <a:ext cx="90" cy="122"/>
                            </a:xfrm>
                            <a:custGeom>
                              <a:avLst/>
                              <a:gdLst>
                                <a:gd name="T0" fmla="*/ 183 w 184"/>
                                <a:gd name="T1" fmla="*/ 0 h 186"/>
                                <a:gd name="T2" fmla="*/ 140 w 184"/>
                                <a:gd name="T3" fmla="*/ 0 h 186"/>
                                <a:gd name="T4" fmla="*/ 93 w 184"/>
                                <a:gd name="T5" fmla="*/ 122 h 186"/>
                                <a:gd name="T6" fmla="*/ 133 w 184"/>
                                <a:gd name="T7" fmla="*/ 121 h 186"/>
                                <a:gd name="T8" fmla="*/ 183 w 184"/>
                                <a:gd name="T9" fmla="*/ 0 h 1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4" h="186">
                                  <a:moveTo>
                                    <a:pt x="184" y="0"/>
                                  </a:moveTo>
                                  <a:lnTo>
                                    <a:pt x="96" y="0"/>
                                  </a:lnTo>
                                  <a:lnTo>
                                    <a:pt x="0" y="186"/>
                                  </a:lnTo>
                                  <a:lnTo>
                                    <a:pt x="82" y="184"/>
                                  </a:lnTo>
                                  <a:lnTo>
                                    <a:pt x="18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9" name="Freeform 1288"/>
                        <wps:cNvSpPr>
                          <a:spLocks/>
                        </wps:cNvSpPr>
                        <wps:spPr bwMode="auto">
                          <a:xfrm>
                            <a:off x="1914" y="1291"/>
                            <a:ext cx="0" cy="186"/>
                          </a:xfrm>
                          <a:custGeom>
                            <a:avLst/>
                            <a:gdLst>
                              <a:gd name="T0" fmla="*/ 0 w 20"/>
                              <a:gd name="T1" fmla="*/ 0 h 186"/>
                              <a:gd name="T2" fmla="*/ 0 w 20"/>
                              <a:gd name="T3" fmla="*/ 186 h 186"/>
                              <a:gd name="T4" fmla="*/ 0 60000 65536"/>
                              <a:gd name="T5" fmla="*/ 0 60000 65536"/>
                            </a:gdLst>
                            <a:ahLst/>
                            <a:cxnLst>
                              <a:cxn ang="T4">
                                <a:pos x="T0" y="T1"/>
                              </a:cxn>
                              <a:cxn ang="T5">
                                <a:pos x="T2" y="T3"/>
                              </a:cxn>
                            </a:cxnLst>
                            <a:rect l="0" t="0" r="r" b="b"/>
                            <a:pathLst>
                              <a:path w="20" h="186">
                                <a:moveTo>
                                  <a:pt x="0" y="0"/>
                                </a:moveTo>
                                <a:lnTo>
                                  <a:pt x="0" y="186"/>
                                </a:lnTo>
                              </a:path>
                            </a:pathLst>
                          </a:custGeom>
                          <a:noFill/>
                          <a:ln w="272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1289"/>
                        <wpg:cNvGrpSpPr>
                          <a:grpSpLocks/>
                        </wpg:cNvGrpSpPr>
                        <wpg:grpSpPr bwMode="auto">
                          <a:xfrm>
                            <a:off x="1956" y="1286"/>
                            <a:ext cx="167" cy="194"/>
                            <a:chOff x="1956" y="1286"/>
                            <a:chExt cx="167" cy="194"/>
                          </a:xfrm>
                        </wpg:grpSpPr>
                        <wps:wsp>
                          <wps:cNvPr id="51" name="Freeform 1290"/>
                          <wps:cNvSpPr>
                            <a:spLocks/>
                          </wps:cNvSpPr>
                          <wps:spPr bwMode="auto">
                            <a:xfrm>
                              <a:off x="1956" y="1286"/>
                              <a:ext cx="166" cy="193"/>
                            </a:xfrm>
                            <a:custGeom>
                              <a:avLst/>
                              <a:gdLst>
                                <a:gd name="T0" fmla="*/ 87 w 167"/>
                                <a:gd name="T1" fmla="*/ 0 h 194"/>
                                <a:gd name="T2" fmla="*/ 66 w 167"/>
                                <a:gd name="T3" fmla="*/ 4 h 194"/>
                                <a:gd name="T4" fmla="*/ 47 w 167"/>
                                <a:gd name="T5" fmla="*/ 12 h 194"/>
                                <a:gd name="T6" fmla="*/ 31 w 167"/>
                                <a:gd name="T7" fmla="*/ 24 h 194"/>
                                <a:gd name="T8" fmla="*/ 17 w 167"/>
                                <a:gd name="T9" fmla="*/ 40 h 194"/>
                                <a:gd name="T10" fmla="*/ 7 w 167"/>
                                <a:gd name="T11" fmla="*/ 59 h 194"/>
                                <a:gd name="T12" fmla="*/ 1 w 167"/>
                                <a:gd name="T13" fmla="*/ 83 h 194"/>
                                <a:gd name="T14" fmla="*/ 0 w 167"/>
                                <a:gd name="T15" fmla="*/ 110 h 194"/>
                                <a:gd name="T16" fmla="*/ 4 w 167"/>
                                <a:gd name="T17" fmla="*/ 131 h 194"/>
                                <a:gd name="T18" fmla="*/ 13 w 167"/>
                                <a:gd name="T19" fmla="*/ 150 h 194"/>
                                <a:gd name="T20" fmla="*/ 26 w 167"/>
                                <a:gd name="T21" fmla="*/ 165 h 194"/>
                                <a:gd name="T22" fmla="*/ 43 w 167"/>
                                <a:gd name="T23" fmla="*/ 177 h 194"/>
                                <a:gd name="T24" fmla="*/ 63 w 167"/>
                                <a:gd name="T25" fmla="*/ 186 h 194"/>
                                <a:gd name="T26" fmla="*/ 87 w 167"/>
                                <a:gd name="T27" fmla="*/ 192 h 194"/>
                                <a:gd name="T28" fmla="*/ 114 w 167"/>
                                <a:gd name="T29" fmla="*/ 193 h 194"/>
                                <a:gd name="T30" fmla="*/ 134 w 167"/>
                                <a:gd name="T31" fmla="*/ 188 h 194"/>
                                <a:gd name="T32" fmla="*/ 152 w 167"/>
                                <a:gd name="T33" fmla="*/ 177 h 194"/>
                                <a:gd name="T34" fmla="*/ 166 w 167"/>
                                <a:gd name="T35" fmla="*/ 162 h 194"/>
                                <a:gd name="T36" fmla="*/ 158 w 167"/>
                                <a:gd name="T37" fmla="*/ 157 h 194"/>
                                <a:gd name="T38" fmla="*/ 94 w 167"/>
                                <a:gd name="T39" fmla="*/ 157 h 194"/>
                                <a:gd name="T40" fmla="*/ 73 w 167"/>
                                <a:gd name="T41" fmla="*/ 152 h 194"/>
                                <a:gd name="T42" fmla="*/ 56 w 167"/>
                                <a:gd name="T43" fmla="*/ 139 h 194"/>
                                <a:gd name="T44" fmla="*/ 45 w 167"/>
                                <a:gd name="T45" fmla="*/ 120 h 194"/>
                                <a:gd name="T46" fmla="*/ 41 w 167"/>
                                <a:gd name="T47" fmla="*/ 96 h 194"/>
                                <a:gd name="T48" fmla="*/ 46 w 167"/>
                                <a:gd name="T49" fmla="*/ 72 h 194"/>
                                <a:gd name="T50" fmla="*/ 57 w 167"/>
                                <a:gd name="T51" fmla="*/ 54 h 194"/>
                                <a:gd name="T52" fmla="*/ 74 w 167"/>
                                <a:gd name="T53" fmla="*/ 41 h 194"/>
                                <a:gd name="T54" fmla="*/ 95 w 167"/>
                                <a:gd name="T55" fmla="*/ 37 h 194"/>
                                <a:gd name="T56" fmla="*/ 137 w 167"/>
                                <a:gd name="T57" fmla="*/ 37 h 194"/>
                                <a:gd name="T58" fmla="*/ 148 w 167"/>
                                <a:gd name="T59" fmla="*/ 14 h 194"/>
                                <a:gd name="T60" fmla="*/ 131 w 167"/>
                                <a:gd name="T61" fmla="*/ 5 h 194"/>
                                <a:gd name="T62" fmla="*/ 110 w 167"/>
                                <a:gd name="T63" fmla="*/ 1 h 194"/>
                                <a:gd name="T64" fmla="*/ 87 w 167"/>
                                <a:gd name="T65" fmla="*/ 0 h 19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7" h="194">
                                  <a:moveTo>
                                    <a:pt x="88" y="0"/>
                                  </a:moveTo>
                                  <a:lnTo>
                                    <a:pt x="66" y="4"/>
                                  </a:lnTo>
                                  <a:lnTo>
                                    <a:pt x="47" y="12"/>
                                  </a:lnTo>
                                  <a:lnTo>
                                    <a:pt x="31" y="24"/>
                                  </a:lnTo>
                                  <a:lnTo>
                                    <a:pt x="17" y="40"/>
                                  </a:lnTo>
                                  <a:lnTo>
                                    <a:pt x="7" y="59"/>
                                  </a:lnTo>
                                  <a:lnTo>
                                    <a:pt x="1" y="83"/>
                                  </a:lnTo>
                                  <a:lnTo>
                                    <a:pt x="0" y="111"/>
                                  </a:lnTo>
                                  <a:lnTo>
                                    <a:pt x="4" y="132"/>
                                  </a:lnTo>
                                  <a:lnTo>
                                    <a:pt x="13" y="151"/>
                                  </a:lnTo>
                                  <a:lnTo>
                                    <a:pt x="26" y="166"/>
                                  </a:lnTo>
                                  <a:lnTo>
                                    <a:pt x="43" y="178"/>
                                  </a:lnTo>
                                  <a:lnTo>
                                    <a:pt x="63" y="187"/>
                                  </a:lnTo>
                                  <a:lnTo>
                                    <a:pt x="88" y="193"/>
                                  </a:lnTo>
                                  <a:lnTo>
                                    <a:pt x="115" y="194"/>
                                  </a:lnTo>
                                  <a:lnTo>
                                    <a:pt x="135" y="189"/>
                                  </a:lnTo>
                                  <a:lnTo>
                                    <a:pt x="153" y="178"/>
                                  </a:lnTo>
                                  <a:lnTo>
                                    <a:pt x="167" y="163"/>
                                  </a:lnTo>
                                  <a:lnTo>
                                    <a:pt x="159" y="158"/>
                                  </a:lnTo>
                                  <a:lnTo>
                                    <a:pt x="95" y="158"/>
                                  </a:lnTo>
                                  <a:lnTo>
                                    <a:pt x="73" y="153"/>
                                  </a:lnTo>
                                  <a:lnTo>
                                    <a:pt x="56" y="140"/>
                                  </a:lnTo>
                                  <a:lnTo>
                                    <a:pt x="45" y="121"/>
                                  </a:lnTo>
                                  <a:lnTo>
                                    <a:pt x="41" y="96"/>
                                  </a:lnTo>
                                  <a:lnTo>
                                    <a:pt x="46" y="72"/>
                                  </a:lnTo>
                                  <a:lnTo>
                                    <a:pt x="57" y="54"/>
                                  </a:lnTo>
                                  <a:lnTo>
                                    <a:pt x="74" y="41"/>
                                  </a:lnTo>
                                  <a:lnTo>
                                    <a:pt x="96" y="37"/>
                                  </a:lnTo>
                                  <a:lnTo>
                                    <a:pt x="138" y="37"/>
                                  </a:lnTo>
                                  <a:lnTo>
                                    <a:pt x="149" y="14"/>
                                  </a:lnTo>
                                  <a:lnTo>
                                    <a:pt x="132" y="5"/>
                                  </a:lnTo>
                                  <a:lnTo>
                                    <a:pt x="111" y="1"/>
                                  </a:lnTo>
                                  <a:lnTo>
                                    <a:pt x="8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91"/>
                          <wps:cNvSpPr>
                            <a:spLocks/>
                          </wps:cNvSpPr>
                          <wps:spPr bwMode="auto">
                            <a:xfrm>
                              <a:off x="2050" y="1426"/>
                              <a:ext cx="64" cy="17"/>
                            </a:xfrm>
                            <a:custGeom>
                              <a:avLst/>
                              <a:gdLst>
                                <a:gd name="T0" fmla="*/ 130 w 167"/>
                                <a:gd name="T1" fmla="*/ 140 h 194"/>
                                <a:gd name="T2" fmla="*/ 114 w 167"/>
                                <a:gd name="T3" fmla="*/ 152 h 194"/>
                                <a:gd name="T4" fmla="*/ 94 w 167"/>
                                <a:gd name="T5" fmla="*/ 157 h 194"/>
                                <a:gd name="T6" fmla="*/ 158 w 167"/>
                                <a:gd name="T7" fmla="*/ 157 h 194"/>
                                <a:gd name="T8" fmla="*/ 130 w 167"/>
                                <a:gd name="T9" fmla="*/ 140 h 1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7" h="194">
                                  <a:moveTo>
                                    <a:pt x="94" y="0"/>
                                  </a:moveTo>
                                  <a:lnTo>
                                    <a:pt x="52" y="137"/>
                                  </a:lnTo>
                                  <a:lnTo>
                                    <a:pt x="0" y="194"/>
                                  </a:lnTo>
                                  <a:lnTo>
                                    <a:pt x="167" y="194"/>
                                  </a:lnTo>
                                  <a:lnTo>
                                    <a:pt x="9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92"/>
                          <wps:cNvSpPr>
                            <a:spLocks/>
                          </wps:cNvSpPr>
                          <wps:spPr bwMode="auto">
                            <a:xfrm>
                              <a:off x="2066" y="1323"/>
                              <a:ext cx="27" cy="15"/>
                            </a:xfrm>
                            <a:custGeom>
                              <a:avLst/>
                              <a:gdLst>
                                <a:gd name="T0" fmla="*/ 137 w 167"/>
                                <a:gd name="T1" fmla="*/ 37 h 194"/>
                                <a:gd name="T2" fmla="*/ 110 w 167"/>
                                <a:gd name="T3" fmla="*/ 37 h 194"/>
                                <a:gd name="T4" fmla="*/ 122 w 167"/>
                                <a:gd name="T5" fmla="*/ 42 h 194"/>
                                <a:gd name="T6" fmla="*/ 130 w 167"/>
                                <a:gd name="T7" fmla="*/ 52 h 194"/>
                                <a:gd name="T8" fmla="*/ 137 w 167"/>
                                <a:gd name="T9" fmla="*/ 37 h 1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7" h="194">
                                  <a:moveTo>
                                    <a:pt x="167" y="0"/>
                                  </a:moveTo>
                                  <a:lnTo>
                                    <a:pt x="0" y="0"/>
                                  </a:lnTo>
                                  <a:lnTo>
                                    <a:pt x="74" y="65"/>
                                  </a:lnTo>
                                  <a:lnTo>
                                    <a:pt x="124" y="194"/>
                                  </a:lnTo>
                                  <a:lnTo>
                                    <a:pt x="1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4" name="Freeform 1293"/>
                        <wps:cNvSpPr>
                          <a:spLocks/>
                        </wps:cNvSpPr>
                        <wps:spPr bwMode="auto">
                          <a:xfrm>
                            <a:off x="2140" y="1291"/>
                            <a:ext cx="131" cy="186"/>
                          </a:xfrm>
                          <a:custGeom>
                            <a:avLst/>
                            <a:gdLst>
                              <a:gd name="T0" fmla="*/ 126 w 131"/>
                              <a:gd name="T1" fmla="*/ 0 h 186"/>
                              <a:gd name="T2" fmla="*/ 0 w 131"/>
                              <a:gd name="T3" fmla="*/ 0 h 186"/>
                              <a:gd name="T4" fmla="*/ 0 w 131"/>
                              <a:gd name="T5" fmla="*/ 186 h 186"/>
                              <a:gd name="T6" fmla="*/ 131 w 131"/>
                              <a:gd name="T7" fmla="*/ 186 h 186"/>
                              <a:gd name="T8" fmla="*/ 131 w 131"/>
                              <a:gd name="T9" fmla="*/ 148 h 186"/>
                              <a:gd name="T10" fmla="*/ 41 w 131"/>
                              <a:gd name="T11" fmla="*/ 148 h 186"/>
                              <a:gd name="T12" fmla="*/ 41 w 131"/>
                              <a:gd name="T13" fmla="*/ 110 h 186"/>
                              <a:gd name="T14" fmla="*/ 121 w 131"/>
                              <a:gd name="T15" fmla="*/ 110 h 186"/>
                              <a:gd name="T16" fmla="*/ 121 w 131"/>
                              <a:gd name="T17" fmla="*/ 72 h 186"/>
                              <a:gd name="T18" fmla="*/ 41 w 131"/>
                              <a:gd name="T19" fmla="*/ 72 h 186"/>
                              <a:gd name="T20" fmla="*/ 41 w 131"/>
                              <a:gd name="T21" fmla="*/ 37 h 186"/>
                              <a:gd name="T22" fmla="*/ 126 w 131"/>
                              <a:gd name="T23" fmla="*/ 37 h 186"/>
                              <a:gd name="T24" fmla="*/ 126 w 131"/>
                              <a:gd name="T25" fmla="*/ 0 h 1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1" h="186">
                                <a:moveTo>
                                  <a:pt x="126" y="0"/>
                                </a:moveTo>
                                <a:lnTo>
                                  <a:pt x="0" y="0"/>
                                </a:lnTo>
                                <a:lnTo>
                                  <a:pt x="0" y="186"/>
                                </a:lnTo>
                                <a:lnTo>
                                  <a:pt x="131" y="186"/>
                                </a:lnTo>
                                <a:lnTo>
                                  <a:pt x="131" y="148"/>
                                </a:lnTo>
                                <a:lnTo>
                                  <a:pt x="41" y="148"/>
                                </a:lnTo>
                                <a:lnTo>
                                  <a:pt x="41" y="110"/>
                                </a:lnTo>
                                <a:lnTo>
                                  <a:pt x="121" y="110"/>
                                </a:lnTo>
                                <a:lnTo>
                                  <a:pt x="121" y="72"/>
                                </a:lnTo>
                                <a:lnTo>
                                  <a:pt x="41" y="72"/>
                                </a:lnTo>
                                <a:lnTo>
                                  <a:pt x="41" y="37"/>
                                </a:lnTo>
                                <a:lnTo>
                                  <a:pt x="126" y="37"/>
                                </a:lnTo>
                                <a:lnTo>
                                  <a:pt x="1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5" name="Group 1294"/>
                        <wpg:cNvGrpSpPr>
                          <a:grpSpLocks/>
                        </wpg:cNvGrpSpPr>
                        <wpg:grpSpPr bwMode="auto">
                          <a:xfrm>
                            <a:off x="2361" y="1288"/>
                            <a:ext cx="121" cy="193"/>
                            <a:chOff x="2361" y="1288"/>
                            <a:chExt cx="121" cy="193"/>
                          </a:xfrm>
                        </wpg:grpSpPr>
                        <wps:wsp>
                          <wps:cNvPr id="56" name="Freeform 1295"/>
                          <wps:cNvSpPr>
                            <a:spLocks/>
                          </wps:cNvSpPr>
                          <wps:spPr bwMode="auto">
                            <a:xfrm>
                              <a:off x="2361" y="1426"/>
                              <a:ext cx="120" cy="55"/>
                            </a:xfrm>
                            <a:custGeom>
                              <a:avLst/>
                              <a:gdLst>
                                <a:gd name="T0" fmla="*/ 22 w 121"/>
                                <a:gd name="T1" fmla="*/ 138 h 193"/>
                                <a:gd name="T2" fmla="*/ 0 w 121"/>
                                <a:gd name="T3" fmla="*/ 175 h 193"/>
                                <a:gd name="T4" fmla="*/ 17 w 121"/>
                                <a:gd name="T5" fmla="*/ 185 h 193"/>
                                <a:gd name="T6" fmla="*/ 36 w 121"/>
                                <a:gd name="T7" fmla="*/ 191 h 193"/>
                                <a:gd name="T8" fmla="*/ 58 w 121"/>
                                <a:gd name="T9" fmla="*/ 193 h 193"/>
                                <a:gd name="T10" fmla="*/ 79 w 121"/>
                                <a:gd name="T11" fmla="*/ 190 h 193"/>
                                <a:gd name="T12" fmla="*/ 98 w 121"/>
                                <a:gd name="T13" fmla="*/ 182 h 193"/>
                                <a:gd name="T14" fmla="*/ 114 w 121"/>
                                <a:gd name="T15" fmla="*/ 169 h 193"/>
                                <a:gd name="T16" fmla="*/ 120 w 121"/>
                                <a:gd name="T17" fmla="*/ 155 h 193"/>
                                <a:gd name="T18" fmla="*/ 44 w 121"/>
                                <a:gd name="T19" fmla="*/ 155 h 193"/>
                                <a:gd name="T20" fmla="*/ 31 w 121"/>
                                <a:gd name="T21" fmla="*/ 149 h 193"/>
                                <a:gd name="T22" fmla="*/ 22 w 121"/>
                                <a:gd name="T23" fmla="*/ 138 h 19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21" h="193">
                                  <a:moveTo>
                                    <a:pt x="22" y="0"/>
                                  </a:moveTo>
                                  <a:lnTo>
                                    <a:pt x="0" y="130"/>
                                  </a:lnTo>
                                  <a:lnTo>
                                    <a:pt x="17" y="165"/>
                                  </a:lnTo>
                                  <a:lnTo>
                                    <a:pt x="36" y="186"/>
                                  </a:lnTo>
                                  <a:lnTo>
                                    <a:pt x="58" y="193"/>
                                  </a:lnTo>
                                  <a:lnTo>
                                    <a:pt x="80" y="182"/>
                                  </a:lnTo>
                                  <a:lnTo>
                                    <a:pt x="99" y="154"/>
                                  </a:lnTo>
                                  <a:lnTo>
                                    <a:pt x="115" y="109"/>
                                  </a:lnTo>
                                  <a:lnTo>
                                    <a:pt x="121" y="60"/>
                                  </a:lnTo>
                                  <a:lnTo>
                                    <a:pt x="44" y="60"/>
                                  </a:lnTo>
                                  <a:lnTo>
                                    <a:pt x="31" y="39"/>
                                  </a:lnTo>
                                  <a:lnTo>
                                    <a:pt x="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296"/>
                          <wps:cNvSpPr>
                            <a:spLocks/>
                          </wps:cNvSpPr>
                          <wps:spPr bwMode="auto">
                            <a:xfrm>
                              <a:off x="2361" y="1288"/>
                              <a:ext cx="127" cy="155"/>
                            </a:xfrm>
                            <a:custGeom>
                              <a:avLst/>
                              <a:gdLst>
                                <a:gd name="T0" fmla="*/ 52 w 121"/>
                                <a:gd name="T1" fmla="*/ 0 h 193"/>
                                <a:gd name="T2" fmla="*/ 31 w 121"/>
                                <a:gd name="T3" fmla="*/ 7 h 193"/>
                                <a:gd name="T4" fmla="*/ 15 w 121"/>
                                <a:gd name="T5" fmla="*/ 20 h 193"/>
                                <a:gd name="T6" fmla="*/ 4 w 121"/>
                                <a:gd name="T7" fmla="*/ 38 h 193"/>
                                <a:gd name="T8" fmla="*/ 0 w 121"/>
                                <a:gd name="T9" fmla="*/ 63 h 193"/>
                                <a:gd name="T10" fmla="*/ 6 w 121"/>
                                <a:gd name="T11" fmla="*/ 83 h 193"/>
                                <a:gd name="T12" fmla="*/ 19 w 121"/>
                                <a:gd name="T13" fmla="*/ 96 h 193"/>
                                <a:gd name="T14" fmla="*/ 36 w 121"/>
                                <a:gd name="T15" fmla="*/ 105 h 193"/>
                                <a:gd name="T16" fmla="*/ 54 w 121"/>
                                <a:gd name="T17" fmla="*/ 111 h 193"/>
                                <a:gd name="T18" fmla="*/ 70 w 121"/>
                                <a:gd name="T19" fmla="*/ 117 h 193"/>
                                <a:gd name="T20" fmla="*/ 82 w 121"/>
                                <a:gd name="T21" fmla="*/ 124 h 193"/>
                                <a:gd name="T22" fmla="*/ 87 w 121"/>
                                <a:gd name="T23" fmla="*/ 136 h 193"/>
                                <a:gd name="T24" fmla="*/ 87 w 121"/>
                                <a:gd name="T25" fmla="*/ 149 h 193"/>
                                <a:gd name="T26" fmla="*/ 72 w 121"/>
                                <a:gd name="T27" fmla="*/ 155 h 193"/>
                                <a:gd name="T28" fmla="*/ 120 w 121"/>
                                <a:gd name="T29" fmla="*/ 155 h 193"/>
                                <a:gd name="T30" fmla="*/ 123 w 121"/>
                                <a:gd name="T31" fmla="*/ 149 h 193"/>
                                <a:gd name="T32" fmla="*/ 127 w 121"/>
                                <a:gd name="T33" fmla="*/ 122 h 193"/>
                                <a:gd name="T34" fmla="*/ 119 w 121"/>
                                <a:gd name="T35" fmla="*/ 103 h 193"/>
                                <a:gd name="T36" fmla="*/ 106 w 121"/>
                                <a:gd name="T37" fmla="*/ 91 h 193"/>
                                <a:gd name="T38" fmla="*/ 90 w 121"/>
                                <a:gd name="T39" fmla="*/ 83 h 193"/>
                                <a:gd name="T40" fmla="*/ 73 w 121"/>
                                <a:gd name="T41" fmla="*/ 78 h 193"/>
                                <a:gd name="T42" fmla="*/ 57 w 121"/>
                                <a:gd name="T43" fmla="*/ 73 h 193"/>
                                <a:gd name="T44" fmla="*/ 46 w 121"/>
                                <a:gd name="T45" fmla="*/ 66 h 193"/>
                                <a:gd name="T46" fmla="*/ 42 w 121"/>
                                <a:gd name="T47" fmla="*/ 55 h 193"/>
                                <a:gd name="T48" fmla="*/ 42 w 121"/>
                                <a:gd name="T49" fmla="*/ 41 h 193"/>
                                <a:gd name="T50" fmla="*/ 58 w 121"/>
                                <a:gd name="T51" fmla="*/ 35 h 193"/>
                                <a:gd name="T52" fmla="*/ 104 w 121"/>
                                <a:gd name="T53" fmla="*/ 35 h 193"/>
                                <a:gd name="T54" fmla="*/ 115 w 121"/>
                                <a:gd name="T55" fmla="*/ 9 h 193"/>
                                <a:gd name="T56" fmla="*/ 99 w 121"/>
                                <a:gd name="T57" fmla="*/ 3 h 193"/>
                                <a:gd name="T58" fmla="*/ 78 w 121"/>
                                <a:gd name="T59" fmla="*/ 0 h 193"/>
                                <a:gd name="T60" fmla="*/ 52 w 121"/>
                                <a:gd name="T61" fmla="*/ 0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21" h="193">
                                  <a:moveTo>
                                    <a:pt x="50" y="0"/>
                                  </a:moveTo>
                                  <a:lnTo>
                                    <a:pt x="30" y="9"/>
                                  </a:lnTo>
                                  <a:lnTo>
                                    <a:pt x="14" y="25"/>
                                  </a:lnTo>
                                  <a:lnTo>
                                    <a:pt x="4" y="47"/>
                                  </a:lnTo>
                                  <a:lnTo>
                                    <a:pt x="0" y="78"/>
                                  </a:lnTo>
                                  <a:lnTo>
                                    <a:pt x="6" y="103"/>
                                  </a:lnTo>
                                  <a:lnTo>
                                    <a:pt x="18" y="120"/>
                                  </a:lnTo>
                                  <a:lnTo>
                                    <a:pt x="34" y="131"/>
                                  </a:lnTo>
                                  <a:lnTo>
                                    <a:pt x="51" y="138"/>
                                  </a:lnTo>
                                  <a:lnTo>
                                    <a:pt x="67" y="146"/>
                                  </a:lnTo>
                                  <a:lnTo>
                                    <a:pt x="78" y="154"/>
                                  </a:lnTo>
                                  <a:lnTo>
                                    <a:pt x="83" y="169"/>
                                  </a:lnTo>
                                  <a:lnTo>
                                    <a:pt x="83" y="186"/>
                                  </a:lnTo>
                                  <a:lnTo>
                                    <a:pt x="69" y="193"/>
                                  </a:lnTo>
                                  <a:lnTo>
                                    <a:pt x="114" y="193"/>
                                  </a:lnTo>
                                  <a:lnTo>
                                    <a:pt x="117" y="186"/>
                                  </a:lnTo>
                                  <a:lnTo>
                                    <a:pt x="121" y="152"/>
                                  </a:lnTo>
                                  <a:lnTo>
                                    <a:pt x="113" y="128"/>
                                  </a:lnTo>
                                  <a:lnTo>
                                    <a:pt x="101" y="113"/>
                                  </a:lnTo>
                                  <a:lnTo>
                                    <a:pt x="86" y="103"/>
                                  </a:lnTo>
                                  <a:lnTo>
                                    <a:pt x="70" y="97"/>
                                  </a:lnTo>
                                  <a:lnTo>
                                    <a:pt x="54" y="91"/>
                                  </a:lnTo>
                                  <a:lnTo>
                                    <a:pt x="44" y="82"/>
                                  </a:lnTo>
                                  <a:lnTo>
                                    <a:pt x="40" y="68"/>
                                  </a:lnTo>
                                  <a:lnTo>
                                    <a:pt x="40" y="51"/>
                                  </a:lnTo>
                                  <a:lnTo>
                                    <a:pt x="55" y="44"/>
                                  </a:lnTo>
                                  <a:lnTo>
                                    <a:pt x="99" y="44"/>
                                  </a:lnTo>
                                  <a:lnTo>
                                    <a:pt x="110" y="11"/>
                                  </a:lnTo>
                                  <a:lnTo>
                                    <a:pt x="94" y="4"/>
                                  </a:lnTo>
                                  <a:lnTo>
                                    <a:pt x="74" y="0"/>
                                  </a:lnTo>
                                  <a:lnTo>
                                    <a:pt x="5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297"/>
                          <wps:cNvSpPr>
                            <a:spLocks/>
                          </wps:cNvSpPr>
                          <wps:spPr bwMode="auto">
                            <a:xfrm>
                              <a:off x="2440" y="1323"/>
                              <a:ext cx="25" cy="13"/>
                            </a:xfrm>
                            <a:custGeom>
                              <a:avLst/>
                              <a:gdLst>
                                <a:gd name="T0" fmla="*/ 104 w 121"/>
                                <a:gd name="T1" fmla="*/ 35 h 193"/>
                                <a:gd name="T2" fmla="*/ 79 w 121"/>
                                <a:gd name="T3" fmla="*/ 35 h 193"/>
                                <a:gd name="T4" fmla="*/ 93 w 121"/>
                                <a:gd name="T5" fmla="*/ 39 h 193"/>
                                <a:gd name="T6" fmla="*/ 99 w 121"/>
                                <a:gd name="T7" fmla="*/ 48 h 193"/>
                                <a:gd name="T8" fmla="*/ 104 w 121"/>
                                <a:gd name="T9" fmla="*/ 35 h 1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1" h="193">
                                  <a:moveTo>
                                    <a:pt x="121" y="0"/>
                                  </a:moveTo>
                                  <a:lnTo>
                                    <a:pt x="0" y="0"/>
                                  </a:lnTo>
                                  <a:lnTo>
                                    <a:pt x="68" y="59"/>
                                  </a:lnTo>
                                  <a:lnTo>
                                    <a:pt x="97" y="193"/>
                                  </a:lnTo>
                                  <a:lnTo>
                                    <a:pt x="12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9" name="Freeform 1298"/>
                        <wps:cNvSpPr>
                          <a:spLocks/>
                        </wps:cNvSpPr>
                        <wps:spPr bwMode="auto">
                          <a:xfrm>
                            <a:off x="2533" y="1291"/>
                            <a:ext cx="0" cy="186"/>
                          </a:xfrm>
                          <a:custGeom>
                            <a:avLst/>
                            <a:gdLst>
                              <a:gd name="T0" fmla="*/ 0 w 20"/>
                              <a:gd name="T1" fmla="*/ 0 h 186"/>
                              <a:gd name="T2" fmla="*/ 0 w 20"/>
                              <a:gd name="T3" fmla="*/ 186 h 186"/>
                              <a:gd name="T4" fmla="*/ 0 60000 65536"/>
                              <a:gd name="T5" fmla="*/ 0 60000 65536"/>
                            </a:gdLst>
                            <a:ahLst/>
                            <a:cxnLst>
                              <a:cxn ang="T4">
                                <a:pos x="T0" y="T1"/>
                              </a:cxn>
                              <a:cxn ang="T5">
                                <a:pos x="T2" y="T3"/>
                              </a:cxn>
                            </a:cxnLst>
                            <a:rect l="0" t="0" r="r" b="b"/>
                            <a:pathLst>
                              <a:path w="20" h="186">
                                <a:moveTo>
                                  <a:pt x="0" y="0"/>
                                </a:moveTo>
                                <a:lnTo>
                                  <a:pt x="0" y="186"/>
                                </a:lnTo>
                              </a:path>
                            </a:pathLst>
                          </a:custGeom>
                          <a:noFill/>
                          <a:ln w="2730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 name="Group 1299"/>
                        <wpg:cNvGrpSpPr>
                          <a:grpSpLocks/>
                        </wpg:cNvGrpSpPr>
                        <wpg:grpSpPr bwMode="auto">
                          <a:xfrm>
                            <a:off x="2584" y="1291"/>
                            <a:ext cx="176" cy="186"/>
                            <a:chOff x="2584" y="1291"/>
                            <a:chExt cx="176" cy="186"/>
                          </a:xfrm>
                        </wpg:grpSpPr>
                        <wps:wsp>
                          <wps:cNvPr id="61" name="Freeform 1300"/>
                          <wps:cNvSpPr>
                            <a:spLocks/>
                          </wps:cNvSpPr>
                          <wps:spPr bwMode="auto">
                            <a:xfrm>
                              <a:off x="2584" y="1291"/>
                              <a:ext cx="88" cy="186"/>
                            </a:xfrm>
                            <a:custGeom>
                              <a:avLst/>
                              <a:gdLst>
                                <a:gd name="T0" fmla="*/ 55 w 176"/>
                                <a:gd name="T1" fmla="*/ 0 h 186"/>
                                <a:gd name="T2" fmla="*/ 0 w 176"/>
                                <a:gd name="T3" fmla="*/ 0 h 186"/>
                                <a:gd name="T4" fmla="*/ 0 w 176"/>
                                <a:gd name="T5" fmla="*/ 186 h 186"/>
                                <a:gd name="T6" fmla="*/ 41 w 176"/>
                                <a:gd name="T7" fmla="*/ 186 h 186"/>
                                <a:gd name="T8" fmla="*/ 41 w 176"/>
                                <a:gd name="T9" fmla="*/ 53 h 186"/>
                                <a:gd name="T10" fmla="*/ 88 w 176"/>
                                <a:gd name="T11" fmla="*/ 53 h 186"/>
                                <a:gd name="T12" fmla="*/ 55 w 176"/>
                                <a:gd name="T13" fmla="*/ 0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76" h="186">
                                  <a:moveTo>
                                    <a:pt x="110" y="0"/>
                                  </a:moveTo>
                                  <a:lnTo>
                                    <a:pt x="0" y="0"/>
                                  </a:lnTo>
                                  <a:lnTo>
                                    <a:pt x="0" y="186"/>
                                  </a:lnTo>
                                  <a:lnTo>
                                    <a:pt x="82" y="186"/>
                                  </a:lnTo>
                                  <a:lnTo>
                                    <a:pt x="82" y="53"/>
                                  </a:lnTo>
                                  <a:lnTo>
                                    <a:pt x="176" y="53"/>
                                  </a:lnTo>
                                  <a:lnTo>
                                    <a:pt x="11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301"/>
                          <wps:cNvSpPr>
                            <a:spLocks/>
                          </wps:cNvSpPr>
                          <wps:spPr bwMode="auto">
                            <a:xfrm>
                              <a:off x="2625" y="1344"/>
                              <a:ext cx="135" cy="133"/>
                            </a:xfrm>
                            <a:custGeom>
                              <a:avLst/>
                              <a:gdLst>
                                <a:gd name="T0" fmla="*/ 88 w 176"/>
                                <a:gd name="T1" fmla="*/ 53 h 186"/>
                                <a:gd name="T2" fmla="*/ 41 w 176"/>
                                <a:gd name="T3" fmla="*/ 53 h 186"/>
                                <a:gd name="T4" fmla="*/ 122 w 176"/>
                                <a:gd name="T5" fmla="*/ 186 h 186"/>
                                <a:gd name="T6" fmla="*/ 176 w 176"/>
                                <a:gd name="T7" fmla="*/ 186 h 186"/>
                                <a:gd name="T8" fmla="*/ 176 w 176"/>
                                <a:gd name="T9" fmla="*/ 129 h 186"/>
                                <a:gd name="T10" fmla="*/ 134 w 176"/>
                                <a:gd name="T11" fmla="*/ 129 h 186"/>
                                <a:gd name="T12" fmla="*/ 88 w 176"/>
                                <a:gd name="T13" fmla="*/ 53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76" h="186">
                                  <a:moveTo>
                                    <a:pt x="61" y="0"/>
                                  </a:moveTo>
                                  <a:lnTo>
                                    <a:pt x="0" y="0"/>
                                  </a:lnTo>
                                  <a:lnTo>
                                    <a:pt x="106" y="186"/>
                                  </a:lnTo>
                                  <a:lnTo>
                                    <a:pt x="176" y="186"/>
                                  </a:lnTo>
                                  <a:lnTo>
                                    <a:pt x="176" y="106"/>
                                  </a:lnTo>
                                  <a:lnTo>
                                    <a:pt x="121" y="106"/>
                                  </a:lnTo>
                                  <a:lnTo>
                                    <a:pt x="6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302"/>
                          <wps:cNvSpPr>
                            <a:spLocks/>
                          </wps:cNvSpPr>
                          <wps:spPr bwMode="auto">
                            <a:xfrm>
                              <a:off x="2719" y="1291"/>
                              <a:ext cx="41" cy="129"/>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64" name="Group 1303"/>
                        <wpg:cNvGrpSpPr>
                          <a:grpSpLocks/>
                        </wpg:cNvGrpSpPr>
                        <wpg:grpSpPr bwMode="auto">
                          <a:xfrm>
                            <a:off x="2781" y="1286"/>
                            <a:ext cx="179" cy="195"/>
                            <a:chOff x="2781" y="1286"/>
                            <a:chExt cx="179" cy="195"/>
                          </a:xfrm>
                        </wpg:grpSpPr>
                        <wps:wsp>
                          <wps:cNvPr id="65" name="Freeform 1304"/>
                          <wps:cNvSpPr>
                            <a:spLocks/>
                          </wps:cNvSpPr>
                          <wps:spPr bwMode="auto">
                            <a:xfrm>
                              <a:off x="2781" y="1286"/>
                              <a:ext cx="178" cy="195"/>
                            </a:xfrm>
                            <a:custGeom>
                              <a:avLst/>
                              <a:gdLst>
                                <a:gd name="T0" fmla="*/ 100 w 179"/>
                                <a:gd name="T1" fmla="*/ 0 h 195"/>
                                <a:gd name="T2" fmla="*/ 76 w 179"/>
                                <a:gd name="T3" fmla="*/ 2 h 195"/>
                                <a:gd name="T4" fmla="*/ 54 w 179"/>
                                <a:gd name="T5" fmla="*/ 9 h 195"/>
                                <a:gd name="T6" fmla="*/ 36 w 179"/>
                                <a:gd name="T7" fmla="*/ 19 h 195"/>
                                <a:gd name="T8" fmla="*/ 21 w 179"/>
                                <a:gd name="T9" fmla="*/ 34 h 195"/>
                                <a:gd name="T10" fmla="*/ 9 w 179"/>
                                <a:gd name="T11" fmla="*/ 52 h 195"/>
                                <a:gd name="T12" fmla="*/ 2 w 179"/>
                                <a:gd name="T13" fmla="*/ 73 h 195"/>
                                <a:gd name="T14" fmla="*/ 0 w 179"/>
                                <a:gd name="T15" fmla="*/ 98 h 195"/>
                                <a:gd name="T16" fmla="*/ 2 w 179"/>
                                <a:gd name="T17" fmla="*/ 122 h 195"/>
                                <a:gd name="T18" fmla="*/ 9 w 179"/>
                                <a:gd name="T19" fmla="*/ 143 h 195"/>
                                <a:gd name="T20" fmla="*/ 21 w 179"/>
                                <a:gd name="T21" fmla="*/ 161 h 195"/>
                                <a:gd name="T22" fmla="*/ 36 w 179"/>
                                <a:gd name="T23" fmla="*/ 175 h 195"/>
                                <a:gd name="T24" fmla="*/ 55 w 179"/>
                                <a:gd name="T25" fmla="*/ 186 h 195"/>
                                <a:gd name="T26" fmla="*/ 76 w 179"/>
                                <a:gd name="T27" fmla="*/ 193 h 195"/>
                                <a:gd name="T28" fmla="*/ 100 w 179"/>
                                <a:gd name="T29" fmla="*/ 195 h 195"/>
                                <a:gd name="T30" fmla="*/ 120 w 179"/>
                                <a:gd name="T31" fmla="*/ 194 h 195"/>
                                <a:gd name="T32" fmla="*/ 140 w 179"/>
                                <a:gd name="T33" fmla="*/ 191 h 195"/>
                                <a:gd name="T34" fmla="*/ 159 w 179"/>
                                <a:gd name="T35" fmla="*/ 185 h 195"/>
                                <a:gd name="T36" fmla="*/ 178 w 179"/>
                                <a:gd name="T37" fmla="*/ 177 h 195"/>
                                <a:gd name="T38" fmla="*/ 178 w 179"/>
                                <a:gd name="T39" fmla="*/ 156 h 195"/>
                                <a:gd name="T40" fmla="*/ 86 w 179"/>
                                <a:gd name="T41" fmla="*/ 156 h 195"/>
                                <a:gd name="T42" fmla="*/ 68 w 179"/>
                                <a:gd name="T43" fmla="*/ 148 h 195"/>
                                <a:gd name="T44" fmla="*/ 54 w 179"/>
                                <a:gd name="T45" fmla="*/ 133 h 195"/>
                                <a:gd name="T46" fmla="*/ 46 w 179"/>
                                <a:gd name="T47" fmla="*/ 112 h 195"/>
                                <a:gd name="T48" fmla="*/ 43 w 179"/>
                                <a:gd name="T49" fmla="*/ 85 h 195"/>
                                <a:gd name="T50" fmla="*/ 50 w 179"/>
                                <a:gd name="T51" fmla="*/ 66 h 195"/>
                                <a:gd name="T52" fmla="*/ 64 w 179"/>
                                <a:gd name="T53" fmla="*/ 51 h 195"/>
                                <a:gd name="T54" fmla="*/ 84 w 179"/>
                                <a:gd name="T55" fmla="*/ 41 h 195"/>
                                <a:gd name="T56" fmla="*/ 110 w 179"/>
                                <a:gd name="T57" fmla="*/ 38 h 195"/>
                                <a:gd name="T58" fmla="*/ 151 w 179"/>
                                <a:gd name="T59" fmla="*/ 38 h 195"/>
                                <a:gd name="T60" fmla="*/ 160 w 179"/>
                                <a:gd name="T61" fmla="*/ 13 h 195"/>
                                <a:gd name="T62" fmla="*/ 142 w 179"/>
                                <a:gd name="T63" fmla="*/ 5 h 195"/>
                                <a:gd name="T64" fmla="*/ 122 w 179"/>
                                <a:gd name="T65" fmla="*/ 1 h 195"/>
                                <a:gd name="T66" fmla="*/ 100 w 179"/>
                                <a:gd name="T67" fmla="*/ 0 h 19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79" h="195">
                                  <a:moveTo>
                                    <a:pt x="101" y="0"/>
                                  </a:moveTo>
                                  <a:lnTo>
                                    <a:pt x="76" y="2"/>
                                  </a:lnTo>
                                  <a:lnTo>
                                    <a:pt x="54" y="9"/>
                                  </a:lnTo>
                                  <a:lnTo>
                                    <a:pt x="36" y="19"/>
                                  </a:lnTo>
                                  <a:lnTo>
                                    <a:pt x="21" y="34"/>
                                  </a:lnTo>
                                  <a:lnTo>
                                    <a:pt x="9" y="52"/>
                                  </a:lnTo>
                                  <a:lnTo>
                                    <a:pt x="2" y="73"/>
                                  </a:lnTo>
                                  <a:lnTo>
                                    <a:pt x="0" y="98"/>
                                  </a:lnTo>
                                  <a:lnTo>
                                    <a:pt x="2" y="122"/>
                                  </a:lnTo>
                                  <a:lnTo>
                                    <a:pt x="9" y="143"/>
                                  </a:lnTo>
                                  <a:lnTo>
                                    <a:pt x="21" y="161"/>
                                  </a:lnTo>
                                  <a:lnTo>
                                    <a:pt x="36" y="175"/>
                                  </a:lnTo>
                                  <a:lnTo>
                                    <a:pt x="55" y="186"/>
                                  </a:lnTo>
                                  <a:lnTo>
                                    <a:pt x="76" y="193"/>
                                  </a:lnTo>
                                  <a:lnTo>
                                    <a:pt x="101" y="195"/>
                                  </a:lnTo>
                                  <a:lnTo>
                                    <a:pt x="121" y="194"/>
                                  </a:lnTo>
                                  <a:lnTo>
                                    <a:pt x="141" y="191"/>
                                  </a:lnTo>
                                  <a:lnTo>
                                    <a:pt x="160" y="185"/>
                                  </a:lnTo>
                                  <a:lnTo>
                                    <a:pt x="179" y="177"/>
                                  </a:lnTo>
                                  <a:lnTo>
                                    <a:pt x="179" y="156"/>
                                  </a:lnTo>
                                  <a:lnTo>
                                    <a:pt x="86" y="156"/>
                                  </a:lnTo>
                                  <a:lnTo>
                                    <a:pt x="68" y="148"/>
                                  </a:lnTo>
                                  <a:lnTo>
                                    <a:pt x="54" y="133"/>
                                  </a:lnTo>
                                  <a:lnTo>
                                    <a:pt x="46" y="112"/>
                                  </a:lnTo>
                                  <a:lnTo>
                                    <a:pt x="43" y="85"/>
                                  </a:lnTo>
                                  <a:lnTo>
                                    <a:pt x="50" y="66"/>
                                  </a:lnTo>
                                  <a:lnTo>
                                    <a:pt x="64" y="51"/>
                                  </a:lnTo>
                                  <a:lnTo>
                                    <a:pt x="84" y="41"/>
                                  </a:lnTo>
                                  <a:lnTo>
                                    <a:pt x="111" y="38"/>
                                  </a:lnTo>
                                  <a:lnTo>
                                    <a:pt x="152" y="38"/>
                                  </a:lnTo>
                                  <a:lnTo>
                                    <a:pt x="161" y="13"/>
                                  </a:lnTo>
                                  <a:lnTo>
                                    <a:pt x="143" y="5"/>
                                  </a:lnTo>
                                  <a:lnTo>
                                    <a:pt x="123" y="1"/>
                                  </a:lnTo>
                                  <a:lnTo>
                                    <a:pt x="10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305"/>
                          <wps:cNvSpPr>
                            <a:spLocks/>
                          </wps:cNvSpPr>
                          <wps:spPr bwMode="auto">
                            <a:xfrm>
                              <a:off x="2867" y="1366"/>
                              <a:ext cx="92" cy="76"/>
                            </a:xfrm>
                            <a:custGeom>
                              <a:avLst/>
                              <a:gdLst>
                                <a:gd name="T0" fmla="*/ 178 w 179"/>
                                <a:gd name="T1" fmla="*/ 80 h 195"/>
                                <a:gd name="T2" fmla="*/ 105 w 179"/>
                                <a:gd name="T3" fmla="*/ 80 h 195"/>
                                <a:gd name="T4" fmla="*/ 105 w 179"/>
                                <a:gd name="T5" fmla="*/ 118 h 195"/>
                                <a:gd name="T6" fmla="*/ 139 w 179"/>
                                <a:gd name="T7" fmla="*/ 118 h 195"/>
                                <a:gd name="T8" fmla="*/ 131 w 179"/>
                                <a:gd name="T9" fmla="*/ 151 h 195"/>
                                <a:gd name="T10" fmla="*/ 114 w 179"/>
                                <a:gd name="T11" fmla="*/ 155 h 195"/>
                                <a:gd name="T12" fmla="*/ 86 w 179"/>
                                <a:gd name="T13" fmla="*/ 156 h 195"/>
                                <a:gd name="T14" fmla="*/ 178 w 179"/>
                                <a:gd name="T15" fmla="*/ 156 h 195"/>
                                <a:gd name="T16" fmla="*/ 178 w 179"/>
                                <a:gd name="T17" fmla="*/ 80 h 1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9" h="195">
                                  <a:moveTo>
                                    <a:pt x="179" y="0"/>
                                  </a:moveTo>
                                  <a:lnTo>
                                    <a:pt x="37" y="0"/>
                                  </a:lnTo>
                                  <a:lnTo>
                                    <a:pt x="37" y="98"/>
                                  </a:lnTo>
                                  <a:lnTo>
                                    <a:pt x="103" y="98"/>
                                  </a:lnTo>
                                  <a:lnTo>
                                    <a:pt x="88" y="182"/>
                                  </a:lnTo>
                                  <a:lnTo>
                                    <a:pt x="54" y="192"/>
                                  </a:lnTo>
                                  <a:lnTo>
                                    <a:pt x="0" y="195"/>
                                  </a:lnTo>
                                  <a:lnTo>
                                    <a:pt x="179" y="195"/>
                                  </a:lnTo>
                                  <a:lnTo>
                                    <a:pt x="17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306"/>
                          <wps:cNvSpPr>
                            <a:spLocks/>
                          </wps:cNvSpPr>
                          <wps:spPr bwMode="auto">
                            <a:xfrm>
                              <a:off x="2891" y="1324"/>
                              <a:ext cx="41" cy="17"/>
                            </a:xfrm>
                            <a:custGeom>
                              <a:avLst/>
                              <a:gdLst>
                                <a:gd name="T0" fmla="*/ 151 w 179"/>
                                <a:gd name="T1" fmla="*/ 38 h 195"/>
                                <a:gd name="T2" fmla="*/ 110 w 179"/>
                                <a:gd name="T3" fmla="*/ 38 h 195"/>
                                <a:gd name="T4" fmla="*/ 130 w 179"/>
                                <a:gd name="T5" fmla="*/ 43 h 195"/>
                                <a:gd name="T6" fmla="*/ 145 w 179"/>
                                <a:gd name="T7" fmla="*/ 55 h 195"/>
                                <a:gd name="T8" fmla="*/ 151 w 179"/>
                                <a:gd name="T9" fmla="*/ 38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9" h="195">
                                  <a:moveTo>
                                    <a:pt x="179" y="0"/>
                                  </a:moveTo>
                                  <a:lnTo>
                                    <a:pt x="0" y="0"/>
                                  </a:lnTo>
                                  <a:lnTo>
                                    <a:pt x="87" y="57"/>
                                  </a:lnTo>
                                  <a:lnTo>
                                    <a:pt x="153" y="195"/>
                                  </a:lnTo>
                                  <a:lnTo>
                                    <a:pt x="17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8" name="Freeform 1307"/>
                        <wps:cNvSpPr>
                          <a:spLocks/>
                        </wps:cNvSpPr>
                        <wps:spPr bwMode="auto">
                          <a:xfrm>
                            <a:off x="2991" y="1291"/>
                            <a:ext cx="116" cy="186"/>
                          </a:xfrm>
                          <a:custGeom>
                            <a:avLst/>
                            <a:gdLst>
                              <a:gd name="T0" fmla="*/ 41 w 117"/>
                              <a:gd name="T1" fmla="*/ 0 h 186"/>
                              <a:gd name="T2" fmla="*/ 0 w 117"/>
                              <a:gd name="T3" fmla="*/ 0 h 186"/>
                              <a:gd name="T4" fmla="*/ 0 w 117"/>
                              <a:gd name="T5" fmla="*/ 186 h 186"/>
                              <a:gd name="T6" fmla="*/ 116 w 117"/>
                              <a:gd name="T7" fmla="*/ 186 h 186"/>
                              <a:gd name="T8" fmla="*/ 116 w 117"/>
                              <a:gd name="T9" fmla="*/ 148 h 186"/>
                              <a:gd name="T10" fmla="*/ 41 w 117"/>
                              <a:gd name="T11" fmla="*/ 148 h 186"/>
                              <a:gd name="T12" fmla="*/ 41 w 117"/>
                              <a:gd name="T13" fmla="*/ 0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17" h="186">
                                <a:moveTo>
                                  <a:pt x="41" y="0"/>
                                </a:moveTo>
                                <a:lnTo>
                                  <a:pt x="0" y="0"/>
                                </a:lnTo>
                                <a:lnTo>
                                  <a:pt x="0" y="186"/>
                                </a:lnTo>
                                <a:lnTo>
                                  <a:pt x="117" y="186"/>
                                </a:lnTo>
                                <a:lnTo>
                                  <a:pt x="117" y="148"/>
                                </a:lnTo>
                                <a:lnTo>
                                  <a:pt x="41" y="148"/>
                                </a:lnTo>
                                <a:lnTo>
                                  <a:pt x="4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308"/>
                        <wps:cNvSpPr>
                          <a:spLocks/>
                        </wps:cNvSpPr>
                        <wps:spPr bwMode="auto">
                          <a:xfrm>
                            <a:off x="3125" y="1291"/>
                            <a:ext cx="131" cy="186"/>
                          </a:xfrm>
                          <a:custGeom>
                            <a:avLst/>
                            <a:gdLst>
                              <a:gd name="T0" fmla="*/ 126 w 131"/>
                              <a:gd name="T1" fmla="*/ 0 h 186"/>
                              <a:gd name="T2" fmla="*/ 0 w 131"/>
                              <a:gd name="T3" fmla="*/ 0 h 186"/>
                              <a:gd name="T4" fmla="*/ 0 w 131"/>
                              <a:gd name="T5" fmla="*/ 186 h 186"/>
                              <a:gd name="T6" fmla="*/ 131 w 131"/>
                              <a:gd name="T7" fmla="*/ 186 h 186"/>
                              <a:gd name="T8" fmla="*/ 131 w 131"/>
                              <a:gd name="T9" fmla="*/ 148 h 186"/>
                              <a:gd name="T10" fmla="*/ 40 w 131"/>
                              <a:gd name="T11" fmla="*/ 148 h 186"/>
                              <a:gd name="T12" fmla="*/ 40 w 131"/>
                              <a:gd name="T13" fmla="*/ 110 h 186"/>
                              <a:gd name="T14" fmla="*/ 121 w 131"/>
                              <a:gd name="T15" fmla="*/ 110 h 186"/>
                              <a:gd name="T16" fmla="*/ 121 w 131"/>
                              <a:gd name="T17" fmla="*/ 72 h 186"/>
                              <a:gd name="T18" fmla="*/ 40 w 131"/>
                              <a:gd name="T19" fmla="*/ 72 h 186"/>
                              <a:gd name="T20" fmla="*/ 40 w 131"/>
                              <a:gd name="T21" fmla="*/ 37 h 186"/>
                              <a:gd name="T22" fmla="*/ 126 w 131"/>
                              <a:gd name="T23" fmla="*/ 37 h 186"/>
                              <a:gd name="T24" fmla="*/ 126 w 131"/>
                              <a:gd name="T25" fmla="*/ 0 h 1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1" h="186">
                                <a:moveTo>
                                  <a:pt x="126" y="0"/>
                                </a:moveTo>
                                <a:lnTo>
                                  <a:pt x="0" y="0"/>
                                </a:lnTo>
                                <a:lnTo>
                                  <a:pt x="0" y="186"/>
                                </a:lnTo>
                                <a:lnTo>
                                  <a:pt x="131" y="186"/>
                                </a:lnTo>
                                <a:lnTo>
                                  <a:pt x="131" y="148"/>
                                </a:lnTo>
                                <a:lnTo>
                                  <a:pt x="40" y="148"/>
                                </a:lnTo>
                                <a:lnTo>
                                  <a:pt x="40" y="110"/>
                                </a:lnTo>
                                <a:lnTo>
                                  <a:pt x="121" y="110"/>
                                </a:lnTo>
                                <a:lnTo>
                                  <a:pt x="121" y="72"/>
                                </a:lnTo>
                                <a:lnTo>
                                  <a:pt x="40" y="72"/>
                                </a:lnTo>
                                <a:lnTo>
                                  <a:pt x="40" y="37"/>
                                </a:lnTo>
                                <a:lnTo>
                                  <a:pt x="126" y="37"/>
                                </a:lnTo>
                                <a:lnTo>
                                  <a:pt x="1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0" name="Group 1309"/>
                        <wpg:cNvGrpSpPr>
                          <a:grpSpLocks/>
                        </wpg:cNvGrpSpPr>
                        <wpg:grpSpPr bwMode="auto">
                          <a:xfrm>
                            <a:off x="3335" y="1291"/>
                            <a:ext cx="195" cy="186"/>
                            <a:chOff x="3335" y="1291"/>
                            <a:chExt cx="195" cy="186"/>
                          </a:xfrm>
                        </wpg:grpSpPr>
                        <wps:wsp>
                          <wps:cNvPr id="71" name="Freeform 1310"/>
                          <wps:cNvSpPr>
                            <a:spLocks/>
                          </wps:cNvSpPr>
                          <wps:spPr bwMode="auto">
                            <a:xfrm>
                              <a:off x="3335" y="1291"/>
                              <a:ext cx="178" cy="186"/>
                            </a:xfrm>
                            <a:custGeom>
                              <a:avLst/>
                              <a:gdLst>
                                <a:gd name="T0" fmla="*/ 114 w 195"/>
                                <a:gd name="T1" fmla="*/ 0 h 186"/>
                                <a:gd name="T2" fmla="*/ 80 w 195"/>
                                <a:gd name="T3" fmla="*/ 0 h 186"/>
                                <a:gd name="T4" fmla="*/ 0 w 195"/>
                                <a:gd name="T5" fmla="*/ 186 h 186"/>
                                <a:gd name="T6" fmla="*/ 45 w 195"/>
                                <a:gd name="T7" fmla="*/ 186 h 186"/>
                                <a:gd name="T8" fmla="*/ 60 w 195"/>
                                <a:gd name="T9" fmla="*/ 146 h 186"/>
                                <a:gd name="T10" fmla="*/ 178 w 195"/>
                                <a:gd name="T11" fmla="*/ 146 h 186"/>
                                <a:gd name="T12" fmla="*/ 163 w 195"/>
                                <a:gd name="T13" fmla="*/ 111 h 186"/>
                                <a:gd name="T14" fmla="*/ 73 w 195"/>
                                <a:gd name="T15" fmla="*/ 111 h 186"/>
                                <a:gd name="T16" fmla="*/ 96 w 195"/>
                                <a:gd name="T17" fmla="*/ 54 h 186"/>
                                <a:gd name="T18" fmla="*/ 137 w 195"/>
                                <a:gd name="T19" fmla="*/ 54 h 186"/>
                                <a:gd name="T20" fmla="*/ 114 w 195"/>
                                <a:gd name="T21" fmla="*/ 0 h 18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95" h="186">
                                  <a:moveTo>
                                    <a:pt x="125" y="0"/>
                                  </a:moveTo>
                                  <a:lnTo>
                                    <a:pt x="88" y="0"/>
                                  </a:lnTo>
                                  <a:lnTo>
                                    <a:pt x="0" y="186"/>
                                  </a:lnTo>
                                  <a:lnTo>
                                    <a:pt x="49" y="186"/>
                                  </a:lnTo>
                                  <a:lnTo>
                                    <a:pt x="66" y="146"/>
                                  </a:lnTo>
                                  <a:lnTo>
                                    <a:pt x="195" y="146"/>
                                  </a:lnTo>
                                  <a:lnTo>
                                    <a:pt x="179" y="111"/>
                                  </a:lnTo>
                                  <a:lnTo>
                                    <a:pt x="80" y="111"/>
                                  </a:lnTo>
                                  <a:lnTo>
                                    <a:pt x="105" y="54"/>
                                  </a:lnTo>
                                  <a:lnTo>
                                    <a:pt x="150" y="54"/>
                                  </a:lnTo>
                                  <a:lnTo>
                                    <a:pt x="12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311"/>
                          <wps:cNvSpPr>
                            <a:spLocks/>
                          </wps:cNvSpPr>
                          <wps:spPr bwMode="auto">
                            <a:xfrm>
                              <a:off x="3467" y="1437"/>
                              <a:ext cx="63" cy="40"/>
                            </a:xfrm>
                            <a:custGeom>
                              <a:avLst/>
                              <a:gdLst>
                                <a:gd name="T0" fmla="*/ 178 w 195"/>
                                <a:gd name="T1" fmla="*/ 146 h 186"/>
                                <a:gd name="T2" fmla="*/ 132 w 195"/>
                                <a:gd name="T3" fmla="*/ 146 h 186"/>
                                <a:gd name="T4" fmla="*/ 148 w 195"/>
                                <a:gd name="T5" fmla="*/ 186 h 186"/>
                                <a:gd name="T6" fmla="*/ 195 w 195"/>
                                <a:gd name="T7" fmla="*/ 186 h 186"/>
                                <a:gd name="T8" fmla="*/ 178 w 195"/>
                                <a:gd name="T9" fmla="*/ 146 h 1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86">
                                  <a:moveTo>
                                    <a:pt x="142" y="0"/>
                                  </a:moveTo>
                                  <a:lnTo>
                                    <a:pt x="0" y="0"/>
                                  </a:lnTo>
                                  <a:lnTo>
                                    <a:pt x="50" y="186"/>
                                  </a:lnTo>
                                  <a:lnTo>
                                    <a:pt x="195" y="186"/>
                                  </a:lnTo>
                                  <a:lnTo>
                                    <a:pt x="14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312"/>
                          <wps:cNvSpPr>
                            <a:spLocks/>
                          </wps:cNvSpPr>
                          <wps:spPr bwMode="auto">
                            <a:xfrm>
                              <a:off x="3431" y="1345"/>
                              <a:ext cx="67" cy="57"/>
                            </a:xfrm>
                            <a:custGeom>
                              <a:avLst/>
                              <a:gdLst>
                                <a:gd name="T0" fmla="*/ 137 w 195"/>
                                <a:gd name="T1" fmla="*/ 54 h 186"/>
                                <a:gd name="T2" fmla="*/ 96 w 195"/>
                                <a:gd name="T3" fmla="*/ 54 h 186"/>
                                <a:gd name="T4" fmla="*/ 119 w 195"/>
                                <a:gd name="T5" fmla="*/ 111 h 186"/>
                                <a:gd name="T6" fmla="*/ 163 w 195"/>
                                <a:gd name="T7" fmla="*/ 111 h 186"/>
                                <a:gd name="T8" fmla="*/ 137 w 195"/>
                                <a:gd name="T9" fmla="*/ 54 h 1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86">
                                  <a:moveTo>
                                    <a:pt x="119" y="0"/>
                                  </a:moveTo>
                                  <a:lnTo>
                                    <a:pt x="0" y="0"/>
                                  </a:lnTo>
                                  <a:lnTo>
                                    <a:pt x="67" y="186"/>
                                  </a:lnTo>
                                  <a:lnTo>
                                    <a:pt x="195" y="186"/>
                                  </a:lnTo>
                                  <a:lnTo>
                                    <a:pt x="11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1313"/>
                        <wpg:cNvGrpSpPr>
                          <a:grpSpLocks/>
                        </wpg:cNvGrpSpPr>
                        <wpg:grpSpPr bwMode="auto">
                          <a:xfrm>
                            <a:off x="3542" y="1291"/>
                            <a:ext cx="157" cy="190"/>
                            <a:chOff x="3542" y="1291"/>
                            <a:chExt cx="157" cy="190"/>
                          </a:xfrm>
                        </wpg:grpSpPr>
                        <wps:wsp>
                          <wps:cNvPr id="75" name="Freeform 1314"/>
                          <wps:cNvSpPr>
                            <a:spLocks/>
                          </wps:cNvSpPr>
                          <wps:spPr bwMode="auto">
                            <a:xfrm>
                              <a:off x="3542" y="1291"/>
                              <a:ext cx="149" cy="190"/>
                            </a:xfrm>
                            <a:custGeom>
                              <a:avLst/>
                              <a:gdLst>
                                <a:gd name="T0" fmla="*/ 41 w 157"/>
                                <a:gd name="T1" fmla="*/ 0 h 190"/>
                                <a:gd name="T2" fmla="*/ 0 w 157"/>
                                <a:gd name="T3" fmla="*/ 0 h 190"/>
                                <a:gd name="T4" fmla="*/ 2 w 157"/>
                                <a:gd name="T5" fmla="*/ 134 h 190"/>
                                <a:gd name="T6" fmla="*/ 9 w 157"/>
                                <a:gd name="T7" fmla="*/ 153 h 190"/>
                                <a:gd name="T8" fmla="*/ 21 w 157"/>
                                <a:gd name="T9" fmla="*/ 168 h 190"/>
                                <a:gd name="T10" fmla="*/ 38 w 157"/>
                                <a:gd name="T11" fmla="*/ 180 h 190"/>
                                <a:gd name="T12" fmla="*/ 62 w 157"/>
                                <a:gd name="T13" fmla="*/ 187 h 190"/>
                                <a:gd name="T14" fmla="*/ 91 w 157"/>
                                <a:gd name="T15" fmla="*/ 190 h 190"/>
                                <a:gd name="T16" fmla="*/ 114 w 157"/>
                                <a:gd name="T17" fmla="*/ 184 h 190"/>
                                <a:gd name="T18" fmla="*/ 133 w 157"/>
                                <a:gd name="T19" fmla="*/ 172 h 190"/>
                                <a:gd name="T20" fmla="*/ 146 w 157"/>
                                <a:gd name="T21" fmla="*/ 156 h 190"/>
                                <a:gd name="T22" fmla="*/ 149 w 157"/>
                                <a:gd name="T23" fmla="*/ 149 h 190"/>
                                <a:gd name="T24" fmla="*/ 62 w 157"/>
                                <a:gd name="T25" fmla="*/ 149 h 190"/>
                                <a:gd name="T26" fmla="*/ 46 w 157"/>
                                <a:gd name="T27" fmla="*/ 134 h 190"/>
                                <a:gd name="T28" fmla="*/ 41 w 157"/>
                                <a:gd name="T29" fmla="*/ 112 h 190"/>
                                <a:gd name="T30" fmla="*/ 41 w 157"/>
                                <a:gd name="T31" fmla="*/ 0 h 1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57" h="190">
                                  <a:moveTo>
                                    <a:pt x="43" y="0"/>
                                  </a:moveTo>
                                  <a:lnTo>
                                    <a:pt x="0" y="0"/>
                                  </a:lnTo>
                                  <a:lnTo>
                                    <a:pt x="2" y="134"/>
                                  </a:lnTo>
                                  <a:lnTo>
                                    <a:pt x="9" y="153"/>
                                  </a:lnTo>
                                  <a:lnTo>
                                    <a:pt x="22" y="168"/>
                                  </a:lnTo>
                                  <a:lnTo>
                                    <a:pt x="40" y="180"/>
                                  </a:lnTo>
                                  <a:lnTo>
                                    <a:pt x="65" y="187"/>
                                  </a:lnTo>
                                  <a:lnTo>
                                    <a:pt x="96" y="190"/>
                                  </a:lnTo>
                                  <a:lnTo>
                                    <a:pt x="120" y="184"/>
                                  </a:lnTo>
                                  <a:lnTo>
                                    <a:pt x="140" y="172"/>
                                  </a:lnTo>
                                  <a:lnTo>
                                    <a:pt x="154" y="156"/>
                                  </a:lnTo>
                                  <a:lnTo>
                                    <a:pt x="157" y="149"/>
                                  </a:lnTo>
                                  <a:lnTo>
                                    <a:pt x="65" y="149"/>
                                  </a:lnTo>
                                  <a:lnTo>
                                    <a:pt x="48" y="134"/>
                                  </a:lnTo>
                                  <a:lnTo>
                                    <a:pt x="43" y="112"/>
                                  </a:lnTo>
                                  <a:lnTo>
                                    <a:pt x="4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315"/>
                          <wps:cNvSpPr>
                            <a:spLocks/>
                          </wps:cNvSpPr>
                          <wps:spPr bwMode="auto">
                            <a:xfrm>
                              <a:off x="3604" y="1291"/>
                              <a:ext cx="94" cy="149"/>
                            </a:xfrm>
                            <a:custGeom>
                              <a:avLst/>
                              <a:gdLst>
                                <a:gd name="T0" fmla="*/ 156 w 157"/>
                                <a:gd name="T1" fmla="*/ 0 h 190"/>
                                <a:gd name="T2" fmla="*/ 115 w 157"/>
                                <a:gd name="T3" fmla="*/ 0 h 190"/>
                                <a:gd name="T4" fmla="*/ 115 w 157"/>
                                <a:gd name="T5" fmla="*/ 121 h 190"/>
                                <a:gd name="T6" fmla="*/ 106 w 157"/>
                                <a:gd name="T7" fmla="*/ 137 h 190"/>
                                <a:gd name="T8" fmla="*/ 89 w 157"/>
                                <a:gd name="T9" fmla="*/ 147 h 190"/>
                                <a:gd name="T10" fmla="*/ 62 w 157"/>
                                <a:gd name="T11" fmla="*/ 149 h 190"/>
                                <a:gd name="T12" fmla="*/ 149 w 157"/>
                                <a:gd name="T13" fmla="*/ 149 h 190"/>
                                <a:gd name="T14" fmla="*/ 154 w 157"/>
                                <a:gd name="T15" fmla="*/ 137 h 190"/>
                                <a:gd name="T16" fmla="*/ 156 w 157"/>
                                <a:gd name="T17" fmla="*/ 114 h 190"/>
                                <a:gd name="T18" fmla="*/ 156 w 157"/>
                                <a:gd name="T19" fmla="*/ 0 h 19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7" h="190">
                                  <a:moveTo>
                                    <a:pt x="157" y="0"/>
                                  </a:moveTo>
                                  <a:lnTo>
                                    <a:pt x="89" y="0"/>
                                  </a:lnTo>
                                  <a:lnTo>
                                    <a:pt x="89" y="154"/>
                                  </a:lnTo>
                                  <a:lnTo>
                                    <a:pt x="73" y="175"/>
                                  </a:lnTo>
                                  <a:lnTo>
                                    <a:pt x="45" y="187"/>
                                  </a:lnTo>
                                  <a:lnTo>
                                    <a:pt x="0" y="190"/>
                                  </a:lnTo>
                                  <a:lnTo>
                                    <a:pt x="145" y="190"/>
                                  </a:lnTo>
                                  <a:lnTo>
                                    <a:pt x="154" y="175"/>
                                  </a:lnTo>
                                  <a:lnTo>
                                    <a:pt x="157" y="145"/>
                                  </a:lnTo>
                                  <a:lnTo>
                                    <a:pt x="15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1316"/>
                        <wpg:cNvGrpSpPr>
                          <a:grpSpLocks/>
                        </wpg:cNvGrpSpPr>
                        <wpg:grpSpPr bwMode="auto">
                          <a:xfrm>
                            <a:off x="3730" y="1291"/>
                            <a:ext cx="171" cy="186"/>
                            <a:chOff x="3730" y="1291"/>
                            <a:chExt cx="171" cy="186"/>
                          </a:xfrm>
                        </wpg:grpSpPr>
                        <wps:wsp>
                          <wps:cNvPr id="78" name="Freeform 1317"/>
                          <wps:cNvSpPr>
                            <a:spLocks/>
                          </wps:cNvSpPr>
                          <wps:spPr bwMode="auto">
                            <a:xfrm>
                              <a:off x="3730" y="1291"/>
                              <a:ext cx="154" cy="186"/>
                            </a:xfrm>
                            <a:custGeom>
                              <a:avLst/>
                              <a:gdLst>
                                <a:gd name="T0" fmla="*/ 61 w 171"/>
                                <a:gd name="T1" fmla="*/ 0 h 186"/>
                                <a:gd name="T2" fmla="*/ 0 w 171"/>
                                <a:gd name="T3" fmla="*/ 0 h 186"/>
                                <a:gd name="T4" fmla="*/ 0 w 171"/>
                                <a:gd name="T5" fmla="*/ 186 h 186"/>
                                <a:gd name="T6" fmla="*/ 71 w 171"/>
                                <a:gd name="T7" fmla="*/ 186 h 186"/>
                                <a:gd name="T8" fmla="*/ 93 w 171"/>
                                <a:gd name="T9" fmla="*/ 183 h 186"/>
                                <a:gd name="T10" fmla="*/ 114 w 171"/>
                                <a:gd name="T11" fmla="*/ 177 h 186"/>
                                <a:gd name="T12" fmla="*/ 133 w 171"/>
                                <a:gd name="T13" fmla="*/ 166 h 186"/>
                                <a:gd name="T14" fmla="*/ 149 w 171"/>
                                <a:gd name="T15" fmla="*/ 152 h 186"/>
                                <a:gd name="T16" fmla="*/ 152 w 171"/>
                                <a:gd name="T17" fmla="*/ 148 h 186"/>
                                <a:gd name="T18" fmla="*/ 41 w 171"/>
                                <a:gd name="T19" fmla="*/ 148 h 186"/>
                                <a:gd name="T20" fmla="*/ 41 w 171"/>
                                <a:gd name="T21" fmla="*/ 37 h 186"/>
                                <a:gd name="T22" fmla="*/ 154 w 171"/>
                                <a:gd name="T23" fmla="*/ 37 h 186"/>
                                <a:gd name="T24" fmla="*/ 145 w 171"/>
                                <a:gd name="T25" fmla="*/ 26 h 186"/>
                                <a:gd name="T26" fmla="*/ 128 w 171"/>
                                <a:gd name="T27" fmla="*/ 14 h 186"/>
                                <a:gd name="T28" fmla="*/ 108 w 171"/>
                                <a:gd name="T29" fmla="*/ 6 h 186"/>
                                <a:gd name="T30" fmla="*/ 85 w 171"/>
                                <a:gd name="T31" fmla="*/ 1 h 186"/>
                                <a:gd name="T32" fmla="*/ 61 w 171"/>
                                <a:gd name="T33" fmla="*/ 0 h 18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186">
                                  <a:moveTo>
                                    <a:pt x="68" y="0"/>
                                  </a:moveTo>
                                  <a:lnTo>
                                    <a:pt x="0" y="0"/>
                                  </a:lnTo>
                                  <a:lnTo>
                                    <a:pt x="0" y="186"/>
                                  </a:lnTo>
                                  <a:lnTo>
                                    <a:pt x="79" y="186"/>
                                  </a:lnTo>
                                  <a:lnTo>
                                    <a:pt x="103" y="183"/>
                                  </a:lnTo>
                                  <a:lnTo>
                                    <a:pt x="127" y="177"/>
                                  </a:lnTo>
                                  <a:lnTo>
                                    <a:pt x="148" y="166"/>
                                  </a:lnTo>
                                  <a:lnTo>
                                    <a:pt x="165" y="152"/>
                                  </a:lnTo>
                                  <a:lnTo>
                                    <a:pt x="169" y="148"/>
                                  </a:lnTo>
                                  <a:lnTo>
                                    <a:pt x="46" y="148"/>
                                  </a:lnTo>
                                  <a:lnTo>
                                    <a:pt x="46" y="37"/>
                                  </a:lnTo>
                                  <a:lnTo>
                                    <a:pt x="171" y="37"/>
                                  </a:lnTo>
                                  <a:lnTo>
                                    <a:pt x="161" y="26"/>
                                  </a:lnTo>
                                  <a:lnTo>
                                    <a:pt x="142" y="14"/>
                                  </a:lnTo>
                                  <a:lnTo>
                                    <a:pt x="120" y="6"/>
                                  </a:lnTo>
                                  <a:lnTo>
                                    <a:pt x="94" y="1"/>
                                  </a:lnTo>
                                  <a:lnTo>
                                    <a:pt x="6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318"/>
                          <wps:cNvSpPr>
                            <a:spLocks/>
                          </wps:cNvSpPr>
                          <wps:spPr bwMode="auto">
                            <a:xfrm>
                              <a:off x="3771" y="1328"/>
                              <a:ext cx="130" cy="111"/>
                            </a:xfrm>
                            <a:custGeom>
                              <a:avLst/>
                              <a:gdLst>
                                <a:gd name="T0" fmla="*/ 154 w 171"/>
                                <a:gd name="T1" fmla="*/ 37 h 186"/>
                                <a:gd name="T2" fmla="*/ 41 w 171"/>
                                <a:gd name="T3" fmla="*/ 37 h 186"/>
                                <a:gd name="T4" fmla="*/ 77 w 171"/>
                                <a:gd name="T5" fmla="*/ 38 h 186"/>
                                <a:gd name="T6" fmla="*/ 97 w 171"/>
                                <a:gd name="T7" fmla="*/ 44 h 186"/>
                                <a:gd name="T8" fmla="*/ 114 w 171"/>
                                <a:gd name="T9" fmla="*/ 56 h 186"/>
                                <a:gd name="T10" fmla="*/ 124 w 171"/>
                                <a:gd name="T11" fmla="*/ 75 h 186"/>
                                <a:gd name="T12" fmla="*/ 128 w 171"/>
                                <a:gd name="T13" fmla="*/ 101 h 186"/>
                                <a:gd name="T14" fmla="*/ 121 w 171"/>
                                <a:gd name="T15" fmla="*/ 123 h 186"/>
                                <a:gd name="T16" fmla="*/ 106 w 171"/>
                                <a:gd name="T17" fmla="*/ 137 h 186"/>
                                <a:gd name="T18" fmla="*/ 86 w 171"/>
                                <a:gd name="T19" fmla="*/ 145 h 186"/>
                                <a:gd name="T20" fmla="*/ 62 w 171"/>
                                <a:gd name="T21" fmla="*/ 148 h 186"/>
                                <a:gd name="T22" fmla="*/ 152 w 171"/>
                                <a:gd name="T23" fmla="*/ 148 h 186"/>
                                <a:gd name="T24" fmla="*/ 161 w 171"/>
                                <a:gd name="T25" fmla="*/ 134 h 186"/>
                                <a:gd name="T26" fmla="*/ 168 w 171"/>
                                <a:gd name="T27" fmla="*/ 113 h 186"/>
                                <a:gd name="T28" fmla="*/ 171 w 171"/>
                                <a:gd name="T29" fmla="*/ 87 h 186"/>
                                <a:gd name="T30" fmla="*/ 167 w 171"/>
                                <a:gd name="T31" fmla="*/ 62 h 186"/>
                                <a:gd name="T32" fmla="*/ 158 w 171"/>
                                <a:gd name="T33" fmla="*/ 42 h 186"/>
                                <a:gd name="T34" fmla="*/ 154 w 171"/>
                                <a:gd name="T35" fmla="*/ 37 h 1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71" h="186">
                                  <a:moveTo>
                                    <a:pt x="149" y="0"/>
                                  </a:moveTo>
                                  <a:lnTo>
                                    <a:pt x="0" y="0"/>
                                  </a:lnTo>
                                  <a:lnTo>
                                    <a:pt x="47" y="2"/>
                                  </a:lnTo>
                                  <a:lnTo>
                                    <a:pt x="74" y="12"/>
                                  </a:lnTo>
                                  <a:lnTo>
                                    <a:pt x="96" y="32"/>
                                  </a:lnTo>
                                  <a:lnTo>
                                    <a:pt x="109" y="64"/>
                                  </a:lnTo>
                                  <a:lnTo>
                                    <a:pt x="114" y="107"/>
                                  </a:lnTo>
                                  <a:lnTo>
                                    <a:pt x="105" y="144"/>
                                  </a:lnTo>
                                  <a:lnTo>
                                    <a:pt x="86" y="168"/>
                                  </a:lnTo>
                                  <a:lnTo>
                                    <a:pt x="59" y="181"/>
                                  </a:lnTo>
                                  <a:lnTo>
                                    <a:pt x="28" y="186"/>
                                  </a:lnTo>
                                  <a:lnTo>
                                    <a:pt x="146" y="186"/>
                                  </a:lnTo>
                                  <a:lnTo>
                                    <a:pt x="158" y="163"/>
                                  </a:lnTo>
                                  <a:lnTo>
                                    <a:pt x="167" y="127"/>
                                  </a:lnTo>
                                  <a:lnTo>
                                    <a:pt x="171" y="84"/>
                                  </a:lnTo>
                                  <a:lnTo>
                                    <a:pt x="166" y="42"/>
                                  </a:lnTo>
                                  <a:lnTo>
                                    <a:pt x="154" y="8"/>
                                  </a:lnTo>
                                  <a:lnTo>
                                    <a:pt x="14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0" name="Freeform 1319"/>
                        <wps:cNvSpPr>
                          <a:spLocks/>
                        </wps:cNvSpPr>
                        <wps:spPr bwMode="auto">
                          <a:xfrm>
                            <a:off x="3943" y="1291"/>
                            <a:ext cx="0" cy="186"/>
                          </a:xfrm>
                          <a:custGeom>
                            <a:avLst/>
                            <a:gdLst>
                              <a:gd name="T0" fmla="*/ 0 w 20"/>
                              <a:gd name="T1" fmla="*/ 0 h 186"/>
                              <a:gd name="T2" fmla="*/ 0 w 20"/>
                              <a:gd name="T3" fmla="*/ 186 h 186"/>
                              <a:gd name="T4" fmla="*/ 0 60000 65536"/>
                              <a:gd name="T5" fmla="*/ 0 60000 65536"/>
                            </a:gdLst>
                            <a:ahLst/>
                            <a:cxnLst>
                              <a:cxn ang="T4">
                                <a:pos x="T0" y="T1"/>
                              </a:cxn>
                              <a:cxn ang="T5">
                                <a:pos x="T2" y="T3"/>
                              </a:cxn>
                            </a:cxnLst>
                            <a:rect l="0" t="0" r="r" b="b"/>
                            <a:pathLst>
                              <a:path w="20" h="186">
                                <a:moveTo>
                                  <a:pt x="0" y="0"/>
                                </a:moveTo>
                                <a:lnTo>
                                  <a:pt x="0" y="186"/>
                                </a:lnTo>
                              </a:path>
                            </a:pathLst>
                          </a:custGeom>
                          <a:noFill/>
                          <a:ln w="2730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 name="Group 1320"/>
                        <wpg:cNvGrpSpPr>
                          <a:grpSpLocks/>
                        </wpg:cNvGrpSpPr>
                        <wpg:grpSpPr bwMode="auto">
                          <a:xfrm>
                            <a:off x="3977" y="1291"/>
                            <a:ext cx="94" cy="186"/>
                            <a:chOff x="3977" y="1291"/>
                            <a:chExt cx="94" cy="186"/>
                          </a:xfrm>
                        </wpg:grpSpPr>
                        <wps:wsp>
                          <wps:cNvPr id="82" name="Rectangle 1321"/>
                          <wps:cNvSpPr>
                            <a:spLocks/>
                          </wps:cNvSpPr>
                          <wps:spPr bwMode="auto">
                            <a:xfrm>
                              <a:off x="4030" y="1327"/>
                              <a:ext cx="40" cy="149"/>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322"/>
                          <wps:cNvSpPr>
                            <a:spLocks/>
                          </wps:cNvSpPr>
                          <wps:spPr bwMode="auto">
                            <a:xfrm>
                              <a:off x="3977" y="1291"/>
                              <a:ext cx="147" cy="3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84" name="Group 1323"/>
                        <wpg:cNvGrpSpPr>
                          <a:grpSpLocks/>
                        </wpg:cNvGrpSpPr>
                        <wpg:grpSpPr bwMode="auto">
                          <a:xfrm>
                            <a:off x="4209" y="1291"/>
                            <a:ext cx="139" cy="186"/>
                            <a:chOff x="4209" y="1291"/>
                            <a:chExt cx="139" cy="186"/>
                          </a:xfrm>
                        </wpg:grpSpPr>
                        <wps:wsp>
                          <wps:cNvPr id="85" name="Freeform 1324"/>
                          <wps:cNvSpPr>
                            <a:spLocks/>
                          </wps:cNvSpPr>
                          <wps:spPr bwMode="auto">
                            <a:xfrm>
                              <a:off x="4209" y="1291"/>
                              <a:ext cx="135" cy="186"/>
                            </a:xfrm>
                            <a:custGeom>
                              <a:avLst/>
                              <a:gdLst>
                                <a:gd name="T0" fmla="*/ 69 w 139"/>
                                <a:gd name="T1" fmla="*/ 0 h 186"/>
                                <a:gd name="T2" fmla="*/ 0 w 139"/>
                                <a:gd name="T3" fmla="*/ 0 h 186"/>
                                <a:gd name="T4" fmla="*/ 0 w 139"/>
                                <a:gd name="T5" fmla="*/ 186 h 186"/>
                                <a:gd name="T6" fmla="*/ 40 w 139"/>
                                <a:gd name="T7" fmla="*/ 186 h 186"/>
                                <a:gd name="T8" fmla="*/ 40 w 139"/>
                                <a:gd name="T9" fmla="*/ 113 h 186"/>
                                <a:gd name="T10" fmla="*/ 93 w 139"/>
                                <a:gd name="T11" fmla="*/ 111 h 186"/>
                                <a:gd name="T12" fmla="*/ 111 w 139"/>
                                <a:gd name="T13" fmla="*/ 105 h 186"/>
                                <a:gd name="T14" fmla="*/ 126 w 139"/>
                                <a:gd name="T15" fmla="*/ 92 h 186"/>
                                <a:gd name="T16" fmla="*/ 132 w 139"/>
                                <a:gd name="T17" fmla="*/ 78 h 186"/>
                                <a:gd name="T18" fmla="*/ 40 w 139"/>
                                <a:gd name="T19" fmla="*/ 78 h 186"/>
                                <a:gd name="T20" fmla="*/ 40 w 139"/>
                                <a:gd name="T21" fmla="*/ 34 h 186"/>
                                <a:gd name="T22" fmla="*/ 135 w 139"/>
                                <a:gd name="T23" fmla="*/ 34 h 186"/>
                                <a:gd name="T24" fmla="*/ 129 w 139"/>
                                <a:gd name="T25" fmla="*/ 21 h 186"/>
                                <a:gd name="T26" fmla="*/ 114 w 139"/>
                                <a:gd name="T27" fmla="*/ 8 h 186"/>
                                <a:gd name="T28" fmla="*/ 93 w 139"/>
                                <a:gd name="T29" fmla="*/ 2 h 186"/>
                                <a:gd name="T30" fmla="*/ 69 w 139"/>
                                <a:gd name="T31" fmla="*/ 0 h 18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39" h="186">
                                  <a:moveTo>
                                    <a:pt x="71" y="0"/>
                                  </a:moveTo>
                                  <a:lnTo>
                                    <a:pt x="0" y="0"/>
                                  </a:lnTo>
                                  <a:lnTo>
                                    <a:pt x="0" y="186"/>
                                  </a:lnTo>
                                  <a:lnTo>
                                    <a:pt x="41" y="186"/>
                                  </a:lnTo>
                                  <a:lnTo>
                                    <a:pt x="41" y="113"/>
                                  </a:lnTo>
                                  <a:lnTo>
                                    <a:pt x="96" y="111"/>
                                  </a:lnTo>
                                  <a:lnTo>
                                    <a:pt x="114" y="105"/>
                                  </a:lnTo>
                                  <a:lnTo>
                                    <a:pt x="130" y="92"/>
                                  </a:lnTo>
                                  <a:lnTo>
                                    <a:pt x="136" y="78"/>
                                  </a:lnTo>
                                  <a:lnTo>
                                    <a:pt x="41" y="78"/>
                                  </a:lnTo>
                                  <a:lnTo>
                                    <a:pt x="41" y="34"/>
                                  </a:lnTo>
                                  <a:lnTo>
                                    <a:pt x="139" y="34"/>
                                  </a:lnTo>
                                  <a:lnTo>
                                    <a:pt x="133" y="21"/>
                                  </a:lnTo>
                                  <a:lnTo>
                                    <a:pt x="117" y="8"/>
                                  </a:lnTo>
                                  <a:lnTo>
                                    <a:pt x="96" y="2"/>
                                  </a:lnTo>
                                  <a:lnTo>
                                    <a:pt x="7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325"/>
                          <wps:cNvSpPr>
                            <a:spLocks/>
                          </wps:cNvSpPr>
                          <wps:spPr bwMode="auto">
                            <a:xfrm>
                              <a:off x="4249" y="1325"/>
                              <a:ext cx="98" cy="44"/>
                            </a:xfrm>
                            <a:custGeom>
                              <a:avLst/>
                              <a:gdLst>
                                <a:gd name="T0" fmla="*/ 135 w 139"/>
                                <a:gd name="T1" fmla="*/ 34 h 186"/>
                                <a:gd name="T2" fmla="*/ 40 w 139"/>
                                <a:gd name="T3" fmla="*/ 34 h 186"/>
                                <a:gd name="T4" fmla="*/ 63 w 139"/>
                                <a:gd name="T5" fmla="*/ 34 h 186"/>
                                <a:gd name="T6" fmla="*/ 86 w 139"/>
                                <a:gd name="T7" fmla="*/ 38 h 186"/>
                                <a:gd name="T8" fmla="*/ 97 w 139"/>
                                <a:gd name="T9" fmla="*/ 56 h 186"/>
                                <a:gd name="T10" fmla="*/ 97 w 139"/>
                                <a:gd name="T11" fmla="*/ 73 h 186"/>
                                <a:gd name="T12" fmla="*/ 82 w 139"/>
                                <a:gd name="T13" fmla="*/ 78 h 186"/>
                                <a:gd name="T14" fmla="*/ 132 w 139"/>
                                <a:gd name="T15" fmla="*/ 78 h 186"/>
                                <a:gd name="T16" fmla="*/ 135 w 139"/>
                                <a:gd name="T17" fmla="*/ 72 h 186"/>
                                <a:gd name="T18" fmla="*/ 138 w 139"/>
                                <a:gd name="T19" fmla="*/ 42 h 186"/>
                                <a:gd name="T20" fmla="*/ 135 w 139"/>
                                <a:gd name="T21" fmla="*/ 34 h 18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9" h="186">
                                  <a:moveTo>
                                    <a:pt x="135" y="0"/>
                                  </a:moveTo>
                                  <a:lnTo>
                                    <a:pt x="0" y="0"/>
                                  </a:lnTo>
                                  <a:lnTo>
                                    <a:pt x="33" y="0"/>
                                  </a:lnTo>
                                  <a:lnTo>
                                    <a:pt x="65" y="17"/>
                                  </a:lnTo>
                                  <a:lnTo>
                                    <a:pt x="81" y="93"/>
                                  </a:lnTo>
                                  <a:lnTo>
                                    <a:pt x="81" y="165"/>
                                  </a:lnTo>
                                  <a:lnTo>
                                    <a:pt x="60" y="186"/>
                                  </a:lnTo>
                                  <a:lnTo>
                                    <a:pt x="130" y="186"/>
                                  </a:lnTo>
                                  <a:lnTo>
                                    <a:pt x="135" y="161"/>
                                  </a:lnTo>
                                  <a:lnTo>
                                    <a:pt x="139" y="34"/>
                                  </a:lnTo>
                                  <a:lnTo>
                                    <a:pt x="13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1326"/>
                        <wpg:cNvGrpSpPr>
                          <a:grpSpLocks/>
                        </wpg:cNvGrpSpPr>
                        <wpg:grpSpPr bwMode="auto">
                          <a:xfrm>
                            <a:off x="4368" y="1291"/>
                            <a:ext cx="149" cy="186"/>
                            <a:chOff x="4368" y="1291"/>
                            <a:chExt cx="149" cy="186"/>
                          </a:xfrm>
                        </wpg:grpSpPr>
                        <wps:wsp>
                          <wps:cNvPr id="88" name="Freeform 1327"/>
                          <wps:cNvSpPr>
                            <a:spLocks/>
                          </wps:cNvSpPr>
                          <wps:spPr bwMode="auto">
                            <a:xfrm>
                              <a:off x="4368" y="1291"/>
                              <a:ext cx="137" cy="186"/>
                            </a:xfrm>
                            <a:custGeom>
                              <a:avLst/>
                              <a:gdLst>
                                <a:gd name="T0" fmla="*/ 72 w 149"/>
                                <a:gd name="T1" fmla="*/ 0 h 186"/>
                                <a:gd name="T2" fmla="*/ 0 w 149"/>
                                <a:gd name="T3" fmla="*/ 0 h 186"/>
                                <a:gd name="T4" fmla="*/ 0 w 149"/>
                                <a:gd name="T5" fmla="*/ 186 h 186"/>
                                <a:gd name="T6" fmla="*/ 41 w 149"/>
                                <a:gd name="T7" fmla="*/ 186 h 186"/>
                                <a:gd name="T8" fmla="*/ 41 w 149"/>
                                <a:gd name="T9" fmla="*/ 111 h 186"/>
                                <a:gd name="T10" fmla="*/ 120 w 149"/>
                                <a:gd name="T11" fmla="*/ 111 h 186"/>
                                <a:gd name="T12" fmla="*/ 117 w 149"/>
                                <a:gd name="T13" fmla="*/ 102 h 186"/>
                                <a:gd name="T14" fmla="*/ 130 w 149"/>
                                <a:gd name="T15" fmla="*/ 89 h 186"/>
                                <a:gd name="T16" fmla="*/ 136 w 149"/>
                                <a:gd name="T17" fmla="*/ 77 h 186"/>
                                <a:gd name="T18" fmla="*/ 41 w 149"/>
                                <a:gd name="T19" fmla="*/ 77 h 186"/>
                                <a:gd name="T20" fmla="*/ 41 w 149"/>
                                <a:gd name="T21" fmla="*/ 34 h 186"/>
                                <a:gd name="T22" fmla="*/ 137 w 149"/>
                                <a:gd name="T23" fmla="*/ 34 h 186"/>
                                <a:gd name="T24" fmla="*/ 132 w 149"/>
                                <a:gd name="T25" fmla="*/ 22 h 186"/>
                                <a:gd name="T26" fmla="*/ 116 w 149"/>
                                <a:gd name="T27" fmla="*/ 9 h 186"/>
                                <a:gd name="T28" fmla="*/ 96 w 149"/>
                                <a:gd name="T29" fmla="*/ 2 h 186"/>
                                <a:gd name="T30" fmla="*/ 72 w 149"/>
                                <a:gd name="T31" fmla="*/ 0 h 18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49" h="186">
                                  <a:moveTo>
                                    <a:pt x="78" y="0"/>
                                  </a:moveTo>
                                  <a:lnTo>
                                    <a:pt x="0" y="0"/>
                                  </a:lnTo>
                                  <a:lnTo>
                                    <a:pt x="0" y="186"/>
                                  </a:lnTo>
                                  <a:lnTo>
                                    <a:pt x="45" y="186"/>
                                  </a:lnTo>
                                  <a:lnTo>
                                    <a:pt x="45" y="111"/>
                                  </a:lnTo>
                                  <a:lnTo>
                                    <a:pt x="131" y="111"/>
                                  </a:lnTo>
                                  <a:lnTo>
                                    <a:pt x="127" y="102"/>
                                  </a:lnTo>
                                  <a:lnTo>
                                    <a:pt x="141" y="89"/>
                                  </a:lnTo>
                                  <a:lnTo>
                                    <a:pt x="148" y="77"/>
                                  </a:lnTo>
                                  <a:lnTo>
                                    <a:pt x="45" y="77"/>
                                  </a:lnTo>
                                  <a:lnTo>
                                    <a:pt x="45" y="34"/>
                                  </a:lnTo>
                                  <a:lnTo>
                                    <a:pt x="149" y="34"/>
                                  </a:lnTo>
                                  <a:lnTo>
                                    <a:pt x="144" y="22"/>
                                  </a:lnTo>
                                  <a:lnTo>
                                    <a:pt x="126" y="9"/>
                                  </a:lnTo>
                                  <a:lnTo>
                                    <a:pt x="104" y="2"/>
                                  </a:lnTo>
                                  <a:lnTo>
                                    <a:pt x="7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328"/>
                          <wps:cNvSpPr>
                            <a:spLocks/>
                          </wps:cNvSpPr>
                          <wps:spPr bwMode="auto">
                            <a:xfrm>
                              <a:off x="4429" y="1402"/>
                              <a:ext cx="88" cy="75"/>
                            </a:xfrm>
                            <a:custGeom>
                              <a:avLst/>
                              <a:gdLst>
                                <a:gd name="T0" fmla="*/ 120 w 149"/>
                                <a:gd name="T1" fmla="*/ 111 h 186"/>
                                <a:gd name="T2" fmla="*/ 61 w 149"/>
                                <a:gd name="T3" fmla="*/ 111 h 186"/>
                                <a:gd name="T4" fmla="*/ 100 w 149"/>
                                <a:gd name="T5" fmla="*/ 186 h 186"/>
                                <a:gd name="T6" fmla="*/ 149 w 149"/>
                                <a:gd name="T7" fmla="*/ 186 h 186"/>
                                <a:gd name="T8" fmla="*/ 120 w 149"/>
                                <a:gd name="T9" fmla="*/ 111 h 1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9" h="186">
                                  <a:moveTo>
                                    <a:pt x="100" y="0"/>
                                  </a:moveTo>
                                  <a:lnTo>
                                    <a:pt x="0" y="0"/>
                                  </a:lnTo>
                                  <a:lnTo>
                                    <a:pt x="66" y="186"/>
                                  </a:lnTo>
                                  <a:lnTo>
                                    <a:pt x="149" y="186"/>
                                  </a:lnTo>
                                  <a:lnTo>
                                    <a:pt x="10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329"/>
                          <wps:cNvSpPr>
                            <a:spLocks/>
                          </wps:cNvSpPr>
                          <wps:spPr bwMode="auto">
                            <a:xfrm>
                              <a:off x="4433" y="1325"/>
                              <a:ext cx="76" cy="43"/>
                            </a:xfrm>
                            <a:custGeom>
                              <a:avLst/>
                              <a:gdLst>
                                <a:gd name="T0" fmla="*/ 137 w 149"/>
                                <a:gd name="T1" fmla="*/ 34 h 186"/>
                                <a:gd name="T2" fmla="*/ 82 w 149"/>
                                <a:gd name="T3" fmla="*/ 34 h 186"/>
                                <a:gd name="T4" fmla="*/ 99 w 149"/>
                                <a:gd name="T5" fmla="*/ 37 h 186"/>
                                <a:gd name="T6" fmla="*/ 99 w 149"/>
                                <a:gd name="T7" fmla="*/ 56 h 186"/>
                                <a:gd name="T8" fmla="*/ 87 w 149"/>
                                <a:gd name="T9" fmla="*/ 74 h 186"/>
                                <a:gd name="T10" fmla="*/ 65 w 149"/>
                                <a:gd name="T11" fmla="*/ 77 h 186"/>
                                <a:gd name="T12" fmla="*/ 136 w 149"/>
                                <a:gd name="T13" fmla="*/ 77 h 186"/>
                                <a:gd name="T14" fmla="*/ 138 w 149"/>
                                <a:gd name="T15" fmla="*/ 70 h 186"/>
                                <a:gd name="T16" fmla="*/ 141 w 149"/>
                                <a:gd name="T17" fmla="*/ 43 h 186"/>
                                <a:gd name="T18" fmla="*/ 137 w 149"/>
                                <a:gd name="T19" fmla="*/ 34 h 18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49" h="186">
                                  <a:moveTo>
                                    <a:pt x="141" y="0"/>
                                  </a:moveTo>
                                  <a:lnTo>
                                    <a:pt x="33" y="0"/>
                                  </a:lnTo>
                                  <a:lnTo>
                                    <a:pt x="67" y="13"/>
                                  </a:lnTo>
                                  <a:lnTo>
                                    <a:pt x="67" y="95"/>
                                  </a:lnTo>
                                  <a:lnTo>
                                    <a:pt x="43" y="173"/>
                                  </a:lnTo>
                                  <a:lnTo>
                                    <a:pt x="0" y="186"/>
                                  </a:lnTo>
                                  <a:lnTo>
                                    <a:pt x="139" y="186"/>
                                  </a:lnTo>
                                  <a:lnTo>
                                    <a:pt x="143" y="156"/>
                                  </a:lnTo>
                                  <a:lnTo>
                                    <a:pt x="149" y="39"/>
                                  </a:lnTo>
                                  <a:lnTo>
                                    <a:pt x="14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1330"/>
                        <wpg:cNvGrpSpPr>
                          <a:grpSpLocks/>
                        </wpg:cNvGrpSpPr>
                        <wpg:grpSpPr bwMode="auto">
                          <a:xfrm>
                            <a:off x="4522" y="1286"/>
                            <a:ext cx="201" cy="195"/>
                            <a:chOff x="4522" y="1286"/>
                            <a:chExt cx="201" cy="195"/>
                          </a:xfrm>
                        </wpg:grpSpPr>
                        <wps:wsp>
                          <wps:cNvPr id="92" name="Freeform 1331"/>
                          <wps:cNvSpPr>
                            <a:spLocks/>
                          </wps:cNvSpPr>
                          <wps:spPr bwMode="auto">
                            <a:xfrm>
                              <a:off x="4522" y="1286"/>
                              <a:ext cx="182" cy="195"/>
                            </a:xfrm>
                            <a:custGeom>
                              <a:avLst/>
                              <a:gdLst>
                                <a:gd name="T0" fmla="*/ 100 w 201"/>
                                <a:gd name="T1" fmla="*/ 0 h 195"/>
                                <a:gd name="T2" fmla="*/ 99 w 201"/>
                                <a:gd name="T3" fmla="*/ 0 h 195"/>
                                <a:gd name="T4" fmla="*/ 76 w 201"/>
                                <a:gd name="T5" fmla="*/ 2 h 195"/>
                                <a:gd name="T6" fmla="*/ 54 w 201"/>
                                <a:gd name="T7" fmla="*/ 9 h 195"/>
                                <a:gd name="T8" fmla="*/ 36 w 201"/>
                                <a:gd name="T9" fmla="*/ 19 h 195"/>
                                <a:gd name="T10" fmla="*/ 21 w 201"/>
                                <a:gd name="T11" fmla="*/ 34 h 195"/>
                                <a:gd name="T12" fmla="*/ 9 w 201"/>
                                <a:gd name="T13" fmla="*/ 52 h 195"/>
                                <a:gd name="T14" fmla="*/ 2 w 201"/>
                                <a:gd name="T15" fmla="*/ 73 h 195"/>
                                <a:gd name="T16" fmla="*/ 0 w 201"/>
                                <a:gd name="T17" fmla="*/ 98 h 195"/>
                                <a:gd name="T18" fmla="*/ 2 w 201"/>
                                <a:gd name="T19" fmla="*/ 122 h 195"/>
                                <a:gd name="T20" fmla="*/ 9 w 201"/>
                                <a:gd name="T21" fmla="*/ 143 h 195"/>
                                <a:gd name="T22" fmla="*/ 21 w 201"/>
                                <a:gd name="T23" fmla="*/ 161 h 195"/>
                                <a:gd name="T24" fmla="*/ 36 w 201"/>
                                <a:gd name="T25" fmla="*/ 175 h 195"/>
                                <a:gd name="T26" fmla="*/ 55 w 201"/>
                                <a:gd name="T27" fmla="*/ 186 h 195"/>
                                <a:gd name="T28" fmla="*/ 76 w 201"/>
                                <a:gd name="T29" fmla="*/ 193 h 195"/>
                                <a:gd name="T30" fmla="*/ 100 w 201"/>
                                <a:gd name="T31" fmla="*/ 195 h 195"/>
                                <a:gd name="T32" fmla="*/ 124 w 201"/>
                                <a:gd name="T33" fmla="*/ 193 h 195"/>
                                <a:gd name="T34" fmla="*/ 145 w 201"/>
                                <a:gd name="T35" fmla="*/ 186 h 195"/>
                                <a:gd name="T36" fmla="*/ 164 w 201"/>
                                <a:gd name="T37" fmla="*/ 175 h 195"/>
                                <a:gd name="T38" fmla="*/ 179 w 201"/>
                                <a:gd name="T39" fmla="*/ 161 h 195"/>
                                <a:gd name="T40" fmla="*/ 181 w 201"/>
                                <a:gd name="T41" fmla="*/ 157 h 195"/>
                                <a:gd name="T42" fmla="*/ 100 w 201"/>
                                <a:gd name="T43" fmla="*/ 157 h 195"/>
                                <a:gd name="T44" fmla="*/ 88 w 201"/>
                                <a:gd name="T45" fmla="*/ 156 h 195"/>
                                <a:gd name="T46" fmla="*/ 69 w 201"/>
                                <a:gd name="T47" fmla="*/ 149 h 195"/>
                                <a:gd name="T48" fmla="*/ 54 w 201"/>
                                <a:gd name="T49" fmla="*/ 134 h 195"/>
                                <a:gd name="T50" fmla="*/ 46 w 201"/>
                                <a:gd name="T51" fmla="*/ 114 h 195"/>
                                <a:gd name="T52" fmla="*/ 43 w 201"/>
                                <a:gd name="T53" fmla="*/ 87 h 195"/>
                                <a:gd name="T54" fmla="*/ 49 w 201"/>
                                <a:gd name="T55" fmla="*/ 67 h 195"/>
                                <a:gd name="T56" fmla="*/ 62 w 201"/>
                                <a:gd name="T57" fmla="*/ 51 h 195"/>
                                <a:gd name="T58" fmla="*/ 82 w 201"/>
                                <a:gd name="T59" fmla="*/ 41 h 195"/>
                                <a:gd name="T60" fmla="*/ 107 w 201"/>
                                <a:gd name="T61" fmla="*/ 38 h 195"/>
                                <a:gd name="T62" fmla="*/ 182 w 201"/>
                                <a:gd name="T63" fmla="*/ 38 h 195"/>
                                <a:gd name="T64" fmla="*/ 179 w 201"/>
                                <a:gd name="T65" fmla="*/ 34 h 195"/>
                                <a:gd name="T66" fmla="*/ 164 w 201"/>
                                <a:gd name="T67" fmla="*/ 19 h 195"/>
                                <a:gd name="T68" fmla="*/ 145 w 201"/>
                                <a:gd name="T69" fmla="*/ 8 h 195"/>
                                <a:gd name="T70" fmla="*/ 124 w 201"/>
                                <a:gd name="T71" fmla="*/ 2 h 195"/>
                                <a:gd name="T72" fmla="*/ 100 w 201"/>
                                <a:gd name="T73" fmla="*/ 0 h 195"/>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01" h="195">
                                  <a:moveTo>
                                    <a:pt x="110" y="0"/>
                                  </a:moveTo>
                                  <a:lnTo>
                                    <a:pt x="109" y="0"/>
                                  </a:lnTo>
                                  <a:lnTo>
                                    <a:pt x="84" y="2"/>
                                  </a:lnTo>
                                  <a:lnTo>
                                    <a:pt x="60" y="9"/>
                                  </a:lnTo>
                                  <a:lnTo>
                                    <a:pt x="40" y="19"/>
                                  </a:lnTo>
                                  <a:lnTo>
                                    <a:pt x="23" y="34"/>
                                  </a:lnTo>
                                  <a:lnTo>
                                    <a:pt x="10" y="52"/>
                                  </a:lnTo>
                                  <a:lnTo>
                                    <a:pt x="2" y="73"/>
                                  </a:lnTo>
                                  <a:lnTo>
                                    <a:pt x="0" y="98"/>
                                  </a:lnTo>
                                  <a:lnTo>
                                    <a:pt x="2" y="122"/>
                                  </a:lnTo>
                                  <a:lnTo>
                                    <a:pt x="10" y="143"/>
                                  </a:lnTo>
                                  <a:lnTo>
                                    <a:pt x="23" y="161"/>
                                  </a:lnTo>
                                  <a:lnTo>
                                    <a:pt x="40" y="175"/>
                                  </a:lnTo>
                                  <a:lnTo>
                                    <a:pt x="61" y="186"/>
                                  </a:lnTo>
                                  <a:lnTo>
                                    <a:pt x="84" y="193"/>
                                  </a:lnTo>
                                  <a:lnTo>
                                    <a:pt x="110" y="195"/>
                                  </a:lnTo>
                                  <a:lnTo>
                                    <a:pt x="137" y="193"/>
                                  </a:lnTo>
                                  <a:lnTo>
                                    <a:pt x="160" y="186"/>
                                  </a:lnTo>
                                  <a:lnTo>
                                    <a:pt x="181" y="175"/>
                                  </a:lnTo>
                                  <a:lnTo>
                                    <a:pt x="198" y="161"/>
                                  </a:lnTo>
                                  <a:lnTo>
                                    <a:pt x="200" y="157"/>
                                  </a:lnTo>
                                  <a:lnTo>
                                    <a:pt x="110" y="157"/>
                                  </a:lnTo>
                                  <a:lnTo>
                                    <a:pt x="97" y="156"/>
                                  </a:lnTo>
                                  <a:lnTo>
                                    <a:pt x="76" y="149"/>
                                  </a:lnTo>
                                  <a:lnTo>
                                    <a:pt x="60" y="134"/>
                                  </a:lnTo>
                                  <a:lnTo>
                                    <a:pt x="51" y="114"/>
                                  </a:lnTo>
                                  <a:lnTo>
                                    <a:pt x="47" y="87"/>
                                  </a:lnTo>
                                  <a:lnTo>
                                    <a:pt x="54" y="67"/>
                                  </a:lnTo>
                                  <a:lnTo>
                                    <a:pt x="68" y="51"/>
                                  </a:lnTo>
                                  <a:lnTo>
                                    <a:pt x="91" y="41"/>
                                  </a:lnTo>
                                  <a:lnTo>
                                    <a:pt x="118" y="38"/>
                                  </a:lnTo>
                                  <a:lnTo>
                                    <a:pt x="201" y="38"/>
                                  </a:lnTo>
                                  <a:lnTo>
                                    <a:pt x="198" y="34"/>
                                  </a:lnTo>
                                  <a:lnTo>
                                    <a:pt x="181" y="19"/>
                                  </a:lnTo>
                                  <a:lnTo>
                                    <a:pt x="160" y="8"/>
                                  </a:lnTo>
                                  <a:lnTo>
                                    <a:pt x="137" y="2"/>
                                  </a:lnTo>
                                  <a:lnTo>
                                    <a:pt x="11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332"/>
                          <wps:cNvSpPr>
                            <a:spLocks/>
                          </wps:cNvSpPr>
                          <wps:spPr bwMode="auto">
                            <a:xfrm>
                              <a:off x="4622" y="1324"/>
                              <a:ext cx="100" cy="119"/>
                            </a:xfrm>
                            <a:custGeom>
                              <a:avLst/>
                              <a:gdLst>
                                <a:gd name="T0" fmla="*/ 182 w 201"/>
                                <a:gd name="T1" fmla="*/ 38 h 195"/>
                                <a:gd name="T2" fmla="*/ 107 w 201"/>
                                <a:gd name="T3" fmla="*/ 38 h 195"/>
                                <a:gd name="T4" fmla="*/ 128 w 201"/>
                                <a:gd name="T5" fmla="*/ 44 h 195"/>
                                <a:gd name="T6" fmla="*/ 144 w 201"/>
                                <a:gd name="T7" fmla="*/ 57 h 195"/>
                                <a:gd name="T8" fmla="*/ 154 w 201"/>
                                <a:gd name="T9" fmla="*/ 77 h 195"/>
                                <a:gd name="T10" fmla="*/ 158 w 201"/>
                                <a:gd name="T11" fmla="*/ 101 h 195"/>
                                <a:gd name="T12" fmla="*/ 153 w 201"/>
                                <a:gd name="T13" fmla="*/ 124 h 195"/>
                                <a:gd name="T14" fmla="*/ 141 w 201"/>
                                <a:gd name="T15" fmla="*/ 141 h 195"/>
                                <a:gd name="T16" fmla="*/ 123 w 201"/>
                                <a:gd name="T17" fmla="*/ 153 h 195"/>
                                <a:gd name="T18" fmla="*/ 100 w 201"/>
                                <a:gd name="T19" fmla="*/ 157 h 195"/>
                                <a:gd name="T20" fmla="*/ 181 w 201"/>
                                <a:gd name="T21" fmla="*/ 157 h 195"/>
                                <a:gd name="T22" fmla="*/ 191 w 201"/>
                                <a:gd name="T23" fmla="*/ 143 h 195"/>
                                <a:gd name="T24" fmla="*/ 198 w 201"/>
                                <a:gd name="T25" fmla="*/ 121 h 195"/>
                                <a:gd name="T26" fmla="*/ 200 w 201"/>
                                <a:gd name="T27" fmla="*/ 97 h 195"/>
                                <a:gd name="T28" fmla="*/ 198 w 201"/>
                                <a:gd name="T29" fmla="*/ 73 h 195"/>
                                <a:gd name="T30" fmla="*/ 191 w 201"/>
                                <a:gd name="T31" fmla="*/ 52 h 195"/>
                                <a:gd name="T32" fmla="*/ 182 w 201"/>
                                <a:gd name="T33" fmla="*/ 38 h 1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01" h="195">
                                  <a:moveTo>
                                    <a:pt x="165" y="0"/>
                                  </a:moveTo>
                                  <a:lnTo>
                                    <a:pt x="14" y="0"/>
                                  </a:lnTo>
                                  <a:lnTo>
                                    <a:pt x="56" y="10"/>
                                  </a:lnTo>
                                  <a:lnTo>
                                    <a:pt x="88" y="31"/>
                                  </a:lnTo>
                                  <a:lnTo>
                                    <a:pt x="109" y="64"/>
                                  </a:lnTo>
                                  <a:lnTo>
                                    <a:pt x="117" y="103"/>
                                  </a:lnTo>
                                  <a:lnTo>
                                    <a:pt x="107" y="141"/>
                                  </a:lnTo>
                                  <a:lnTo>
                                    <a:pt x="82" y="169"/>
                                  </a:lnTo>
                                  <a:lnTo>
                                    <a:pt x="46" y="188"/>
                                  </a:lnTo>
                                  <a:lnTo>
                                    <a:pt x="0" y="195"/>
                                  </a:lnTo>
                                  <a:lnTo>
                                    <a:pt x="163" y="195"/>
                                  </a:lnTo>
                                  <a:lnTo>
                                    <a:pt x="183" y="172"/>
                                  </a:lnTo>
                                  <a:lnTo>
                                    <a:pt x="197" y="136"/>
                                  </a:lnTo>
                                  <a:lnTo>
                                    <a:pt x="201" y="97"/>
                                  </a:lnTo>
                                  <a:lnTo>
                                    <a:pt x="197" y="57"/>
                                  </a:lnTo>
                                  <a:lnTo>
                                    <a:pt x="183" y="23"/>
                                  </a:lnTo>
                                  <a:lnTo>
                                    <a:pt x="16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1333"/>
                        <wpg:cNvGrpSpPr>
                          <a:grpSpLocks/>
                        </wpg:cNvGrpSpPr>
                        <wpg:grpSpPr bwMode="auto">
                          <a:xfrm>
                            <a:off x="4734" y="1286"/>
                            <a:ext cx="178" cy="195"/>
                            <a:chOff x="4734" y="1286"/>
                            <a:chExt cx="178" cy="195"/>
                          </a:xfrm>
                        </wpg:grpSpPr>
                        <wps:wsp>
                          <wps:cNvPr id="95" name="Freeform 1334"/>
                          <wps:cNvSpPr>
                            <a:spLocks/>
                          </wps:cNvSpPr>
                          <wps:spPr bwMode="auto">
                            <a:xfrm>
                              <a:off x="4734" y="1286"/>
                              <a:ext cx="178" cy="195"/>
                            </a:xfrm>
                            <a:custGeom>
                              <a:avLst/>
                              <a:gdLst>
                                <a:gd name="T0" fmla="*/ 100 w 178"/>
                                <a:gd name="T1" fmla="*/ 0 h 195"/>
                                <a:gd name="T2" fmla="*/ 76 w 178"/>
                                <a:gd name="T3" fmla="*/ 2 h 195"/>
                                <a:gd name="T4" fmla="*/ 54 w 178"/>
                                <a:gd name="T5" fmla="*/ 9 h 195"/>
                                <a:gd name="T6" fmla="*/ 36 w 178"/>
                                <a:gd name="T7" fmla="*/ 19 h 195"/>
                                <a:gd name="T8" fmla="*/ 21 w 178"/>
                                <a:gd name="T9" fmla="*/ 34 h 195"/>
                                <a:gd name="T10" fmla="*/ 9 w 178"/>
                                <a:gd name="T11" fmla="*/ 52 h 195"/>
                                <a:gd name="T12" fmla="*/ 2 w 178"/>
                                <a:gd name="T13" fmla="*/ 73 h 195"/>
                                <a:gd name="T14" fmla="*/ 0 w 178"/>
                                <a:gd name="T15" fmla="*/ 98 h 195"/>
                                <a:gd name="T16" fmla="*/ 2 w 178"/>
                                <a:gd name="T17" fmla="*/ 122 h 195"/>
                                <a:gd name="T18" fmla="*/ 9 w 178"/>
                                <a:gd name="T19" fmla="*/ 143 h 195"/>
                                <a:gd name="T20" fmla="*/ 21 w 178"/>
                                <a:gd name="T21" fmla="*/ 161 h 195"/>
                                <a:gd name="T22" fmla="*/ 36 w 178"/>
                                <a:gd name="T23" fmla="*/ 175 h 195"/>
                                <a:gd name="T24" fmla="*/ 55 w 178"/>
                                <a:gd name="T25" fmla="*/ 186 h 195"/>
                                <a:gd name="T26" fmla="*/ 76 w 178"/>
                                <a:gd name="T27" fmla="*/ 193 h 195"/>
                                <a:gd name="T28" fmla="*/ 100 w 178"/>
                                <a:gd name="T29" fmla="*/ 195 h 195"/>
                                <a:gd name="T30" fmla="*/ 120 w 178"/>
                                <a:gd name="T31" fmla="*/ 194 h 195"/>
                                <a:gd name="T32" fmla="*/ 140 w 178"/>
                                <a:gd name="T33" fmla="*/ 191 h 195"/>
                                <a:gd name="T34" fmla="*/ 159 w 178"/>
                                <a:gd name="T35" fmla="*/ 185 h 195"/>
                                <a:gd name="T36" fmla="*/ 178 w 178"/>
                                <a:gd name="T37" fmla="*/ 177 h 195"/>
                                <a:gd name="T38" fmla="*/ 178 w 178"/>
                                <a:gd name="T39" fmla="*/ 156 h 195"/>
                                <a:gd name="T40" fmla="*/ 86 w 178"/>
                                <a:gd name="T41" fmla="*/ 156 h 195"/>
                                <a:gd name="T42" fmla="*/ 68 w 178"/>
                                <a:gd name="T43" fmla="*/ 148 h 195"/>
                                <a:gd name="T44" fmla="*/ 54 w 178"/>
                                <a:gd name="T45" fmla="*/ 133 h 195"/>
                                <a:gd name="T46" fmla="*/ 46 w 178"/>
                                <a:gd name="T47" fmla="*/ 112 h 195"/>
                                <a:gd name="T48" fmla="*/ 43 w 178"/>
                                <a:gd name="T49" fmla="*/ 85 h 195"/>
                                <a:gd name="T50" fmla="*/ 50 w 178"/>
                                <a:gd name="T51" fmla="*/ 66 h 195"/>
                                <a:gd name="T52" fmla="*/ 64 w 178"/>
                                <a:gd name="T53" fmla="*/ 51 h 195"/>
                                <a:gd name="T54" fmla="*/ 84 w 178"/>
                                <a:gd name="T55" fmla="*/ 41 h 195"/>
                                <a:gd name="T56" fmla="*/ 110 w 178"/>
                                <a:gd name="T57" fmla="*/ 38 h 195"/>
                                <a:gd name="T58" fmla="*/ 151 w 178"/>
                                <a:gd name="T59" fmla="*/ 38 h 195"/>
                                <a:gd name="T60" fmla="*/ 160 w 178"/>
                                <a:gd name="T61" fmla="*/ 13 h 195"/>
                                <a:gd name="T62" fmla="*/ 142 w 178"/>
                                <a:gd name="T63" fmla="*/ 5 h 195"/>
                                <a:gd name="T64" fmla="*/ 122 w 178"/>
                                <a:gd name="T65" fmla="*/ 1 h 195"/>
                                <a:gd name="T66" fmla="*/ 100 w 178"/>
                                <a:gd name="T67" fmla="*/ 0 h 19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78" h="195">
                                  <a:moveTo>
                                    <a:pt x="100" y="0"/>
                                  </a:moveTo>
                                  <a:lnTo>
                                    <a:pt x="76" y="2"/>
                                  </a:lnTo>
                                  <a:lnTo>
                                    <a:pt x="54" y="9"/>
                                  </a:lnTo>
                                  <a:lnTo>
                                    <a:pt x="36" y="19"/>
                                  </a:lnTo>
                                  <a:lnTo>
                                    <a:pt x="21" y="34"/>
                                  </a:lnTo>
                                  <a:lnTo>
                                    <a:pt x="9" y="52"/>
                                  </a:lnTo>
                                  <a:lnTo>
                                    <a:pt x="2" y="73"/>
                                  </a:lnTo>
                                  <a:lnTo>
                                    <a:pt x="0" y="98"/>
                                  </a:lnTo>
                                  <a:lnTo>
                                    <a:pt x="2" y="122"/>
                                  </a:lnTo>
                                  <a:lnTo>
                                    <a:pt x="9" y="143"/>
                                  </a:lnTo>
                                  <a:lnTo>
                                    <a:pt x="21" y="161"/>
                                  </a:lnTo>
                                  <a:lnTo>
                                    <a:pt x="36" y="175"/>
                                  </a:lnTo>
                                  <a:lnTo>
                                    <a:pt x="55" y="186"/>
                                  </a:lnTo>
                                  <a:lnTo>
                                    <a:pt x="76" y="193"/>
                                  </a:lnTo>
                                  <a:lnTo>
                                    <a:pt x="100" y="195"/>
                                  </a:lnTo>
                                  <a:lnTo>
                                    <a:pt x="120" y="194"/>
                                  </a:lnTo>
                                  <a:lnTo>
                                    <a:pt x="140" y="191"/>
                                  </a:lnTo>
                                  <a:lnTo>
                                    <a:pt x="159" y="185"/>
                                  </a:lnTo>
                                  <a:lnTo>
                                    <a:pt x="178" y="177"/>
                                  </a:lnTo>
                                  <a:lnTo>
                                    <a:pt x="178" y="156"/>
                                  </a:lnTo>
                                  <a:lnTo>
                                    <a:pt x="86" y="156"/>
                                  </a:lnTo>
                                  <a:lnTo>
                                    <a:pt x="68" y="148"/>
                                  </a:lnTo>
                                  <a:lnTo>
                                    <a:pt x="54" y="133"/>
                                  </a:lnTo>
                                  <a:lnTo>
                                    <a:pt x="46" y="112"/>
                                  </a:lnTo>
                                  <a:lnTo>
                                    <a:pt x="43" y="85"/>
                                  </a:lnTo>
                                  <a:lnTo>
                                    <a:pt x="50" y="66"/>
                                  </a:lnTo>
                                  <a:lnTo>
                                    <a:pt x="64" y="51"/>
                                  </a:lnTo>
                                  <a:lnTo>
                                    <a:pt x="84" y="41"/>
                                  </a:lnTo>
                                  <a:lnTo>
                                    <a:pt x="110" y="38"/>
                                  </a:lnTo>
                                  <a:lnTo>
                                    <a:pt x="151" y="38"/>
                                  </a:lnTo>
                                  <a:lnTo>
                                    <a:pt x="160" y="13"/>
                                  </a:lnTo>
                                  <a:lnTo>
                                    <a:pt x="142" y="5"/>
                                  </a:lnTo>
                                  <a:lnTo>
                                    <a:pt x="122" y="1"/>
                                  </a:lnTo>
                                  <a:lnTo>
                                    <a:pt x="10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335"/>
                          <wps:cNvSpPr>
                            <a:spLocks/>
                          </wps:cNvSpPr>
                          <wps:spPr bwMode="auto">
                            <a:xfrm>
                              <a:off x="4820" y="1366"/>
                              <a:ext cx="92" cy="76"/>
                            </a:xfrm>
                            <a:custGeom>
                              <a:avLst/>
                              <a:gdLst>
                                <a:gd name="T0" fmla="*/ 178 w 178"/>
                                <a:gd name="T1" fmla="*/ 80 h 195"/>
                                <a:gd name="T2" fmla="*/ 105 w 178"/>
                                <a:gd name="T3" fmla="*/ 80 h 195"/>
                                <a:gd name="T4" fmla="*/ 105 w 178"/>
                                <a:gd name="T5" fmla="*/ 118 h 195"/>
                                <a:gd name="T6" fmla="*/ 139 w 178"/>
                                <a:gd name="T7" fmla="*/ 118 h 195"/>
                                <a:gd name="T8" fmla="*/ 131 w 178"/>
                                <a:gd name="T9" fmla="*/ 151 h 195"/>
                                <a:gd name="T10" fmla="*/ 114 w 178"/>
                                <a:gd name="T11" fmla="*/ 155 h 195"/>
                                <a:gd name="T12" fmla="*/ 86 w 178"/>
                                <a:gd name="T13" fmla="*/ 156 h 195"/>
                                <a:gd name="T14" fmla="*/ 178 w 178"/>
                                <a:gd name="T15" fmla="*/ 156 h 195"/>
                                <a:gd name="T16" fmla="*/ 178 w 178"/>
                                <a:gd name="T17" fmla="*/ 80 h 1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8" h="195">
                                  <a:moveTo>
                                    <a:pt x="178" y="0"/>
                                  </a:moveTo>
                                  <a:lnTo>
                                    <a:pt x="37" y="0"/>
                                  </a:lnTo>
                                  <a:lnTo>
                                    <a:pt x="37" y="98"/>
                                  </a:lnTo>
                                  <a:lnTo>
                                    <a:pt x="103" y="98"/>
                                  </a:lnTo>
                                  <a:lnTo>
                                    <a:pt x="87" y="182"/>
                                  </a:lnTo>
                                  <a:lnTo>
                                    <a:pt x="54" y="192"/>
                                  </a:lnTo>
                                  <a:lnTo>
                                    <a:pt x="0" y="195"/>
                                  </a:lnTo>
                                  <a:lnTo>
                                    <a:pt x="178" y="195"/>
                                  </a:lnTo>
                                  <a:lnTo>
                                    <a:pt x="17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336"/>
                          <wps:cNvSpPr>
                            <a:spLocks/>
                          </wps:cNvSpPr>
                          <wps:spPr bwMode="auto">
                            <a:xfrm>
                              <a:off x="4844" y="1324"/>
                              <a:ext cx="41" cy="17"/>
                            </a:xfrm>
                            <a:custGeom>
                              <a:avLst/>
                              <a:gdLst>
                                <a:gd name="T0" fmla="*/ 151 w 178"/>
                                <a:gd name="T1" fmla="*/ 38 h 195"/>
                                <a:gd name="T2" fmla="*/ 110 w 178"/>
                                <a:gd name="T3" fmla="*/ 38 h 195"/>
                                <a:gd name="T4" fmla="*/ 130 w 178"/>
                                <a:gd name="T5" fmla="*/ 44 h 195"/>
                                <a:gd name="T6" fmla="*/ 145 w 178"/>
                                <a:gd name="T7" fmla="*/ 55 h 195"/>
                                <a:gd name="T8" fmla="*/ 151 w 178"/>
                                <a:gd name="T9" fmla="*/ 38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 h="195">
                                  <a:moveTo>
                                    <a:pt x="178" y="0"/>
                                  </a:moveTo>
                                  <a:lnTo>
                                    <a:pt x="0" y="0"/>
                                  </a:lnTo>
                                  <a:lnTo>
                                    <a:pt x="87" y="69"/>
                                  </a:lnTo>
                                  <a:lnTo>
                                    <a:pt x="152" y="195"/>
                                  </a:lnTo>
                                  <a:lnTo>
                                    <a:pt x="17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1337"/>
                        <wpg:cNvGrpSpPr>
                          <a:grpSpLocks/>
                        </wpg:cNvGrpSpPr>
                        <wpg:grpSpPr bwMode="auto">
                          <a:xfrm>
                            <a:off x="4942" y="1291"/>
                            <a:ext cx="149" cy="186"/>
                            <a:chOff x="4942" y="1291"/>
                            <a:chExt cx="149" cy="186"/>
                          </a:xfrm>
                        </wpg:grpSpPr>
                        <wps:wsp>
                          <wps:cNvPr id="99" name="Freeform 1338"/>
                          <wps:cNvSpPr>
                            <a:spLocks/>
                          </wps:cNvSpPr>
                          <wps:spPr bwMode="auto">
                            <a:xfrm>
                              <a:off x="4942" y="1291"/>
                              <a:ext cx="137" cy="186"/>
                            </a:xfrm>
                            <a:custGeom>
                              <a:avLst/>
                              <a:gdLst>
                                <a:gd name="T0" fmla="*/ 71 w 149"/>
                                <a:gd name="T1" fmla="*/ 0 h 186"/>
                                <a:gd name="T2" fmla="*/ 0 w 149"/>
                                <a:gd name="T3" fmla="*/ 0 h 186"/>
                                <a:gd name="T4" fmla="*/ 0 w 149"/>
                                <a:gd name="T5" fmla="*/ 186 h 186"/>
                                <a:gd name="T6" fmla="*/ 40 w 149"/>
                                <a:gd name="T7" fmla="*/ 186 h 186"/>
                                <a:gd name="T8" fmla="*/ 40 w 149"/>
                                <a:gd name="T9" fmla="*/ 111 h 186"/>
                                <a:gd name="T10" fmla="*/ 120 w 149"/>
                                <a:gd name="T11" fmla="*/ 111 h 186"/>
                                <a:gd name="T12" fmla="*/ 117 w 149"/>
                                <a:gd name="T13" fmla="*/ 102 h 186"/>
                                <a:gd name="T14" fmla="*/ 130 w 149"/>
                                <a:gd name="T15" fmla="*/ 89 h 186"/>
                                <a:gd name="T16" fmla="*/ 136 w 149"/>
                                <a:gd name="T17" fmla="*/ 77 h 186"/>
                                <a:gd name="T18" fmla="*/ 40 w 149"/>
                                <a:gd name="T19" fmla="*/ 77 h 186"/>
                                <a:gd name="T20" fmla="*/ 40 w 149"/>
                                <a:gd name="T21" fmla="*/ 34 h 186"/>
                                <a:gd name="T22" fmla="*/ 137 w 149"/>
                                <a:gd name="T23" fmla="*/ 34 h 186"/>
                                <a:gd name="T24" fmla="*/ 132 w 149"/>
                                <a:gd name="T25" fmla="*/ 22 h 186"/>
                                <a:gd name="T26" fmla="*/ 116 w 149"/>
                                <a:gd name="T27" fmla="*/ 9 h 186"/>
                                <a:gd name="T28" fmla="*/ 96 w 149"/>
                                <a:gd name="T29" fmla="*/ 2 h 186"/>
                                <a:gd name="T30" fmla="*/ 71 w 149"/>
                                <a:gd name="T31" fmla="*/ 0 h 18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49" h="186">
                                  <a:moveTo>
                                    <a:pt x="77" y="0"/>
                                  </a:moveTo>
                                  <a:lnTo>
                                    <a:pt x="0" y="0"/>
                                  </a:lnTo>
                                  <a:lnTo>
                                    <a:pt x="0" y="186"/>
                                  </a:lnTo>
                                  <a:lnTo>
                                    <a:pt x="44" y="186"/>
                                  </a:lnTo>
                                  <a:lnTo>
                                    <a:pt x="44" y="111"/>
                                  </a:lnTo>
                                  <a:lnTo>
                                    <a:pt x="131" y="111"/>
                                  </a:lnTo>
                                  <a:lnTo>
                                    <a:pt x="127" y="102"/>
                                  </a:lnTo>
                                  <a:lnTo>
                                    <a:pt x="141" y="89"/>
                                  </a:lnTo>
                                  <a:lnTo>
                                    <a:pt x="148" y="77"/>
                                  </a:lnTo>
                                  <a:lnTo>
                                    <a:pt x="44" y="77"/>
                                  </a:lnTo>
                                  <a:lnTo>
                                    <a:pt x="44" y="34"/>
                                  </a:lnTo>
                                  <a:lnTo>
                                    <a:pt x="149" y="34"/>
                                  </a:lnTo>
                                  <a:lnTo>
                                    <a:pt x="144" y="22"/>
                                  </a:lnTo>
                                  <a:lnTo>
                                    <a:pt x="126" y="9"/>
                                  </a:lnTo>
                                  <a:lnTo>
                                    <a:pt x="104" y="2"/>
                                  </a:lnTo>
                                  <a:lnTo>
                                    <a:pt x="7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339"/>
                          <wps:cNvSpPr>
                            <a:spLocks/>
                          </wps:cNvSpPr>
                          <wps:spPr bwMode="auto">
                            <a:xfrm>
                              <a:off x="5003" y="1402"/>
                              <a:ext cx="88" cy="75"/>
                            </a:xfrm>
                            <a:custGeom>
                              <a:avLst/>
                              <a:gdLst>
                                <a:gd name="T0" fmla="*/ 120 w 149"/>
                                <a:gd name="T1" fmla="*/ 111 h 186"/>
                                <a:gd name="T2" fmla="*/ 61 w 149"/>
                                <a:gd name="T3" fmla="*/ 111 h 186"/>
                                <a:gd name="T4" fmla="*/ 100 w 149"/>
                                <a:gd name="T5" fmla="*/ 186 h 186"/>
                                <a:gd name="T6" fmla="*/ 149 w 149"/>
                                <a:gd name="T7" fmla="*/ 186 h 186"/>
                                <a:gd name="T8" fmla="*/ 120 w 149"/>
                                <a:gd name="T9" fmla="*/ 111 h 1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9" h="186">
                                  <a:moveTo>
                                    <a:pt x="100" y="0"/>
                                  </a:moveTo>
                                  <a:lnTo>
                                    <a:pt x="0" y="0"/>
                                  </a:lnTo>
                                  <a:lnTo>
                                    <a:pt x="66" y="186"/>
                                  </a:lnTo>
                                  <a:lnTo>
                                    <a:pt x="149" y="186"/>
                                  </a:lnTo>
                                  <a:lnTo>
                                    <a:pt x="10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340"/>
                          <wps:cNvSpPr>
                            <a:spLocks/>
                          </wps:cNvSpPr>
                          <wps:spPr bwMode="auto">
                            <a:xfrm>
                              <a:off x="5007" y="1325"/>
                              <a:ext cx="76" cy="43"/>
                            </a:xfrm>
                            <a:custGeom>
                              <a:avLst/>
                              <a:gdLst>
                                <a:gd name="T0" fmla="*/ 137 w 149"/>
                                <a:gd name="T1" fmla="*/ 34 h 186"/>
                                <a:gd name="T2" fmla="*/ 82 w 149"/>
                                <a:gd name="T3" fmla="*/ 34 h 186"/>
                                <a:gd name="T4" fmla="*/ 99 w 149"/>
                                <a:gd name="T5" fmla="*/ 37 h 186"/>
                                <a:gd name="T6" fmla="*/ 99 w 149"/>
                                <a:gd name="T7" fmla="*/ 56 h 186"/>
                                <a:gd name="T8" fmla="*/ 87 w 149"/>
                                <a:gd name="T9" fmla="*/ 74 h 186"/>
                                <a:gd name="T10" fmla="*/ 65 w 149"/>
                                <a:gd name="T11" fmla="*/ 77 h 186"/>
                                <a:gd name="T12" fmla="*/ 136 w 149"/>
                                <a:gd name="T13" fmla="*/ 77 h 186"/>
                                <a:gd name="T14" fmla="*/ 138 w 149"/>
                                <a:gd name="T15" fmla="*/ 70 h 186"/>
                                <a:gd name="T16" fmla="*/ 141 w 149"/>
                                <a:gd name="T17" fmla="*/ 43 h 186"/>
                                <a:gd name="T18" fmla="*/ 137 w 149"/>
                                <a:gd name="T19" fmla="*/ 34 h 18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49" h="186">
                                  <a:moveTo>
                                    <a:pt x="141" y="0"/>
                                  </a:moveTo>
                                  <a:lnTo>
                                    <a:pt x="33" y="0"/>
                                  </a:lnTo>
                                  <a:lnTo>
                                    <a:pt x="67" y="13"/>
                                  </a:lnTo>
                                  <a:lnTo>
                                    <a:pt x="67" y="95"/>
                                  </a:lnTo>
                                  <a:lnTo>
                                    <a:pt x="43" y="173"/>
                                  </a:lnTo>
                                  <a:lnTo>
                                    <a:pt x="0" y="186"/>
                                  </a:lnTo>
                                  <a:lnTo>
                                    <a:pt x="139" y="186"/>
                                  </a:lnTo>
                                  <a:lnTo>
                                    <a:pt x="143" y="156"/>
                                  </a:lnTo>
                                  <a:lnTo>
                                    <a:pt x="149" y="39"/>
                                  </a:lnTo>
                                  <a:lnTo>
                                    <a:pt x="14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341"/>
                        <wpg:cNvGrpSpPr>
                          <a:grpSpLocks/>
                        </wpg:cNvGrpSpPr>
                        <wpg:grpSpPr bwMode="auto">
                          <a:xfrm>
                            <a:off x="5086" y="1291"/>
                            <a:ext cx="195" cy="186"/>
                            <a:chOff x="5086" y="1291"/>
                            <a:chExt cx="195" cy="186"/>
                          </a:xfrm>
                        </wpg:grpSpPr>
                        <wps:wsp>
                          <wps:cNvPr id="103" name="Freeform 1342"/>
                          <wps:cNvSpPr>
                            <a:spLocks/>
                          </wps:cNvSpPr>
                          <wps:spPr bwMode="auto">
                            <a:xfrm>
                              <a:off x="5086" y="1291"/>
                              <a:ext cx="178" cy="186"/>
                            </a:xfrm>
                            <a:custGeom>
                              <a:avLst/>
                              <a:gdLst>
                                <a:gd name="T0" fmla="*/ 114 w 195"/>
                                <a:gd name="T1" fmla="*/ 0 h 186"/>
                                <a:gd name="T2" fmla="*/ 80 w 195"/>
                                <a:gd name="T3" fmla="*/ 0 h 186"/>
                                <a:gd name="T4" fmla="*/ 0 w 195"/>
                                <a:gd name="T5" fmla="*/ 186 h 186"/>
                                <a:gd name="T6" fmla="*/ 45 w 195"/>
                                <a:gd name="T7" fmla="*/ 186 h 186"/>
                                <a:gd name="T8" fmla="*/ 60 w 195"/>
                                <a:gd name="T9" fmla="*/ 146 h 186"/>
                                <a:gd name="T10" fmla="*/ 178 w 195"/>
                                <a:gd name="T11" fmla="*/ 146 h 186"/>
                                <a:gd name="T12" fmla="*/ 163 w 195"/>
                                <a:gd name="T13" fmla="*/ 111 h 186"/>
                                <a:gd name="T14" fmla="*/ 73 w 195"/>
                                <a:gd name="T15" fmla="*/ 111 h 186"/>
                                <a:gd name="T16" fmla="*/ 96 w 195"/>
                                <a:gd name="T17" fmla="*/ 54 h 186"/>
                                <a:gd name="T18" fmla="*/ 137 w 195"/>
                                <a:gd name="T19" fmla="*/ 54 h 186"/>
                                <a:gd name="T20" fmla="*/ 114 w 195"/>
                                <a:gd name="T21" fmla="*/ 0 h 18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95" h="186">
                                  <a:moveTo>
                                    <a:pt x="125" y="0"/>
                                  </a:moveTo>
                                  <a:lnTo>
                                    <a:pt x="88" y="0"/>
                                  </a:lnTo>
                                  <a:lnTo>
                                    <a:pt x="0" y="186"/>
                                  </a:lnTo>
                                  <a:lnTo>
                                    <a:pt x="49" y="186"/>
                                  </a:lnTo>
                                  <a:lnTo>
                                    <a:pt x="66" y="146"/>
                                  </a:lnTo>
                                  <a:lnTo>
                                    <a:pt x="195" y="146"/>
                                  </a:lnTo>
                                  <a:lnTo>
                                    <a:pt x="179" y="111"/>
                                  </a:lnTo>
                                  <a:lnTo>
                                    <a:pt x="80" y="111"/>
                                  </a:lnTo>
                                  <a:lnTo>
                                    <a:pt x="105" y="54"/>
                                  </a:lnTo>
                                  <a:lnTo>
                                    <a:pt x="150" y="54"/>
                                  </a:lnTo>
                                  <a:lnTo>
                                    <a:pt x="12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343"/>
                          <wps:cNvSpPr>
                            <a:spLocks/>
                          </wps:cNvSpPr>
                          <wps:spPr bwMode="auto">
                            <a:xfrm>
                              <a:off x="5219" y="1437"/>
                              <a:ext cx="62" cy="40"/>
                            </a:xfrm>
                            <a:custGeom>
                              <a:avLst/>
                              <a:gdLst>
                                <a:gd name="T0" fmla="*/ 178 w 195"/>
                                <a:gd name="T1" fmla="*/ 146 h 186"/>
                                <a:gd name="T2" fmla="*/ 133 w 195"/>
                                <a:gd name="T3" fmla="*/ 146 h 186"/>
                                <a:gd name="T4" fmla="*/ 149 w 195"/>
                                <a:gd name="T5" fmla="*/ 186 h 186"/>
                                <a:gd name="T6" fmla="*/ 195 w 195"/>
                                <a:gd name="T7" fmla="*/ 186 h 186"/>
                                <a:gd name="T8" fmla="*/ 178 w 195"/>
                                <a:gd name="T9" fmla="*/ 146 h 1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86">
                                  <a:moveTo>
                                    <a:pt x="142" y="0"/>
                                  </a:moveTo>
                                  <a:lnTo>
                                    <a:pt x="0" y="0"/>
                                  </a:lnTo>
                                  <a:lnTo>
                                    <a:pt x="50" y="186"/>
                                  </a:lnTo>
                                  <a:lnTo>
                                    <a:pt x="195" y="186"/>
                                  </a:lnTo>
                                  <a:lnTo>
                                    <a:pt x="14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344"/>
                          <wps:cNvSpPr>
                            <a:spLocks/>
                          </wps:cNvSpPr>
                          <wps:spPr bwMode="auto">
                            <a:xfrm>
                              <a:off x="5182" y="1345"/>
                              <a:ext cx="67" cy="57"/>
                            </a:xfrm>
                            <a:custGeom>
                              <a:avLst/>
                              <a:gdLst>
                                <a:gd name="T0" fmla="*/ 137 w 195"/>
                                <a:gd name="T1" fmla="*/ 54 h 186"/>
                                <a:gd name="T2" fmla="*/ 96 w 195"/>
                                <a:gd name="T3" fmla="*/ 54 h 186"/>
                                <a:gd name="T4" fmla="*/ 119 w 195"/>
                                <a:gd name="T5" fmla="*/ 111 h 186"/>
                                <a:gd name="T6" fmla="*/ 163 w 195"/>
                                <a:gd name="T7" fmla="*/ 111 h 186"/>
                                <a:gd name="T8" fmla="*/ 137 w 195"/>
                                <a:gd name="T9" fmla="*/ 54 h 1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86">
                                  <a:moveTo>
                                    <a:pt x="119" y="0"/>
                                  </a:moveTo>
                                  <a:lnTo>
                                    <a:pt x="0" y="0"/>
                                  </a:lnTo>
                                  <a:lnTo>
                                    <a:pt x="67" y="186"/>
                                  </a:lnTo>
                                  <a:lnTo>
                                    <a:pt x="195" y="186"/>
                                  </a:lnTo>
                                  <a:lnTo>
                                    <a:pt x="11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345"/>
                        <wpg:cNvGrpSpPr>
                          <a:grpSpLocks/>
                        </wpg:cNvGrpSpPr>
                        <wpg:grpSpPr bwMode="auto">
                          <a:xfrm>
                            <a:off x="5293" y="1291"/>
                            <a:ext cx="211" cy="186"/>
                            <a:chOff x="5293" y="1291"/>
                            <a:chExt cx="211" cy="186"/>
                          </a:xfrm>
                        </wpg:grpSpPr>
                        <wps:wsp>
                          <wps:cNvPr id="107" name="Freeform 1346"/>
                          <wps:cNvSpPr>
                            <a:spLocks/>
                          </wps:cNvSpPr>
                          <wps:spPr bwMode="auto">
                            <a:xfrm>
                              <a:off x="5293" y="1291"/>
                              <a:ext cx="77" cy="186"/>
                            </a:xfrm>
                            <a:custGeom>
                              <a:avLst/>
                              <a:gdLst>
                                <a:gd name="T0" fmla="*/ 61 w 211"/>
                                <a:gd name="T1" fmla="*/ 0 h 186"/>
                                <a:gd name="T2" fmla="*/ 0 w 211"/>
                                <a:gd name="T3" fmla="*/ 0 h 186"/>
                                <a:gd name="T4" fmla="*/ 0 w 211"/>
                                <a:gd name="T5" fmla="*/ 186 h 186"/>
                                <a:gd name="T6" fmla="*/ 40 w 211"/>
                                <a:gd name="T7" fmla="*/ 186 h 186"/>
                                <a:gd name="T8" fmla="*/ 40 w 211"/>
                                <a:gd name="T9" fmla="*/ 43 h 186"/>
                                <a:gd name="T10" fmla="*/ 77 w 211"/>
                                <a:gd name="T11" fmla="*/ 43 h 186"/>
                                <a:gd name="T12" fmla="*/ 61 w 211"/>
                                <a:gd name="T13" fmla="*/ 0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1" h="186">
                                  <a:moveTo>
                                    <a:pt x="167" y="0"/>
                                  </a:moveTo>
                                  <a:lnTo>
                                    <a:pt x="0" y="0"/>
                                  </a:lnTo>
                                  <a:lnTo>
                                    <a:pt x="0" y="186"/>
                                  </a:lnTo>
                                  <a:lnTo>
                                    <a:pt x="110" y="186"/>
                                  </a:lnTo>
                                  <a:lnTo>
                                    <a:pt x="110" y="43"/>
                                  </a:lnTo>
                                  <a:lnTo>
                                    <a:pt x="211" y="43"/>
                                  </a:lnTo>
                                  <a:lnTo>
                                    <a:pt x="1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347"/>
                          <wps:cNvSpPr>
                            <a:spLocks/>
                          </wps:cNvSpPr>
                          <wps:spPr bwMode="auto">
                            <a:xfrm>
                              <a:off x="5334" y="1334"/>
                              <a:ext cx="100" cy="143"/>
                            </a:xfrm>
                            <a:custGeom>
                              <a:avLst/>
                              <a:gdLst>
                                <a:gd name="T0" fmla="*/ 77 w 211"/>
                                <a:gd name="T1" fmla="*/ 43 h 186"/>
                                <a:gd name="T2" fmla="*/ 41 w 211"/>
                                <a:gd name="T3" fmla="*/ 43 h 186"/>
                                <a:gd name="T4" fmla="*/ 88 w 211"/>
                                <a:gd name="T5" fmla="*/ 186 h 186"/>
                                <a:gd name="T6" fmla="*/ 119 w 211"/>
                                <a:gd name="T7" fmla="*/ 186 h 186"/>
                                <a:gd name="T8" fmla="*/ 141 w 211"/>
                                <a:gd name="T9" fmla="*/ 121 h 186"/>
                                <a:gd name="T10" fmla="*/ 104 w 211"/>
                                <a:gd name="T11" fmla="*/ 121 h 186"/>
                                <a:gd name="T12" fmla="*/ 77 w 211"/>
                                <a:gd name="T13" fmla="*/ 43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1" h="186">
                                  <a:moveTo>
                                    <a:pt x="76" y="0"/>
                                  </a:moveTo>
                                  <a:lnTo>
                                    <a:pt x="0" y="0"/>
                                  </a:lnTo>
                                  <a:lnTo>
                                    <a:pt x="99" y="186"/>
                                  </a:lnTo>
                                  <a:lnTo>
                                    <a:pt x="165" y="186"/>
                                  </a:lnTo>
                                  <a:lnTo>
                                    <a:pt x="211" y="101"/>
                                  </a:lnTo>
                                  <a:lnTo>
                                    <a:pt x="133" y="101"/>
                                  </a:lnTo>
                                  <a:lnTo>
                                    <a:pt x="7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Rectangle 1348"/>
                          <wps:cNvSpPr>
                            <a:spLocks/>
                          </wps:cNvSpPr>
                          <wps:spPr bwMode="auto">
                            <a:xfrm>
                              <a:off x="5462" y="1334"/>
                              <a:ext cx="41" cy="14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Freeform 1349"/>
                          <wps:cNvSpPr>
                            <a:spLocks/>
                          </wps:cNvSpPr>
                          <wps:spPr bwMode="auto">
                            <a:xfrm>
                              <a:off x="5398" y="1291"/>
                              <a:ext cx="105" cy="121"/>
                            </a:xfrm>
                            <a:custGeom>
                              <a:avLst/>
                              <a:gdLst>
                                <a:gd name="T0" fmla="*/ 210 w 211"/>
                                <a:gd name="T1" fmla="*/ 0 h 186"/>
                                <a:gd name="T2" fmla="*/ 148 w 211"/>
                                <a:gd name="T3" fmla="*/ 0 h 186"/>
                                <a:gd name="T4" fmla="*/ 105 w 211"/>
                                <a:gd name="T5" fmla="*/ 121 h 186"/>
                                <a:gd name="T6" fmla="*/ 141 w 211"/>
                                <a:gd name="T7" fmla="*/ 121 h 186"/>
                                <a:gd name="T8" fmla="*/ 168 w 211"/>
                                <a:gd name="T9" fmla="*/ 43 h 186"/>
                                <a:gd name="T10" fmla="*/ 210 w 211"/>
                                <a:gd name="T11" fmla="*/ 43 h 186"/>
                                <a:gd name="T12" fmla="*/ 210 w 211"/>
                                <a:gd name="T13" fmla="*/ 0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1" h="186">
                                  <a:moveTo>
                                    <a:pt x="211" y="0"/>
                                  </a:moveTo>
                                  <a:lnTo>
                                    <a:pt x="86" y="0"/>
                                  </a:lnTo>
                                  <a:lnTo>
                                    <a:pt x="0" y="186"/>
                                  </a:lnTo>
                                  <a:lnTo>
                                    <a:pt x="72" y="186"/>
                                  </a:lnTo>
                                  <a:lnTo>
                                    <a:pt x="127" y="66"/>
                                  </a:lnTo>
                                  <a:lnTo>
                                    <a:pt x="211" y="66"/>
                                  </a:lnTo>
                                  <a:lnTo>
                                    <a:pt x="21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350"/>
                        <wpg:cNvGrpSpPr>
                          <a:grpSpLocks/>
                        </wpg:cNvGrpSpPr>
                        <wpg:grpSpPr bwMode="auto">
                          <a:xfrm>
                            <a:off x="3318" y="118"/>
                            <a:ext cx="1182" cy="968"/>
                            <a:chOff x="3318" y="118"/>
                            <a:chExt cx="1182" cy="968"/>
                          </a:xfrm>
                        </wpg:grpSpPr>
                        <wps:wsp>
                          <wps:cNvPr id="112" name="Freeform 1351"/>
                          <wps:cNvSpPr>
                            <a:spLocks/>
                          </wps:cNvSpPr>
                          <wps:spPr bwMode="auto">
                            <a:xfrm>
                              <a:off x="3318" y="118"/>
                              <a:ext cx="1025" cy="968"/>
                            </a:xfrm>
                            <a:custGeom>
                              <a:avLst/>
                              <a:gdLst>
                                <a:gd name="T0" fmla="*/ 752 w 1182"/>
                                <a:gd name="T1" fmla="*/ 0 h 968"/>
                                <a:gd name="T2" fmla="*/ 409 w 1182"/>
                                <a:gd name="T3" fmla="*/ 0 h 968"/>
                                <a:gd name="T4" fmla="*/ 424 w 1182"/>
                                <a:gd name="T5" fmla="*/ 29 h 968"/>
                                <a:gd name="T6" fmla="*/ 438 w 1182"/>
                                <a:gd name="T7" fmla="*/ 41 h 968"/>
                                <a:gd name="T8" fmla="*/ 446 w 1182"/>
                                <a:gd name="T9" fmla="*/ 59 h 968"/>
                                <a:gd name="T10" fmla="*/ 448 w 1182"/>
                                <a:gd name="T11" fmla="*/ 84 h 968"/>
                                <a:gd name="T12" fmla="*/ 442 w 1182"/>
                                <a:gd name="T13" fmla="*/ 103 h 968"/>
                                <a:gd name="T14" fmla="*/ 433 w 1182"/>
                                <a:gd name="T15" fmla="*/ 126 h 968"/>
                                <a:gd name="T16" fmla="*/ 71 w 1182"/>
                                <a:gd name="T17" fmla="*/ 882 h 968"/>
                                <a:gd name="T18" fmla="*/ 60 w 1182"/>
                                <a:gd name="T19" fmla="*/ 901 h 968"/>
                                <a:gd name="T20" fmla="*/ 49 w 1182"/>
                                <a:gd name="T21" fmla="*/ 917 h 968"/>
                                <a:gd name="T22" fmla="*/ 38 w 1182"/>
                                <a:gd name="T23" fmla="*/ 930 h 968"/>
                                <a:gd name="T24" fmla="*/ 21 w 1182"/>
                                <a:gd name="T25" fmla="*/ 939 h 968"/>
                                <a:gd name="T26" fmla="*/ 0 w 1182"/>
                                <a:gd name="T27" fmla="*/ 945 h 968"/>
                                <a:gd name="T28" fmla="*/ 0 w 1182"/>
                                <a:gd name="T29" fmla="*/ 968 h 968"/>
                                <a:gd name="T30" fmla="*/ 320 w 1182"/>
                                <a:gd name="T31" fmla="*/ 968 h 968"/>
                                <a:gd name="T32" fmla="*/ 310 w 1182"/>
                                <a:gd name="T33" fmla="*/ 942 h 968"/>
                                <a:gd name="T34" fmla="*/ 289 w 1182"/>
                                <a:gd name="T35" fmla="*/ 932 h 968"/>
                                <a:gd name="T36" fmla="*/ 277 w 1182"/>
                                <a:gd name="T37" fmla="*/ 917 h 968"/>
                                <a:gd name="T38" fmla="*/ 273 w 1182"/>
                                <a:gd name="T39" fmla="*/ 897 h 968"/>
                                <a:gd name="T40" fmla="*/ 277 w 1182"/>
                                <a:gd name="T41" fmla="*/ 879 h 968"/>
                                <a:gd name="T42" fmla="*/ 286 w 1182"/>
                                <a:gd name="T43" fmla="*/ 857 h 968"/>
                                <a:gd name="T44" fmla="*/ 351 w 1182"/>
                                <a:gd name="T45" fmla="*/ 721 h 968"/>
                                <a:gd name="T46" fmla="*/ 1025 w 1182"/>
                                <a:gd name="T47" fmla="*/ 721 h 968"/>
                                <a:gd name="T48" fmla="*/ 960 w 1182"/>
                                <a:gd name="T49" fmla="*/ 588 h 968"/>
                                <a:gd name="T50" fmla="*/ 414 w 1182"/>
                                <a:gd name="T51" fmla="*/ 588 h 968"/>
                                <a:gd name="T52" fmla="*/ 573 w 1182"/>
                                <a:gd name="T53" fmla="*/ 243 h 968"/>
                                <a:gd name="T54" fmla="*/ 789 w 1182"/>
                                <a:gd name="T55" fmla="*/ 243 h 968"/>
                                <a:gd name="T56" fmla="*/ 721 w 1182"/>
                                <a:gd name="T57" fmla="*/ 106 h 968"/>
                                <a:gd name="T58" fmla="*/ 715 w 1182"/>
                                <a:gd name="T59" fmla="*/ 90 h 968"/>
                                <a:gd name="T60" fmla="*/ 713 w 1182"/>
                                <a:gd name="T61" fmla="*/ 71 h 968"/>
                                <a:gd name="T62" fmla="*/ 715 w 1182"/>
                                <a:gd name="T63" fmla="*/ 47 h 968"/>
                                <a:gd name="T64" fmla="*/ 729 w 1182"/>
                                <a:gd name="T65" fmla="*/ 32 h 968"/>
                                <a:gd name="T66" fmla="*/ 752 w 1182"/>
                                <a:gd name="T67" fmla="*/ 22 h 968"/>
                                <a:gd name="T68" fmla="*/ 752 w 1182"/>
                                <a:gd name="T69" fmla="*/ 0 h 96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182" h="968">
                                  <a:moveTo>
                                    <a:pt x="867" y="0"/>
                                  </a:moveTo>
                                  <a:lnTo>
                                    <a:pt x="472" y="0"/>
                                  </a:lnTo>
                                  <a:lnTo>
                                    <a:pt x="489" y="29"/>
                                  </a:lnTo>
                                  <a:lnTo>
                                    <a:pt x="505" y="41"/>
                                  </a:lnTo>
                                  <a:lnTo>
                                    <a:pt x="514" y="59"/>
                                  </a:lnTo>
                                  <a:lnTo>
                                    <a:pt x="517" y="84"/>
                                  </a:lnTo>
                                  <a:lnTo>
                                    <a:pt x="510" y="103"/>
                                  </a:lnTo>
                                  <a:lnTo>
                                    <a:pt x="499" y="126"/>
                                  </a:lnTo>
                                  <a:lnTo>
                                    <a:pt x="82" y="882"/>
                                  </a:lnTo>
                                  <a:lnTo>
                                    <a:pt x="69" y="901"/>
                                  </a:lnTo>
                                  <a:lnTo>
                                    <a:pt x="57" y="917"/>
                                  </a:lnTo>
                                  <a:lnTo>
                                    <a:pt x="44" y="930"/>
                                  </a:lnTo>
                                  <a:lnTo>
                                    <a:pt x="24" y="939"/>
                                  </a:lnTo>
                                  <a:lnTo>
                                    <a:pt x="0" y="945"/>
                                  </a:lnTo>
                                  <a:lnTo>
                                    <a:pt x="0" y="968"/>
                                  </a:lnTo>
                                  <a:lnTo>
                                    <a:pt x="369" y="968"/>
                                  </a:lnTo>
                                  <a:lnTo>
                                    <a:pt x="357" y="942"/>
                                  </a:lnTo>
                                  <a:lnTo>
                                    <a:pt x="333" y="932"/>
                                  </a:lnTo>
                                  <a:lnTo>
                                    <a:pt x="319" y="917"/>
                                  </a:lnTo>
                                  <a:lnTo>
                                    <a:pt x="315" y="897"/>
                                  </a:lnTo>
                                  <a:lnTo>
                                    <a:pt x="319" y="879"/>
                                  </a:lnTo>
                                  <a:lnTo>
                                    <a:pt x="330" y="857"/>
                                  </a:lnTo>
                                  <a:lnTo>
                                    <a:pt x="405" y="721"/>
                                  </a:lnTo>
                                  <a:lnTo>
                                    <a:pt x="1182" y="721"/>
                                  </a:lnTo>
                                  <a:lnTo>
                                    <a:pt x="1107" y="588"/>
                                  </a:lnTo>
                                  <a:lnTo>
                                    <a:pt x="477" y="588"/>
                                  </a:lnTo>
                                  <a:lnTo>
                                    <a:pt x="661" y="243"/>
                                  </a:lnTo>
                                  <a:lnTo>
                                    <a:pt x="910" y="243"/>
                                  </a:lnTo>
                                  <a:lnTo>
                                    <a:pt x="831" y="106"/>
                                  </a:lnTo>
                                  <a:lnTo>
                                    <a:pt x="825" y="90"/>
                                  </a:lnTo>
                                  <a:lnTo>
                                    <a:pt x="822" y="71"/>
                                  </a:lnTo>
                                  <a:lnTo>
                                    <a:pt x="825" y="47"/>
                                  </a:lnTo>
                                  <a:lnTo>
                                    <a:pt x="841" y="32"/>
                                  </a:lnTo>
                                  <a:lnTo>
                                    <a:pt x="867" y="22"/>
                                  </a:lnTo>
                                  <a:lnTo>
                                    <a:pt x="86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352"/>
                          <wps:cNvSpPr>
                            <a:spLocks/>
                          </wps:cNvSpPr>
                          <wps:spPr bwMode="auto">
                            <a:xfrm>
                              <a:off x="4109" y="839"/>
                              <a:ext cx="390" cy="247"/>
                            </a:xfrm>
                            <a:custGeom>
                              <a:avLst/>
                              <a:gdLst>
                                <a:gd name="T0" fmla="*/ 1025 w 1182"/>
                                <a:gd name="T1" fmla="*/ 721 h 968"/>
                                <a:gd name="T2" fmla="*/ 791 w 1182"/>
                                <a:gd name="T3" fmla="*/ 721 h 968"/>
                                <a:gd name="T4" fmla="*/ 863 w 1182"/>
                                <a:gd name="T5" fmla="*/ 869 h 968"/>
                                <a:gd name="T6" fmla="*/ 870 w 1182"/>
                                <a:gd name="T7" fmla="*/ 888 h 968"/>
                                <a:gd name="T8" fmla="*/ 872 w 1182"/>
                                <a:gd name="T9" fmla="*/ 906 h 968"/>
                                <a:gd name="T10" fmla="*/ 865 w 1182"/>
                                <a:gd name="T11" fmla="*/ 924 h 968"/>
                                <a:gd name="T12" fmla="*/ 850 w 1182"/>
                                <a:gd name="T13" fmla="*/ 938 h 968"/>
                                <a:gd name="T14" fmla="*/ 825 w 1182"/>
                                <a:gd name="T15" fmla="*/ 945 h 968"/>
                                <a:gd name="T16" fmla="*/ 825 w 1182"/>
                                <a:gd name="T17" fmla="*/ 968 h 968"/>
                                <a:gd name="T18" fmla="*/ 1181 w 1182"/>
                                <a:gd name="T19" fmla="*/ 968 h 968"/>
                                <a:gd name="T20" fmla="*/ 1177 w 1182"/>
                                <a:gd name="T21" fmla="*/ 944 h 968"/>
                                <a:gd name="T22" fmla="*/ 1160 w 1182"/>
                                <a:gd name="T23" fmla="*/ 939 h 968"/>
                                <a:gd name="T24" fmla="*/ 1143 w 1182"/>
                                <a:gd name="T25" fmla="*/ 929 h 968"/>
                                <a:gd name="T26" fmla="*/ 1126 w 1182"/>
                                <a:gd name="T27" fmla="*/ 913 h 968"/>
                                <a:gd name="T28" fmla="*/ 1115 w 1182"/>
                                <a:gd name="T29" fmla="*/ 898 h 968"/>
                                <a:gd name="T30" fmla="*/ 1104 w 1182"/>
                                <a:gd name="T31" fmla="*/ 880 h 968"/>
                                <a:gd name="T32" fmla="*/ 1093 w 1182"/>
                                <a:gd name="T33" fmla="*/ 857 h 968"/>
                                <a:gd name="T34" fmla="*/ 1025 w 1182"/>
                                <a:gd name="T35" fmla="*/ 721 h 96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182" h="968">
                                  <a:moveTo>
                                    <a:pt x="709" y="0"/>
                                  </a:moveTo>
                                  <a:lnTo>
                                    <a:pt x="0" y="0"/>
                                  </a:lnTo>
                                  <a:lnTo>
                                    <a:pt x="218" y="580"/>
                                  </a:lnTo>
                                  <a:lnTo>
                                    <a:pt x="239" y="654"/>
                                  </a:lnTo>
                                  <a:lnTo>
                                    <a:pt x="245" y="725"/>
                                  </a:lnTo>
                                  <a:lnTo>
                                    <a:pt x="224" y="796"/>
                                  </a:lnTo>
                                  <a:lnTo>
                                    <a:pt x="179" y="850"/>
                                  </a:lnTo>
                                  <a:lnTo>
                                    <a:pt x="103" y="878"/>
                                  </a:lnTo>
                                  <a:lnTo>
                                    <a:pt x="103" y="968"/>
                                  </a:lnTo>
                                  <a:lnTo>
                                    <a:pt x="1182" y="968"/>
                                  </a:lnTo>
                                  <a:lnTo>
                                    <a:pt x="1170" y="874"/>
                                  </a:lnTo>
                                  <a:lnTo>
                                    <a:pt x="1118" y="854"/>
                                  </a:lnTo>
                                  <a:lnTo>
                                    <a:pt x="1067" y="815"/>
                                  </a:lnTo>
                                  <a:lnTo>
                                    <a:pt x="1015" y="752"/>
                                  </a:lnTo>
                                  <a:lnTo>
                                    <a:pt x="982" y="694"/>
                                  </a:lnTo>
                                  <a:lnTo>
                                    <a:pt x="949" y="623"/>
                                  </a:lnTo>
                                  <a:lnTo>
                                    <a:pt x="915" y="533"/>
                                  </a:lnTo>
                                  <a:lnTo>
                                    <a:pt x="70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353"/>
                          <wps:cNvSpPr>
                            <a:spLocks/>
                          </wps:cNvSpPr>
                          <wps:spPr bwMode="auto">
                            <a:xfrm>
                              <a:off x="3891" y="361"/>
                              <a:ext cx="387" cy="345"/>
                            </a:xfrm>
                            <a:custGeom>
                              <a:avLst/>
                              <a:gdLst>
                                <a:gd name="T0" fmla="*/ 789 w 1182"/>
                                <a:gd name="T1" fmla="*/ 243 h 968"/>
                                <a:gd name="T2" fmla="*/ 573 w 1182"/>
                                <a:gd name="T3" fmla="*/ 243 h 968"/>
                                <a:gd name="T4" fmla="*/ 730 w 1182"/>
                                <a:gd name="T5" fmla="*/ 588 h 968"/>
                                <a:gd name="T6" fmla="*/ 960 w 1182"/>
                                <a:gd name="T7" fmla="*/ 588 h 968"/>
                                <a:gd name="T8" fmla="*/ 789 w 1182"/>
                                <a:gd name="T9" fmla="*/ 243 h 9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82" h="968">
                                  <a:moveTo>
                                    <a:pt x="660" y="0"/>
                                  </a:moveTo>
                                  <a:lnTo>
                                    <a:pt x="0" y="0"/>
                                  </a:lnTo>
                                  <a:lnTo>
                                    <a:pt x="480" y="968"/>
                                  </a:lnTo>
                                  <a:lnTo>
                                    <a:pt x="1182" y="968"/>
                                  </a:lnTo>
                                  <a:lnTo>
                                    <a:pt x="66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C2ADFE4" id="Group 3" o:spid="_x0000_s1026" alt="&quot;&quot;" style="width:258.5pt;height:82.5pt;mso-position-horizontal-relative:char;mso-position-vertical-relative:line" coordsize="5603,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">
                <v:rect id="Rectangle 1243" o:spid="_x0000_s1027" style="position:absolute;left:10;top:1146;width:5583;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" filled="f" strokecolor="#231f20" strokeweight="1.03pt">
                  <v:path arrowok="t"/>
                </v:rect>
                <v:rect id="Rectangle 1244" o:spid="_x0000_s1028" style="position:absolute;left:10;top:10;width:5583;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" fillcolor="#231f20" stroked="f">
                  <v:path arrowok="t"/>
                </v:rect>
                <v:rect id="Rectangle 1245" o:spid="_x0000_s1029" style="position:absolute;left:10;top:10;width:5583;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" filled="f" strokecolor="#231f20" strokeweight="1.03pt">
                  <v:path arrowok="t"/>
                </v:rect>
                <v:group id="Group 1246" o:spid="_x0000_s1030" style="position:absolute;left:124;top:118;width:1230;height:968" coordorigin="124,118" coordsize="123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47" o:spid="_x0000_s1031" style="position:absolute;left:124;top:118;width:458;height:968;visibility:visible;mso-wrap-style:square;v-text-anchor:top" coordsize="123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" path="m1002,l,,,22r46,5l75,33r38,15l121,59r,849l113,919,75,934r-29,6l,945r,23l763,968r,-23l717,940r-32,-6l650,919r-8,-11l642,299r588,l932,89,918,72,916,49,945,32r57,-10l1002,e" stroked="f">
                    <v:path arrowok="t" o:connecttype="custom" o:connectlocs="139,0;0,0;0,22;6,27;10,33;16,48;17,59;17,908;16,919;10,934;6,940;0,945;0,968;106,968;106,945;99,940;95,934;90,919;89,908;89,299;171,299;129,89;127,72;127,49;131,32;139,22;139,0" o:connectangles="0,0,0,0,0,0,0,0,0,0,0,0,0,0,0,0,0,0,0,0,0,0,0,0,0,0,0"/>
                  </v:shape>
                  <v:shape id="Freeform 1248" o:spid="_x0000_s1032" style="position:absolute;left:363;top:417;width:567;height:669;visibility:visible;mso-wrap-style:square;v-text-anchor:top" coordsize="123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" path="m475,l,,774,968,1230,427r-419,l475,e" stroked="f">
                    <v:path arrowok="t" o:connecttype="custom" o:connectlocs="211,207;110,207;275,669;372,411;283,411;211,207" o:connectangles="0,0,0,0,0,0"/>
                  </v:shape>
                  <v:shape id="Freeform 1249" o:spid="_x0000_s1033" style="position:absolute;left:1051;top:417;width:303;height:669;visibility:visible;mso-wrap-style:square;v-text-anchor:top" coordsize="123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" path="m1043,l187,r,881l170,897r-52,23l69,929,,935r,33l1230,968r,-33l1161,927r-49,-8l1055,897r-12,-16l1043,e" stroked="f">
                    <v:path arrowok="t" o:connecttype="custom" o:connectlocs="292,207;240,207;240,628;239,635;236,646;233,650;228,653;228,669;303,669;303,653;299,650;296,646;292,635;292,628;292,207" o:connectangles="0,0,0,0,0,0,0,0,0,0,0,0,0,0,0"/>
                  </v:shape>
                  <v:shape id="Freeform 1250" o:spid="_x0000_s1034" style="position:absolute;left:737;top:118;width:617;height:594;visibility:visible;mso-wrap-style:square;v-text-anchor:top" coordsize="123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" path="m1230,l498,r32,42l560,64r8,37l556,129r-22,37l,968r385,l718,487r420,l1138,96r6,-18l1172,54r24,-10l1230,36r,-36e" stroked="f">
                    <v:path arrowok="t" o:connecttype="custom" o:connectlocs="617,0;433,0;441,16;448,24;450,38;447,48;442,63;307,365;404,365;488,183;594,183;594,36;595,29;602,20;608,17;617,14;617,0" o:connectangles="0,0,0,0,0,0,0,0,0,0,0,0,0,0,0,0,0"/>
                  </v:shape>
                </v:group>
                <v:shape id="Freeform 1251" o:spid="_x0000_s1035" style="position:absolute;left:1401;top:118;width:967;height:968;visibility:visible;mso-wrap-style:square;v-text-anchor:top" coordsize="96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" path="m541,l,,,22r17,5l28,33,42,48r3,11l45,908r-3,11l28,934r-11,6l,945r,23l556,968r22,-1l599,967r21,-2l641,964r20,-2l680,960r19,-3l718,953r18,-3l754,946r18,-5l792,935r19,-8l829,919r18,-9l865,900r16,-11l897,877r16,-12l928,852r14,-14l955,823r13,-15l256,808r,-649l968,159r-1,-2l954,142,941,127,926,114,911,101,895,88,879,76,861,65,842,55,823,45,802,35,787,30,772,25,755,21,737,17,719,13,700,10,680,7,659,5,637,3,614,1,591,,566,,541,e" stroked="f">
                  <v:path arrowok="t" o:connecttype="custom" o:connectlocs="0,0;17,27;42,48;45,908;28,934;0,945;554,968;597,967;639,964;678,960;716,953;752,946;790,935;827,919;863,900;895,877;926,852;953,823;256,808;966,159;952,142;924,114;893,88;859,65;821,45;785,30;753,21;717,13;678,7;635,3;589,0;539,0" o:connectangles="0,0,0,0,0,0,0,0,0,0,0,0,0,0,0,0,0,0,0,0,0,0,0,0,0,0,0,0,0,0,0,0"/>
                </v:shape>
                <v:shape id="Freeform 1252" o:spid="_x0000_s1036" style="position:absolute;left:1658;top:277;width:809;height:649;visibility:visible;mso-wrap-style:square;v-text-anchor:top" coordsize="809,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" path="m711,l,,285,r23,1l330,2r21,2l370,7r18,3l405,15r16,4l440,27r17,8l474,46r17,11l506,71r15,15l531,99r10,14l550,128r8,16l566,161r6,18l578,198r4,20l586,239r3,23l591,285r2,25l593,336r-1,25l590,385r-3,23l583,431r-5,21l571,472r-7,19l556,509r-10,17l535,542r-12,15l510,571r-14,14l481,597r-17,11l446,619r-14,6l416,631r-18,4l379,639r-20,4l338,645r-23,2l291,648r-26,1l710,649r,-1l722,632r11,-16l744,599r9,-18l762,563r8,-19l778,524r6,-20l790,483r5,-22l799,439r4,-23l805,393r2,-25l809,343r,-7l809,310r-1,-13l807,276r-1,-21l803,235r-3,-19l797,196r-4,-19l788,158r-6,-19l776,120r-8,-19l761,83,752,64,742,47,732,29,721,13,711,e" stroked="f">
                  <v:path arrowok="t" o:connecttype="custom" o:connectlocs="0,0;308,1;351,4;388,10;421,19;457,35;491,57;521,86;541,113;558,144;572,179;582,218;589,262;593,310;592,361;587,408;578,452;564,491;546,526;523,557;496,585;464,608;432,625;398,635;359,643;315,647;265,649;710,648;733,616;753,581;770,544;784,504;795,461;803,416;807,368;809,336;808,297;806,255;800,216;793,177;782,139;768,101;752,64;732,29;711,0" o:connectangles="0,0,0,0,0,0,0,0,0,0,0,0,0,0,0,0,0,0,0,0,0,0,0,0,0,0,0,0,0,0,0,0,0,0,0,0,0,0,0,0,0,0,0,0,0"/>
                </v:shape>
                <v:group id="Group 1253" o:spid="_x0000_s1037" style="position:absolute;left:2467;top:101;width:930;height:1002" coordorigin="2467,101" coordsize="930,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54" o:spid="_x0000_s1038" style="position:absolute;left:2510;top:992;width:795;height:110;visibility:visible;mso-wrap-style:square;v-text-anchor:top" coordsize="930,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" path="m930,l,,13,18,32,73r31,91l84,255r89,292l263,765r93,146l379,929r23,37l427,984r23,l475,1002r96,l639,947,709,838r23,-55l757,747r24,-73l804,619r22,-72l847,455r20,-91l887,273,905,164,923,55,930,e" stroked="f">
                    <v:path arrowok="t" o:connecttype="custom" o:connectlocs="716,98;37,98;46,98;60,99;83,100;98,101;163,104;229,107;297,109;314,109;331,109;349,110;366,110;384,110;454,110;504,109;555,108;572,107;590,107;608,106;624,105;640,104;656,103;670,102;685,101;698,100;711,98;716,98" o:connectangles="0,0,0,0,0,0,0,0,0,0,0,0,0,0,0,0,0,0,0,0,0,0,0,0,0,0,0,0"/>
                  </v:shape>
                  <v:shape id="Freeform 1255" o:spid="_x0000_s1039" style="position:absolute;left:2467;top:760;width:886;height:248;visibility:visible;mso-wrap-style:square;v-text-anchor:top" coordsize="930,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" path="m109,l,962r21,40l35,962,45,937r835,l889,905r15,-57l917,784r13,-65l473,719,414,695,373,663,329,614,305,590,282,558,260,533,240,493,221,461,204,420,187,380,172,339,157,291,143,226r-9,-72l131,73r,-33l109,e" stroked="f">
                    <v:path arrowok="t" o:connecttype="custom" o:connectlocs="99,163;0,222;19,224;31,222;41,221;798,221;807,219;820,215;833,211;844,207;430,207;375,206;338,204;298,201;277,199;256,197;236,196;218,193;201,191;185,189;170,186;156,184;143,181;130,177;122,173;119,168;119,166;99,163" o:connectangles="0,0,0,0,0,0,0,0,0,0,0,0,0,0,0,0,0,0,0,0,0,0,0,0,0,0,0,0"/>
                  </v:shape>
                  <v:shape id="Freeform 1256" o:spid="_x0000_s1040" style="position:absolute;left:2502;top:102;width:893;height:836;visibility:visible;mso-wrap-style:square;v-text-anchor:top" coordsize="930,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" path="m491,l370,,346,5,323,7,257,22r-21,7l217,36,198,46r-18,7l162,65r-16,9l130,86,115,98r-15,15l86,127,71,144,57,163,46,182,35,204r-9,21l18,247r-7,24l6,295,3,319,1,345,,364r,12l1,396r2,23l7,443r5,24l19,489r9,22l37,532r12,22l62,571r14,19l92,604r16,14l127,633r20,12l165,654r18,10l202,671r21,7l246,683r14,5l278,690r20,3l319,698r24,2l369,705r28,2l517,722r26,4l568,729r21,5l610,738r19,5l647,748r16,7l678,760r17,17l707,793r6,24l715,846r-4,22l703,892r-14,24l677,930r-16,14l643,956r-23,15l603,978r-18,7l567,990r-21,5l478,1002r408,l897,980r8,-21l912,937r7,-21l924,892r3,-24l929,841r1,-26l929,791r-3,-24l922,743r-6,-21l909,698r-9,-22l889,654,878,633,865,616,852,597,836,580,819,566,802,554,785,542,766,532r-18,-9l727,513r-22,-7l689,499r-17,-5l653,489r-21,-2l611,482r-22,-5l565,475r-24,-5l397,453r-49,-5l327,443r-20,-2l291,436r-16,-5l260,427,241,415,224,400,213,381r-7,-24l205,326r5,-19l221,285r15,-24l251,247r17,-12l287,225r24,-12l328,209r18,-3l365,201r42,-4l897,197r32,-75l870,122r-13,-2l802,96,780,84,758,74,738,65,698,50,660,36,643,29,589,14,571,12,552,7,491,e" stroked="f">
                    <v:path arrowok="t" o:connecttype="custom" o:connectlocs="352,4;252,21;200,38;154,61;113,89;76,128;50,173;36,223;34,263;40,310;60,356;91,398;133,431;185,456;239,473;290,481;350,488;510,503;577,511;630,521;674,541;693,590;669,638;626,667;573,687;474,698;868,668;885,622;891,568;883,518;863,471;832,430;788,395;740,371;684,353;636,341;577,333;399,316;317,308;274,298;230,266;228,214;265,173;321,149;370,141;890,86;773,68;714,46;626,21;543,6" o:connectangles="0,0,0,0,0,0,0,0,0,0,0,0,0,0,0,0,0,0,0,0,0,0,0,0,0,0,0,0,0,0,0,0,0,0,0,0,0,0,0,0,0,0,0,0,0,0,0,0,0,0"/>
                  </v:shape>
                  <v:shape id="Freeform 1257" o:spid="_x0000_s1041" style="position:absolute;left:2964;top:266;width:399;height:162;visibility:visible;mso-wrap-style:square;v-text-anchor:top" coordsize="930,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" path="m930,l,,96,25,233,99,366,210r84,99l573,495r42,74l660,668r25,99l695,866r,12l692,903r,25l739,1002,930,e" stroked="f">
                    <v:path arrowok="t" o:connecttype="custom" o:connectlocs="384,27;213,27;231,27;256,29;281,32;296,35;319,40;326,42;335,44;339,47;341,49;341,50;341,50;341,51;349,53;384,27" o:connectangles="0,0,0,0,0,0,0,0,0,0,0,0,0,0,0,0"/>
                  </v:shape>
                  <v:shape id="Freeform 1258" o:spid="_x0000_s1042" style="position:absolute;left:3337;top:192;width:60;height:12;visibility:visible;mso-wrap-style:square;v-text-anchor:top" coordsize="930,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" path="m574,l295,835,,1002r884,l930,668,574,e" stroked="f">
                    <v:path arrowok="t" o:connecttype="custom" o:connectlocs="59,1;57,1;56,1;60,1;60,1;59,1" o:connectangles="0,0,0,0,0,0"/>
                  </v:shape>
                  <v:shape id="Freeform 1259" o:spid="_x0000_s1043" style="position:absolute;left:2881;top:101;width:48;height:1;visibility:visible;mso-wrap-style:square;v-text-anchor:top" coordsize="930,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" path="m465,l,1002r930,l465,e" stroked="f">
                    <v:path arrowok="t" o:connecttype="custom" o:connectlocs="23,0;21,0;24,0;23,0" o:connectangles="0,0,0,0"/>
                  </v:shape>
                </v:group>
                <v:shape id="Freeform 1260" o:spid="_x0000_s1044" style="position:absolute;left:4500;top:118;width:958;height:968;visibility:visible;mso-wrap-style:square;v-text-anchor:top" coordsize="95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" path="m604,l,,,22r17,5l28,33r7,8l42,48r3,11l45,908r-3,11l28,934r-11,6l,945r,23l302,968r,-23l285,941r-12,-6l260,919r-4,-11l256,575r367,l647,574r22,-1l691,571r21,-2l732,567r18,-3l769,560r17,-4l802,552r16,-6l835,539r17,-8l868,521r16,-12l899,496r14,-15l928,464r14,-19l951,429r7,-14l256,415r,-256l958,159r-4,-8l945,133,934,117,922,101,908,86,893,72,876,59,861,49,844,40,826,32,808,24,787,18,765,12,749,9,732,7,714,5,694,3,674,1,652,,628,,604,e" stroked="f">
                  <v:path arrowok="t" o:connecttype="custom" o:connectlocs="0,0;17,27;35,41;45,59;42,919;17,940;0,968;302,945;273,935;256,908;623,575;669,573;712,569;750,564;786,556;818,546;852,531;884,509;913,481;942,445;958,415;256,159;954,151;934,117;908,86;876,59;844,40;808,24;765,12;732,7;694,3;652,0;604,0" o:connectangles="0,0,0,0,0,0,0,0,0,0,0,0,0,0,0,0,0,0,0,0,0,0,0,0,0,0,0,0,0,0,0,0,0"/>
                </v:shape>
                <v:shape id="Freeform 1261" o:spid="_x0000_s1045" style="position:absolute;left:4756;top:277;width:728;height:256;visibility:visible;mso-wrap-style:square;v-text-anchor:top" coordsize="72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" path="m702,l,,339,r23,1l384,2r20,3l423,9r18,6l458,22r16,8l487,45r12,18l506,78r4,18l513,116r,25l510,160r-6,19l494,200r-11,15l468,228r-20,12l433,245r-17,4l397,252r-22,2l349,255r-27,1l702,256r2,-3l710,236r6,-18l721,198r4,-20l727,156r2,-23l729,108,727,89,724,70,720,50,714,31,707,11,702,e" stroked="f">
                  <v:path arrowok="t" o:connecttype="custom" o:connectlocs="700,0;0,0;339,0;362,1;382,2;402,5;421,9;439,15;456,22;472,30;485,45;497,63;504,78;508,96;511,116;511,141;508,160;502,179;492,200;481,215;466,228;446,240;431,245;414,249;395,252;373,254;349,255;322,256;700,256;702,253;708,236;714,218;719,198;723,178;725,156;727,133;727,108;725,89;722,70;718,50;712,31;705,11;700,0" o:connectangles="0,0,0,0,0,0,0,0,0,0,0,0,0,0,0,0,0,0,0,0,0,0,0,0,0,0,0,0,0,0,0,0,0,0,0,0,0,0,0,0,0,0,0"/>
                </v:shape>
                <v:group id="Group 1262" o:spid="_x0000_s1046" style="position:absolute;left:132;top:1291;width:211;height:186" coordorigin="132,1291" coordsize="2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263" o:spid="_x0000_s1047" style="position:absolute;left:132;top:1291;width:77;height:186;visibility:visible;mso-wrap-style:square;v-text-anchor:top" coordsize="2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" path="m170,l,,,186r112,l112,43r99,l170,e" fillcolor="#231f20" stroked="f">
                    <v:path arrowok="t" o:connecttype="custom" o:connectlocs="23,0;0,0;0,186;15,186;15,43;28,43;23,0" o:connectangles="0,0,0,0,0,0,0"/>
                  </v:shape>
                  <v:shape id="Freeform 1264" o:spid="_x0000_s1048" style="position:absolute;left:173;top:1334;width:100;height:143;visibility:visible;mso-wrap-style:square;v-text-anchor:top" coordsize="2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" path="m76,l,,99,186r66,l211,101r-78,l76,e" fillcolor="#231f20" stroked="f">
                    <v:path arrowok="t" o:connecttype="custom" o:connectlocs="36,33;19,33;42,143;56,143;67,93;49,93;36,33" o:connectangles="0,0,0,0,0,0,0"/>
                  </v:shape>
                  <v:rect id="Rectangle 1265" o:spid="_x0000_s1049" style="position:absolute;left:301;top:1334;width:41;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" fillcolor="#231f20" stroked="f">
                    <v:path arrowok="t"/>
                  </v:rect>
                  <v:shape id="Freeform 1266" o:spid="_x0000_s1050" style="position:absolute;left:237;top:1291;width:105;height:121;visibility:visible;mso-wrap-style:square;v-text-anchor:top" coordsize="2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" path="m211,l86,,,186r72,l127,66r84,l211,e" fillcolor="#231f20" stroked="f">
                    <v:path arrowok="t" o:connecttype="custom" o:connectlocs="105,0;74,0;52,79;70,79;84,28;105,28;105,0" o:connectangles="0,0,0,0,0,0,0"/>
                  </v:shape>
                </v:group>
                <v:shape id="Freeform 1267" o:spid="_x0000_s1051" style="position:absolute;left:375;top:1291;width:131;height:186;visibility:visible;mso-wrap-style:square;v-text-anchor:top" coordsize="13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" path="m127,l,,,186r132,l132,148r-92,l40,110r82,l122,72r-82,l40,37r87,l127,e" fillcolor="#231f20" stroked="f">
                  <v:path arrowok="t" o:connecttype="custom" o:connectlocs="125,0;0,0;0,186;130,186;130,148;40,148;40,110;120,110;120,72;40,72;40,37;125,37;125,0" o:connectangles="0,0,0,0,0,0,0,0,0,0,0,0,0"/>
                </v:shape>
                <v:group id="Group 1268" o:spid="_x0000_s1052" style="position:absolute;left:533;top:1291;width:171;height:186" coordorigin="533,1291" coordsize="17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269" o:spid="_x0000_s1053" style="position:absolute;left:533;top:1291;width:154;height:186;visibility:visible;mso-wrap-style:square;v-text-anchor:top" coordsize="17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" path="m68,l,,,186r79,l104,183r23,-7l148,166r17,-14l169,148r-123,l46,37r125,l161,26,142,14,120,6,94,1,68,e" fillcolor="#231f20" stroked="f">
                    <v:path arrowok="t" o:connecttype="custom" o:connectlocs="55,0;0,0;0,186;64,186;85,183;103,176;120,166;134,152;137,148;37,148;37,37;139,37;131,26;115,14;97,6;77,1;55,0" o:connectangles="0,0,0,0,0,0,0,0,0,0,0,0,0,0,0,0,0"/>
                  </v:shape>
                  <v:shape id="Freeform 1270" o:spid="_x0000_s1054" style="position:absolute;left:574;top:1328;width:130;height:111;visibility:visible;mso-wrap-style:square;v-text-anchor:top" coordsize="17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" path="m149,l,,47,2,74,12,96,32r13,32l114,107r-9,37l86,168,59,181r-31,5l146,186r12,-23l167,127r4,-43l166,42,154,8,149,e" fillcolor="#231f20" stroked="f">
                    <v:path arrowok="t" o:connecttype="custom" o:connectlocs="117,22;31,22;59,23;74,26;87,33;94,45;97,60;92,73;81,82;65,87;47,88;116,88;122,80;128,67;130,52;127,37;120,25;117,22" o:connectangles="0,0,0,0,0,0,0,0,0,0,0,0,0,0,0,0,0,0"/>
                  </v:shape>
                </v:group>
                <v:shape id="Freeform 1271" o:spid="_x0000_s1055" style="position:absolute;left:745;top:1291;width:0;height:186;visibility:visible;mso-wrap-style:square;v-text-anchor:top" coordsize="2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" path="m,l,186e" filled="f" strokecolor="#231f20" strokeweight=".75806mm">
                  <v:path arrowok="t" o:connecttype="custom" o:connectlocs="0,0;0,186" o:connectangles="0,0"/>
                </v:shape>
                <v:group id="Group 1272" o:spid="_x0000_s1056" style="position:absolute;left:787;top:1286;width:167;height:194" coordorigin="787,1286" coordsize="16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273" o:spid="_x0000_s1057" style="position:absolute;left:787;top:1286;width:166;height:193;visibility:visible;mso-wrap-style:square;v-text-anchor:top" coordsize="16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" path="m88,l66,4,47,12,31,24,17,40,7,59,1,83,,111r4,21l13,151r13,15l43,178r20,9l88,193r27,1l135,189r18,-11l167,163r-8,-5l95,158,73,153,56,140,45,121,41,96,45,72,57,54,74,41,96,37r42,l149,14,132,5,111,1,88,e" fillcolor="#231f20" stroked="f">
                    <v:path arrowok="t" o:connecttype="custom" o:connectlocs="86,0;66,4;47,12;31,24;17,40;7,59;1,83;0,109;4,130;13,149;26,164;43,176;63,185;86,191;113,192;133,187;151,176;165,161;157,156;93,156;73,151;56,138;45,119;41,96;45,72;57,54;74,41;94,37;136,37;147,14;130,5;109,1;86,0" o:connectangles="0,0,0,0,0,0,0,0,0,0,0,0,0,0,0,0,0,0,0,0,0,0,0,0,0,0,0,0,0,0,0,0,0"/>
                  </v:shape>
                  <v:shape id="Freeform 1274" o:spid="_x0000_s1058" style="position:absolute;left:881;top:1426;width:64;height:17;visibility:visible;mso-wrap-style:square;v-text-anchor:top" coordsize="16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" path="m94,l52,137,,194r167,l94,e" fillcolor="#231f20" stroked="f">
                    <v:path arrowok="t" o:connecttype="custom" o:connectlocs="50,12;44,13;36,14;61,14;50,12" o:connectangles="0,0,0,0,0"/>
                  </v:shape>
                  <v:shape id="Freeform 1275" o:spid="_x0000_s1059" style="position:absolute;left:897;top:1323;width:27;height:15;visibility:visible;mso-wrap-style:square;v-text-anchor:top" coordsize="16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" path="m167,l,,74,65r50,129l167,e" fillcolor="#231f20" stroked="f">
                    <v:path arrowok="t" o:connecttype="custom" o:connectlocs="22,3;18,3;20,3;21,4;22,3" o:connectangles="0,0,0,0,0"/>
                  </v:shape>
                </v:group>
                <v:group id="Group 1276" o:spid="_x0000_s1060" style="position:absolute;left:951;top:1291;width:195;height:186" coordorigin="951,1291" coordsize="1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277" o:spid="_x0000_s1061" style="position:absolute;left:951;top:1291;width:178;height:186;visibility:visible;mso-wrap-style:square;v-text-anchor:top" coordsize="1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" path="m125,l88,,,186r49,l66,146r129,l179,111r-99,l105,54r45,l125,e" fillcolor="#231f20" stroked="f">
                    <v:path arrowok="t" o:connecttype="custom" o:connectlocs="104,0;73,0;0,186;41,186;55,146;162,146;149,111;67,111;88,54;125,54;104,0" o:connectangles="0,0,0,0,0,0,0,0,0,0,0"/>
                  </v:shape>
                  <v:shape id="Freeform 1278" o:spid="_x0000_s1062" style="position:absolute;left:1083;top:1437;width:63;height:40;visibility:visible;mso-wrap-style:square;v-text-anchor:top" coordsize="1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" path="m142,l,,50,186r145,l142,e" fillcolor="#231f20" stroked="f">
                    <v:path arrowok="t" o:connecttype="custom" o:connectlocs="58,31;43,31;48,40;63,40;58,31" o:connectangles="0,0,0,0,0"/>
                  </v:shape>
                  <v:shape id="Freeform 1279" o:spid="_x0000_s1063" style="position:absolute;left:1047;top:1345;width:67;height:57;visibility:visible;mso-wrap-style:square;v-text-anchor:top" coordsize="1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" path="m119,l,,67,186r128,l119,e" fillcolor="#231f20" stroked="f">
                    <v:path arrowok="t" o:connecttype="custom" o:connectlocs="47,17;33,17;41,34;56,34;47,17" o:connectangles="0,0,0,0,0"/>
                  </v:shape>
                </v:group>
                <v:shape id="Freeform 1280" o:spid="_x0000_s1064" style="position:absolute;left:1160;top:1291;width:116;height:186;visibility:visible;mso-wrap-style:square;v-text-anchor:top" coordsize="11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" path="m41,l,,,186r117,l117,148r-76,l41,e" fillcolor="#231f20" stroked="f">
                  <v:path arrowok="t" o:connecttype="custom" o:connectlocs="41,0;0,0;0,186;115,186;115,148;41,148;41,0" o:connectangles="0,0,0,0,0,0,0"/>
                </v:shape>
                <v:group id="Group 1281" o:spid="_x0000_s1065" style="position:absolute;left:1364;top:1291;width:171;height:186" coordorigin="1364,1291" coordsize="17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282" o:spid="_x0000_s1066" style="position:absolute;left:1364;top:1291;width:154;height:186;visibility:visible;mso-wrap-style:square;v-text-anchor:top" coordsize="17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" path="m68,l,,,186r79,l103,183r24,-7l148,166r17,-14l169,148r-123,l46,37r125,l161,26,142,14,120,6,94,1,68,e" fillcolor="#231f20" stroked="f">
                    <v:path arrowok="t" o:connecttype="custom" o:connectlocs="55,0;0,0;0,186;64,186;84,183;103,176;120,166;134,152;137,148;37,148;37,37;139,37;131,26;115,14;97,6;77,1;55,0" o:connectangles="0,0,0,0,0,0,0,0,0,0,0,0,0,0,0,0,0"/>
                  </v:shape>
                  <v:shape id="Freeform 1283" o:spid="_x0000_s1067" style="position:absolute;left:1405;top:1328;width:130;height:111;visibility:visible;mso-wrap-style:square;v-text-anchor:top" coordsize="17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" path="m149,l,,47,2,74,12,96,32r13,32l114,107r-9,37l86,168,59,181r-31,5l146,186r12,-23l167,127r4,-43l166,42,154,8,149,e" fillcolor="#231f20" stroked="f">
                    <v:path arrowok="t" o:connecttype="custom" o:connectlocs="117,22;31,22;59,23;74,26;87,33;94,45;97,60;92,73;81,82;65,87;47,88;116,88;122,80;128,67;130,52;127,37;120,25;117,22" o:connectangles="0,0,0,0,0,0,0,0,0,0,0,0,0,0,0,0,0,0"/>
                  </v:shape>
                </v:group>
                <v:shape id="Freeform 1284" o:spid="_x0000_s1068" style="position:absolute;left:1558;top:1291;width:131;height:186;visibility:visible;mso-wrap-style:square;v-text-anchor:top" coordsize="1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" path="m126,l,,,186r131,l131,148r-90,l41,110r80,l121,72r-80,l41,37r85,l126,e" fillcolor="#231f20" stroked="f">
                  <v:path arrowok="t" o:connecttype="custom" o:connectlocs="126,0;0,0;0,186;131,186;131,148;41,148;41,110;121,110;121,72;41,72;41,37;126,37;126,0" o:connectangles="0,0,0,0,0,0,0,0,0,0,0,0,0"/>
                </v:shape>
                <v:group id="Group 1285" o:spid="_x0000_s1069" style="position:absolute;left:1697;top:1291;width:184;height:186" coordorigin="1697,1291" coordsize="18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286" o:spid="_x0000_s1070" style="position:absolute;left:1697;top:1291;width:133;height:186;visibility:visible;mso-wrap-style:square;v-text-anchor:top" coordsize="18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" path="m64,l,,102,186r46,l184,121r-57,1l64,e" fillcolor="#231f20" stroked="f">
                    <v:path arrowok="t" o:connecttype="custom" o:connectlocs="33,0;0,0;53,186;77,186;96,121;67,122;33,0" o:connectangles="0,0,0,0,0,0,0"/>
                  </v:shape>
                  <v:shape id="Freeform 1287" o:spid="_x0000_s1071" style="position:absolute;left:1790;top:1291;width:90;height:122;visibility:visible;mso-wrap-style:square;v-text-anchor:top" coordsize="18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" path="m184,l96,,,186r82,-2l184,e" fillcolor="#231f20" stroked="f">
                    <v:path arrowok="t" o:connecttype="custom" o:connectlocs="90,0;68,0;45,80;65,79;90,0" o:connectangles="0,0,0,0,0"/>
                  </v:shape>
                </v:group>
                <v:shape id="Freeform 1288" o:spid="_x0000_s1072" style="position:absolute;left:1914;top:1291;width:0;height:186;visibility:visible;mso-wrap-style:square;v-text-anchor:top" coordsize="2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" path="m,l,186e" filled="f" strokecolor="#231f20" strokeweight=".75806mm">
                  <v:path arrowok="t" o:connecttype="custom" o:connectlocs="0,0;0,186" o:connectangles="0,0"/>
                </v:shape>
                <v:group id="Group 1289" o:spid="_x0000_s1073" style="position:absolute;left:1956;top:1286;width:167;height:194" coordorigin="1956,1286" coordsize="16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290" o:spid="_x0000_s1074" style="position:absolute;left:1956;top:1286;width:166;height:193;visibility:visible;mso-wrap-style:square;v-text-anchor:top" coordsize="16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" path="m88,l66,4,47,12,31,24,17,40,7,59,1,83,,111r4,21l13,151r13,15l43,178r20,9l88,193r27,1l135,189r18,-11l167,163r-8,-5l95,158,73,153,56,140,45,121,41,96,46,72,57,54,74,41,96,37r42,l149,14,132,5,111,1,88,e" fillcolor="#231f20" stroked="f">
                    <v:path arrowok="t" o:connecttype="custom" o:connectlocs="86,0;66,4;47,12;31,24;17,40;7,59;1,83;0,109;4,130;13,149;26,164;43,176;63,185;86,191;113,192;133,187;151,176;165,161;157,156;93,156;73,151;56,138;45,119;41,96;46,72;57,54;74,41;94,37;136,37;147,14;130,5;109,1;86,0" o:connectangles="0,0,0,0,0,0,0,0,0,0,0,0,0,0,0,0,0,0,0,0,0,0,0,0,0,0,0,0,0,0,0,0,0"/>
                  </v:shape>
                  <v:shape id="Freeform 1291" o:spid="_x0000_s1075" style="position:absolute;left:2050;top:1426;width:64;height:17;visibility:visible;mso-wrap-style:square;v-text-anchor:top" coordsize="16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" path="m94,l52,137,,194r167,l94,e" fillcolor="#231f20" stroked="f">
                    <v:path arrowok="t" o:connecttype="custom" o:connectlocs="50,12;44,13;36,14;61,14;50,12" o:connectangles="0,0,0,0,0"/>
                  </v:shape>
                  <v:shape id="Freeform 1292" o:spid="_x0000_s1076" style="position:absolute;left:2066;top:1323;width:27;height:15;visibility:visible;mso-wrap-style:square;v-text-anchor:top" coordsize="16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" path="m167,l,,74,65r50,129l167,e" fillcolor="#231f20" stroked="f">
                    <v:path arrowok="t" o:connecttype="custom" o:connectlocs="22,3;18,3;20,3;21,4;22,3" o:connectangles="0,0,0,0,0"/>
                  </v:shape>
                </v:group>
                <v:shape id="Freeform 1293" o:spid="_x0000_s1077" style="position:absolute;left:2140;top:1291;width:131;height:186;visibility:visible;mso-wrap-style:square;v-text-anchor:top" coordsize="1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" path="m126,l,,,186r131,l131,148r-90,l41,110r80,l121,72r-80,l41,37r85,l126,e" fillcolor="#231f20" stroked="f">
                  <v:path arrowok="t" o:connecttype="custom" o:connectlocs="126,0;0,0;0,186;131,186;131,148;41,148;41,110;121,110;121,72;41,72;41,37;126,37;126,0" o:connectangles="0,0,0,0,0,0,0,0,0,0,0,0,0"/>
                </v:shape>
                <v:group id="Group 1294" o:spid="_x0000_s1078" style="position:absolute;left:2361;top:1288;width:121;height:193" coordorigin="2361,1288" coordsize="12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295" o:spid="_x0000_s1079" style="position:absolute;left:2361;top:1426;width:120;height:55;visibility:visible;mso-wrap-style:square;v-text-anchor:top" coordsize="12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" path="m22,l,130r17,35l36,186r22,7l80,182,99,154r16,-45l121,60r-77,l31,39,22,e" fillcolor="#231f20" stroked="f">
                    <v:path arrowok="t" o:connecttype="custom" o:connectlocs="22,39;0,50;17,53;36,54;58,55;78,54;97,52;113,48;119,44;44,44;31,42;22,39" o:connectangles="0,0,0,0,0,0,0,0,0,0,0,0"/>
                  </v:shape>
                  <v:shape id="Freeform 1296" o:spid="_x0000_s1080" style="position:absolute;left:2361;top:1288;width:127;height:155;visibility:visible;mso-wrap-style:square;v-text-anchor:top" coordsize="12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" path="m50,l30,9,14,25,4,47,,78r6,25l18,120r16,11l51,138r16,8l78,154r5,15l83,186r-14,7l114,193r3,-7l121,152r-8,-24l101,113,86,103,70,97,54,91,44,82,40,68r,-17l55,44r44,l110,11,94,4,74,,50,e" fillcolor="#231f20" stroked="f">
                    <v:path arrowok="t" o:connecttype="custom" o:connectlocs="55,0;33,6;16,16;4,31;0,51;6,67;20,77;38,84;57,89;73,94;86,100;91,109;91,120;76,124;126,124;129,120;133,98;125,83;111,73;94,67;77,63;60,59;48,53;44,44;44,33;61,28;109,28;121,7;104,2;82,0;55,0" o:connectangles="0,0,0,0,0,0,0,0,0,0,0,0,0,0,0,0,0,0,0,0,0,0,0,0,0,0,0,0,0,0,0"/>
                  </v:shape>
                  <v:shape id="Freeform 1297" o:spid="_x0000_s1081" style="position:absolute;left:2440;top:1323;width:25;height:13;visibility:visible;mso-wrap-style:square;v-text-anchor:top" coordsize="12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" path="m121,l,,68,59,97,193,121,e" fillcolor="#231f20" stroked="f">
                    <v:path arrowok="t" o:connecttype="custom" o:connectlocs="21,2;16,2;19,3;20,3;21,2" o:connectangles="0,0,0,0,0"/>
                  </v:shape>
                </v:group>
                <v:shape id="Freeform 1298" o:spid="_x0000_s1082" style="position:absolute;left:2533;top:1291;width:0;height:186;visibility:visible;mso-wrap-style:square;v-text-anchor:top" coordsize="2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" path="m,l,186e" filled="f" strokecolor="#231f20" strokeweight="2.15pt">
                  <v:path arrowok="t" o:connecttype="custom" o:connectlocs="0,0;0,186" o:connectangles="0,0"/>
                </v:shape>
                <v:group id="Group 1299" o:spid="_x0000_s1083" style="position:absolute;left:2584;top:1291;width:176;height:186" coordorigin="2584,1291" coordsize="17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300" o:spid="_x0000_s1084" style="position:absolute;left:2584;top:1291;width:88;height:186;visibility:visible;mso-wrap-style:square;v-text-anchor:top" coordsize="17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" path="m110,l,,,186r82,l82,53r94,l110,e" fillcolor="#231f20" stroked="f">
                    <v:path arrowok="t" o:connecttype="custom" o:connectlocs="28,0;0,0;0,186;21,186;21,53;44,53;28,0" o:connectangles="0,0,0,0,0,0,0"/>
                  </v:shape>
                  <v:shape id="Freeform 1301" o:spid="_x0000_s1085" style="position:absolute;left:2625;top:1344;width:135;height:133;visibility:visible;mso-wrap-style:square;v-text-anchor:top" coordsize="17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" path="m61,l,,106,186r70,l176,106r-55,l61,e" fillcolor="#231f20" stroked="f">
                    <v:path arrowok="t" o:connecttype="custom" o:connectlocs="68,38;31,38;94,133;135,133;135,92;103,92;68,38" o:connectangles="0,0,0,0,0,0,0"/>
                  </v:shape>
                  <v:rect id="Rectangle 1302" o:spid="_x0000_s1086" style="position:absolute;left:2719;top:1291;width:41;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" fillcolor="#231f20" stroked="f">
                    <v:path arrowok="t"/>
                  </v:rect>
                </v:group>
                <v:group id="Group 1303" o:spid="_x0000_s1087" style="position:absolute;left:2781;top:1286;width:179;height:195" coordorigin="2781,1286" coordsize="17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304" o:spid="_x0000_s1088" style="position:absolute;left:2781;top:1286;width:178;height:195;visibility:visible;mso-wrap-style:square;v-text-anchor:top" coordsize="17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" path="m101,l76,2,54,9,36,19,21,34,9,52,2,73,,98r2,24l9,143r12,18l36,175r19,11l76,193r25,2l121,194r20,-3l160,185r19,-8l179,156r-93,l68,148,54,133,46,112,43,85,50,66,64,51,84,41r27,-3l152,38r9,-25l143,5,123,1,101,e" fillcolor="#231f20" stroked="f">
                    <v:path arrowok="t" o:connecttype="custom" o:connectlocs="99,0;76,2;54,9;36,19;21,34;9,52;2,73;0,98;2,122;9,143;21,161;36,175;55,186;76,193;99,195;119,194;139,191;158,185;177,177;177,156;86,156;68,148;54,133;46,112;43,85;50,66;64,51;84,41;109,38;150,38;159,13;141,5;121,1;99,0" o:connectangles="0,0,0,0,0,0,0,0,0,0,0,0,0,0,0,0,0,0,0,0,0,0,0,0,0,0,0,0,0,0,0,0,0,0"/>
                  </v:shape>
                  <v:shape id="Freeform 1305" o:spid="_x0000_s1089" style="position:absolute;left:2867;top:1366;width:92;height:76;visibility:visible;mso-wrap-style:square;v-text-anchor:top" coordsize="17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" path="m179,l37,r,98l103,98,88,182,54,192,,195r179,l179,e" fillcolor="#231f20" stroked="f">
                    <v:path arrowok="t" o:connecttype="custom" o:connectlocs="91,31;54,31;54,46;71,46;67,59;59,60;44,61;91,61;91,31" o:connectangles="0,0,0,0,0,0,0,0,0"/>
                  </v:shape>
                  <v:shape id="Freeform 1306" o:spid="_x0000_s1090" style="position:absolute;left:2891;top:1324;width:41;height:17;visibility:visible;mso-wrap-style:square;v-text-anchor:top" coordsize="17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" path="m179,l,,87,57r66,138l179,e" fillcolor="#231f20" stroked="f">
                    <v:path arrowok="t" o:connecttype="custom" o:connectlocs="35,3;25,3;30,4;33,5;35,3" o:connectangles="0,0,0,0,0"/>
                  </v:shape>
                </v:group>
                <v:shape id="Freeform 1307" o:spid="_x0000_s1091" style="position:absolute;left:2991;top:1291;width:116;height:186;visibility:visible;mso-wrap-style:square;v-text-anchor:top" coordsize="11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" path="m41,l,,,186r117,l117,148r-76,l41,e" fillcolor="#231f20" stroked="f">
                  <v:path arrowok="t" o:connecttype="custom" o:connectlocs="41,0;0,0;0,186;115,186;115,148;41,148;41,0" o:connectangles="0,0,0,0,0,0,0"/>
                </v:shape>
                <v:shape id="Freeform 1308" o:spid="_x0000_s1092" style="position:absolute;left:3125;top:1291;width:131;height:186;visibility:visible;mso-wrap-style:square;v-text-anchor:top" coordsize="1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" path="m126,l,,,186r131,l131,148r-91,l40,110r81,l121,72r-81,l40,37r86,l126,e" fillcolor="#231f20" stroked="f">
                  <v:path arrowok="t" o:connecttype="custom" o:connectlocs="126,0;0,0;0,186;131,186;131,148;40,148;40,110;121,110;121,72;40,72;40,37;126,37;126,0" o:connectangles="0,0,0,0,0,0,0,0,0,0,0,0,0"/>
                </v:shape>
                <v:group id="Group 1309" o:spid="_x0000_s1093" style="position:absolute;left:3335;top:1291;width:195;height:186" coordorigin="3335,1291" coordsize="1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310" o:spid="_x0000_s1094" style="position:absolute;left:3335;top:1291;width:178;height:186;visibility:visible;mso-wrap-style:square;v-text-anchor:top" coordsize="1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" path="m125,l88,,,186r49,l66,146r129,l179,111r-99,l105,54r45,l125,e" fillcolor="#231f20" stroked="f">
                    <v:path arrowok="t" o:connecttype="custom" o:connectlocs="104,0;73,0;0,186;41,186;55,146;162,146;149,111;67,111;88,54;125,54;104,0" o:connectangles="0,0,0,0,0,0,0,0,0,0,0"/>
                  </v:shape>
                  <v:shape id="Freeform 1311" o:spid="_x0000_s1095" style="position:absolute;left:3467;top:1437;width:63;height:40;visibility:visible;mso-wrap-style:square;v-text-anchor:top" coordsize="1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" path="m142,l,,50,186r145,l142,e" fillcolor="#231f20" stroked="f">
                    <v:path arrowok="t" o:connecttype="custom" o:connectlocs="58,31;43,31;48,40;63,40;58,31" o:connectangles="0,0,0,0,0"/>
                  </v:shape>
                  <v:shape id="Freeform 1312" o:spid="_x0000_s1096" style="position:absolute;left:3431;top:1345;width:67;height:57;visibility:visible;mso-wrap-style:square;v-text-anchor:top" coordsize="1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" path="m119,l,,67,186r128,l119,e" fillcolor="#231f20" stroked="f">
                    <v:path arrowok="t" o:connecttype="custom" o:connectlocs="47,17;33,17;41,34;56,34;47,17" o:connectangles="0,0,0,0,0"/>
                  </v:shape>
                </v:group>
                <v:group id="Group 1313" o:spid="_x0000_s1097" style="position:absolute;left:3542;top:1291;width:157;height:190" coordorigin="3542,1291" coordsize="15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314" o:spid="_x0000_s1098" style="position:absolute;left:3542;top:1291;width:149;height:190;visibility:visible;mso-wrap-style:square;v-text-anchor:top" coordsize="15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" path="m43,l,,2,134r7,19l22,168r18,12l65,187r31,3l120,184r20,-12l154,156r3,-7l65,149,48,134,43,112,43,e" fillcolor="#231f20" stroked="f">
                    <v:path arrowok="t" o:connecttype="custom" o:connectlocs="39,0;0,0;2,134;9,153;20,168;36,180;59,187;86,190;108,184;126,172;139,156;141,149;59,149;44,134;39,112;39,0" o:connectangles="0,0,0,0,0,0,0,0,0,0,0,0,0,0,0,0"/>
                  </v:shape>
                  <v:shape id="Freeform 1315" o:spid="_x0000_s1099" style="position:absolute;left:3604;top:1291;width:94;height:149;visibility:visible;mso-wrap-style:square;v-text-anchor:top" coordsize="15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" path="m157,l89,r,154l73,175,45,187,,190r145,l154,175r3,-30l157,e" fillcolor="#231f20" stroked="f">
                    <v:path arrowok="t" o:connecttype="custom" o:connectlocs="93,0;69,0;69,95;63,107;53,115;37,117;89,117;92,107;93,89;93,0" o:connectangles="0,0,0,0,0,0,0,0,0,0"/>
                  </v:shape>
                </v:group>
                <v:group id="Group 1316" o:spid="_x0000_s1100" style="position:absolute;left:3730;top:1291;width:171;height:186" coordorigin="3730,1291" coordsize="17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317" o:spid="_x0000_s1101" style="position:absolute;left:3730;top:1291;width:154;height:186;visibility:visible;mso-wrap-style:square;v-text-anchor:top" coordsize="17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" path="m68,l,,,186r79,l103,183r24,-6l148,166r17,-14l169,148r-123,l46,37r125,l161,26,142,14,120,6,94,1,68,e" fillcolor="#231f20" stroked="f">
                    <v:path arrowok="t" o:connecttype="custom" o:connectlocs="55,0;0,0;0,186;64,186;84,183;103,177;120,166;134,152;137,148;37,148;37,37;139,37;131,26;115,14;97,6;77,1;55,0" o:connectangles="0,0,0,0,0,0,0,0,0,0,0,0,0,0,0,0,0"/>
                  </v:shape>
                  <v:shape id="Freeform 1318" o:spid="_x0000_s1102" style="position:absolute;left:3771;top:1328;width:130;height:111;visibility:visible;mso-wrap-style:square;v-text-anchor:top" coordsize="17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" path="m149,l,,47,2,74,12,96,32r13,32l114,107r-9,37l86,168,59,181r-31,5l146,186r12,-23l167,127r4,-43l166,42,154,8,149,e" fillcolor="#231f20" stroked="f">
                    <v:path arrowok="t" o:connecttype="custom" o:connectlocs="117,22;31,22;59,23;74,26;87,33;94,45;97,60;92,73;81,82;65,87;47,88;116,88;122,80;128,67;130,52;127,37;120,25;117,22" o:connectangles="0,0,0,0,0,0,0,0,0,0,0,0,0,0,0,0,0,0"/>
                  </v:shape>
                </v:group>
                <v:shape id="Freeform 1319" o:spid="_x0000_s1103" style="position:absolute;left:3943;top:1291;width:0;height:186;visibility:visible;mso-wrap-style:square;v-text-anchor:top" coordsize="2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" path="m,l,186e" filled="f" strokecolor="#231f20" strokeweight="2.15pt">
                  <v:path arrowok="t" o:connecttype="custom" o:connectlocs="0,0;0,186" o:connectangles="0,0"/>
                </v:shape>
                <v:group id="Group 1320" o:spid="_x0000_s1104" style="position:absolute;left:3977;top:1291;width:94;height:186" coordorigin="3977,1291" coordsize="9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ctangle 1321" o:spid="_x0000_s1105" style="position:absolute;left:4030;top:1327;width: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" fillcolor="#231f20" stroked="f">
                    <v:path arrowok="t"/>
                  </v:rect>
                  <v:rect id="Rectangle 1322" o:spid="_x0000_s1106" style="position:absolute;left:3977;top:1291;width:14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" fillcolor="#231f20" stroked="f">
                    <v:path arrowok="t"/>
                  </v:rect>
                </v:group>
                <v:group id="Group 1323" o:spid="_x0000_s1107" style="position:absolute;left:4209;top:1291;width:139;height:186" coordorigin="4209,1291" coordsize="13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324" o:spid="_x0000_s1108" style="position:absolute;left:4209;top:1291;width:135;height:186;visibility:visible;mso-wrap-style:square;v-text-anchor:top" coordsize="13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" path="m71,l,,,186r41,l41,113r55,-2l114,105,130,92r6,-14l41,78r,-44l139,34,133,21,117,8,96,2,71,e" fillcolor="#231f20" stroked="f">
                    <v:path arrowok="t" o:connecttype="custom" o:connectlocs="67,0;0,0;0,186;39,186;39,113;90,111;108,105;122,92;128,78;39,78;39,34;131,34;125,21;111,8;90,2;67,0" o:connectangles="0,0,0,0,0,0,0,0,0,0,0,0,0,0,0,0"/>
                  </v:shape>
                  <v:shape id="Freeform 1325" o:spid="_x0000_s1109" style="position:absolute;left:4249;top:1325;width:98;height:44;visibility:visible;mso-wrap-style:square;v-text-anchor:top" coordsize="13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" path="m135,l,,33,,65,17,81,93r,72l60,186r70,l135,161,139,34,135,e" fillcolor="#231f20" stroked="f">
                    <v:path arrowok="t" o:connecttype="custom" o:connectlocs="95,8;28,8;44,8;61,9;68,13;68,17;58,18;93,18;95,17;97,10;95,8" o:connectangles="0,0,0,0,0,0,0,0,0,0,0"/>
                  </v:shape>
                </v:group>
                <v:group id="Group 1326" o:spid="_x0000_s1110" style="position:absolute;left:4368;top:1291;width:149;height:186" coordorigin="4368,1291" coordsize="14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327" o:spid="_x0000_s1111" style="position:absolute;left:4368;top:1291;width:137;height:186;visibility:visible;mso-wrap-style:square;v-text-anchor:top" coordsize="14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" path="m78,l,,,186r45,l45,111r86,l127,102,141,89r7,-12l45,77r,-43l149,34,144,22,126,9,104,2,78,e" fillcolor="#231f20" stroked="f">
                    <v:path arrowok="t" o:connecttype="custom" o:connectlocs="66,0;0,0;0,186;38,186;38,111;110,111;108,102;120,89;125,77;38,77;38,34;126,34;121,22;107,9;88,2;66,0" o:connectangles="0,0,0,0,0,0,0,0,0,0,0,0,0,0,0,0"/>
                  </v:shape>
                  <v:shape id="Freeform 1328" o:spid="_x0000_s1112" style="position:absolute;left:4429;top:1402;width:88;height:75;visibility:visible;mso-wrap-style:square;v-text-anchor:top" coordsize="14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" path="m100,l,,66,186r83,l100,e" fillcolor="#231f20" stroked="f">
                    <v:path arrowok="t" o:connecttype="custom" o:connectlocs="71,45;36,45;59,75;88,75;71,45" o:connectangles="0,0,0,0,0"/>
                  </v:shape>
                  <v:shape id="Freeform 1329" o:spid="_x0000_s1113" style="position:absolute;left:4433;top:1325;width:76;height:43;visibility:visible;mso-wrap-style:square;v-text-anchor:top" coordsize="14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" path="m141,l33,,67,13r,82l43,173,,186r139,l143,156,149,39,141,e" fillcolor="#231f20" stroked="f">
                    <v:path arrowok="t" o:connecttype="custom" o:connectlocs="70,8;42,8;50,9;50,13;44,17;33,18;69,18;70,16;72,10;70,8" o:connectangles="0,0,0,0,0,0,0,0,0,0"/>
                  </v:shape>
                </v:group>
                <v:group id="Group 1330" o:spid="_x0000_s1114" style="position:absolute;left:4522;top:1286;width:201;height:195" coordorigin="4522,1286" coordsize="20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331" o:spid="_x0000_s1115" style="position:absolute;left:4522;top:1286;width:182;height:195;visibility:visible;mso-wrap-style:square;v-text-anchor:top" coordsize="20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" path="m110,r-1,l84,2,60,9,40,19,23,34,10,52,2,73,,98r2,24l10,143r13,18l40,175r21,11l84,193r26,2l137,193r23,-7l181,175r17,-14l200,157r-90,l97,156,76,149,60,134,51,114,47,87,54,67,68,51,91,41r27,-3l201,38r-3,-4l181,19,160,8,137,2,110,e" fillcolor="#231f20" stroked="f">
                    <v:path arrowok="t" o:connecttype="custom" o:connectlocs="91,0;90,0;69,2;49,9;33,19;19,34;8,52;2,73;0,98;2,122;8,143;19,161;33,175;50,186;69,193;91,195;112,193;131,186;148,175;162,161;164,157;91,157;80,156;62,149;49,134;42,114;39,87;44,67;56,51;74,41;97,38;165,38;162,34;148,19;131,8;112,2;91,0" o:connectangles="0,0,0,0,0,0,0,0,0,0,0,0,0,0,0,0,0,0,0,0,0,0,0,0,0,0,0,0,0,0,0,0,0,0,0,0,0"/>
                  </v:shape>
                  <v:shape id="Freeform 1332" o:spid="_x0000_s1116" style="position:absolute;left:4622;top:1324;width:100;height:119;visibility:visible;mso-wrap-style:square;v-text-anchor:top" coordsize="20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" path="m165,l14,,56,10,88,31r21,33l117,103r-10,38l82,169,46,188,,195r163,l183,172r14,-36l201,97,197,57,183,23,165,e" fillcolor="#231f20" stroked="f">
                    <v:path arrowok="t" o:connecttype="custom" o:connectlocs="91,23;53,23;64,27;72,35;77,47;79,62;76,76;70,86;61,93;50,96;90,96;95,87;99,74;100,59;99,45;95,32;91,23" o:connectangles="0,0,0,0,0,0,0,0,0,0,0,0,0,0,0,0,0"/>
                  </v:shape>
                </v:group>
                <v:group id="Group 1333" o:spid="_x0000_s1117" style="position:absolute;left:4734;top:1286;width:178;height:195" coordorigin="4734,1286" coordsize="17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334" o:spid="_x0000_s1118" style="position:absolute;left:4734;top:1286;width:178;height:195;visibility:visible;mso-wrap-style:square;v-text-anchor:top" coordsize="17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" path="m100,l76,2,54,9,36,19,21,34,9,52,2,73,,98r2,24l9,143r12,18l36,175r19,11l76,193r24,2l120,194r20,-3l159,185r19,-8l178,156r-92,l68,148,54,133,46,112,43,85,50,66,64,51,84,41r26,-3l151,38r9,-25l142,5,122,1,100,e" fillcolor="#231f20" stroked="f">
                    <v:path arrowok="t" o:connecttype="custom" o:connectlocs="100,0;76,2;54,9;36,19;21,34;9,52;2,73;0,98;2,122;9,143;21,161;36,175;55,186;76,193;100,195;120,194;140,191;159,185;178,177;178,156;86,156;68,148;54,133;46,112;43,85;50,66;64,51;84,41;110,38;151,38;160,13;142,5;122,1;100,0" o:connectangles="0,0,0,0,0,0,0,0,0,0,0,0,0,0,0,0,0,0,0,0,0,0,0,0,0,0,0,0,0,0,0,0,0,0"/>
                  </v:shape>
                  <v:shape id="Freeform 1335" o:spid="_x0000_s1119" style="position:absolute;left:4820;top:1366;width:92;height:76;visibility:visible;mso-wrap-style:square;v-text-anchor:top" coordsize="17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" path="m178,l37,r,98l103,98,87,182,54,192,,195r178,l178,e" fillcolor="#231f20" stroked="f">
                    <v:path arrowok="t" o:connecttype="custom" o:connectlocs="92,31;54,31;54,46;72,46;68,59;59,60;44,61;92,61;92,31" o:connectangles="0,0,0,0,0,0,0,0,0"/>
                  </v:shape>
                  <v:shape id="Freeform 1336" o:spid="_x0000_s1120" style="position:absolute;left:4844;top:1324;width:41;height:17;visibility:visible;mso-wrap-style:square;v-text-anchor:top" coordsize="17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" path="m178,l,,87,69r65,126l178,e" fillcolor="#231f20" stroked="f">
                    <v:path arrowok="t" o:connecttype="custom" o:connectlocs="35,3;25,3;30,4;33,5;35,3" o:connectangles="0,0,0,0,0"/>
                  </v:shape>
                </v:group>
                <v:group id="Group 1337" o:spid="_x0000_s1121" style="position:absolute;left:4942;top:1291;width:149;height:186" coordorigin="4942,1291" coordsize="14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338" o:spid="_x0000_s1122" style="position:absolute;left:4942;top:1291;width:137;height:186;visibility:visible;mso-wrap-style:square;v-text-anchor:top" coordsize="14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" path="m77,l,,,186r44,l44,111r87,l127,102,141,89r7,-12l44,77r,-43l149,34,144,22,126,9,104,2,77,e" fillcolor="#231f20" stroked="f">
                    <v:path arrowok="t" o:connecttype="custom" o:connectlocs="65,0;0,0;0,186;37,186;37,111;110,111;108,102;120,89;125,77;37,77;37,34;126,34;121,22;107,9;88,2;65,0" o:connectangles="0,0,0,0,0,0,0,0,0,0,0,0,0,0,0,0"/>
                  </v:shape>
                  <v:shape id="Freeform 1339" o:spid="_x0000_s1123" style="position:absolute;left:5003;top:1402;width:88;height:75;visibility:visible;mso-wrap-style:square;v-text-anchor:top" coordsize="14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" path="m100,l,,66,186r83,l100,e" fillcolor="#231f20" stroked="f">
                    <v:path arrowok="t" o:connecttype="custom" o:connectlocs="71,45;36,45;59,75;88,75;71,45" o:connectangles="0,0,0,0,0"/>
                  </v:shape>
                  <v:shape id="Freeform 1340" o:spid="_x0000_s1124" style="position:absolute;left:5007;top:1325;width:76;height:43;visibility:visible;mso-wrap-style:square;v-text-anchor:top" coordsize="14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" path="m141,l33,,67,13r,82l43,173,,186r139,l143,156,149,39,141,e" fillcolor="#231f20" stroked="f">
                    <v:path arrowok="t" o:connecttype="custom" o:connectlocs="70,8;42,8;50,9;50,13;44,17;33,18;69,18;70,16;72,10;70,8" o:connectangles="0,0,0,0,0,0,0,0,0,0"/>
                  </v:shape>
                </v:group>
                <v:group id="Group 1341" o:spid="_x0000_s1125" style="position:absolute;left:5086;top:1291;width:195;height:186" coordorigin="5086,1291" coordsize="1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342" o:spid="_x0000_s1126" style="position:absolute;left:5086;top:1291;width:178;height:186;visibility:visible;mso-wrap-style:square;v-text-anchor:top" coordsize="1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" path="m125,l88,,,186r49,l66,146r129,l179,111r-99,l105,54r45,l125,e" fillcolor="#231f20" stroked="f">
                    <v:path arrowok="t" o:connecttype="custom" o:connectlocs="104,0;73,0;0,186;41,186;55,146;162,146;149,111;67,111;88,54;125,54;104,0" o:connectangles="0,0,0,0,0,0,0,0,0,0,0"/>
                  </v:shape>
                  <v:shape id="Freeform 1343" o:spid="_x0000_s1127" style="position:absolute;left:5219;top:1437;width:62;height:40;visibility:visible;mso-wrap-style:square;v-text-anchor:top" coordsize="1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" path="m142,l,,50,186r145,l142,e" fillcolor="#231f20" stroked="f">
                    <v:path arrowok="t" o:connecttype="custom" o:connectlocs="57,31;42,31;47,40;62,40;57,31" o:connectangles="0,0,0,0,0"/>
                  </v:shape>
                  <v:shape id="Freeform 1344" o:spid="_x0000_s1128" style="position:absolute;left:5182;top:1345;width:67;height:57;visibility:visible;mso-wrap-style:square;v-text-anchor:top" coordsize="1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" path="m119,l,,67,186r128,l119,e" fillcolor="#231f20" stroked="f">
                    <v:path arrowok="t" o:connecttype="custom" o:connectlocs="47,17;33,17;41,34;56,34;47,17" o:connectangles="0,0,0,0,0"/>
                  </v:shape>
                </v:group>
                <v:group id="Group 1345" o:spid="_x0000_s1129" style="position:absolute;left:5293;top:1291;width:211;height:186" coordorigin="5293,1291" coordsize="2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346" o:spid="_x0000_s1130" style="position:absolute;left:5293;top:1291;width:77;height:186;visibility:visible;mso-wrap-style:square;v-text-anchor:top" coordsize="2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" path="m167,l,,,186r110,l110,43r101,l167,e" fillcolor="#231f20" stroked="f">
                    <v:path arrowok="t" o:connecttype="custom" o:connectlocs="22,0;0,0;0,186;15,186;15,43;28,43;22,0" o:connectangles="0,0,0,0,0,0,0"/>
                  </v:shape>
                  <v:shape id="Freeform 1347" o:spid="_x0000_s1131" style="position:absolute;left:5334;top:1334;width:100;height:143;visibility:visible;mso-wrap-style:square;v-text-anchor:top" coordsize="2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" path="m76,l,,99,186r66,l211,101r-78,l76,e" fillcolor="#231f20" stroked="f">
                    <v:path arrowok="t" o:connecttype="custom" o:connectlocs="36,33;19,33;42,143;56,143;67,93;49,93;36,33" o:connectangles="0,0,0,0,0,0,0"/>
                  </v:shape>
                  <v:rect id="Rectangle 1348" o:spid="_x0000_s1132" style="position:absolute;left:5462;top:1334;width:41;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" fillcolor="#231f20" stroked="f">
                    <v:path arrowok="t"/>
                  </v:rect>
                  <v:shape id="Freeform 1349" o:spid="_x0000_s1133" style="position:absolute;left:5398;top:1291;width:105;height:121;visibility:visible;mso-wrap-style:square;v-text-anchor:top" coordsize="2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" path="m211,l86,,,186r72,l127,66r84,l211,e" fillcolor="#231f20" stroked="f">
                    <v:path arrowok="t" o:connecttype="custom" o:connectlocs="105,0;74,0;52,79;70,79;84,28;105,28;105,0" o:connectangles="0,0,0,0,0,0,0"/>
                  </v:shape>
                </v:group>
                <v:group id="Group 1350" o:spid="_x0000_s1134" style="position:absolute;left:3318;top:118;width:1182;height:968" coordorigin="3318,118" coordsize="118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351" o:spid="_x0000_s1135" style="position:absolute;left:3318;top:118;width:1025;height:968;visibility:visible;mso-wrap-style:square;v-text-anchor:top" coordsize="118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" path="m867,l472,r17,29l505,41r9,18l517,84r-7,19l499,126,82,882,69,901,57,917,44,930r-20,9l,945r,23l369,968,357,942,333,932,319,917r-4,-20l319,879r11,-22l405,721r777,l1107,588r-630,l661,243r249,l831,106,825,90,822,71r3,-24l841,32,867,22,867,e" stroked="f">
                    <v:path arrowok="t" o:connecttype="custom" o:connectlocs="652,0;355,0;368,29;380,41;387,59;388,84;383,103;375,126;62,882;52,901;42,917;33,930;18,939;0,945;0,968;277,968;269,942;251,932;240,917;237,897;240,879;248,857;304,721;889,721;832,588;359,588;497,243;684,243;625,106;620,90;618,71;620,47;632,32;652,22;652,0" o:connectangles="0,0,0,0,0,0,0,0,0,0,0,0,0,0,0,0,0,0,0,0,0,0,0,0,0,0,0,0,0,0,0,0,0,0,0"/>
                  </v:shape>
                  <v:shape id="Freeform 1352" o:spid="_x0000_s1136" style="position:absolute;left:4109;top:839;width:390;height:247;visibility:visible;mso-wrap-style:square;v-text-anchor:top" coordsize="118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" path="m709,l,,218,580r21,74l245,725r-21,71l179,850r-76,28l103,968r1079,l1170,874r-52,-20l1067,815r-52,-63l982,694,949,623,915,533,709,e" stroked="f">
                    <v:path arrowok="t" o:connecttype="custom" o:connectlocs="338,184;261,184;285,222;287,227;288,231;285,236;280,239;272,241;272,247;390,247;388,241;383,240;377,237;372,233;368,229;364,225;361,219;338,184" o:connectangles="0,0,0,0,0,0,0,0,0,0,0,0,0,0,0,0,0,0"/>
                  </v:shape>
                  <v:shape id="Freeform 1353" o:spid="_x0000_s1137" style="position:absolute;left:3891;top:361;width:387;height:345;visibility:visible;mso-wrap-style:square;v-text-anchor:top" coordsize="118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" path="m660,l,,480,968r702,l660,e" stroked="f">
                    <v:path arrowok="t" o:connecttype="custom" o:connectlocs="258,87;188,87;239,210;314,210;258,87" o:connectangles="0,0,0,0,0"/>
                  </v:shape>
                </v:group>
                <w10:anchorlock/>
              </v:group>
            </w:pict>
          </mc:Fallback>
        </mc:AlternateContent>
      </w:r>
    </w:p>
    <w:p w14:paraId="114407E7" w14:textId="77777777" w:rsidR="0082108D" w:rsidRPr="00DF66C3" w:rsidRDefault="0082108D" w:rsidP="0082108D">
      <w:pPr>
        <w:autoSpaceDE w:val="0"/>
        <w:autoSpaceDN w:val="0"/>
        <w:adjustRightInd w:val="0"/>
        <w:spacing w:after="0" w:line="240" w:lineRule="auto"/>
      </w:pPr>
    </w:p>
    <w:p w14:paraId="79EFF245" w14:textId="77777777" w:rsidR="0082108D" w:rsidRPr="00DF66C3" w:rsidRDefault="0082108D" w:rsidP="0082108D">
      <w:pPr>
        <w:pStyle w:val="colophon"/>
        <w:jc w:val="center"/>
        <w:rPr>
          <w:rFonts w:cs="Arial"/>
        </w:rPr>
      </w:pPr>
    </w:p>
    <w:p w14:paraId="052E3A9B" w14:textId="77777777" w:rsidR="0082108D" w:rsidRPr="00DF66C3" w:rsidRDefault="0082108D" w:rsidP="0082108D">
      <w:pPr>
        <w:pStyle w:val="colophon"/>
        <w:rPr>
          <w:rFonts w:ascii="Times New Roman" w:hAnsi="Times New Roman"/>
        </w:rPr>
      </w:pPr>
    </w:p>
    <w:p w14:paraId="598AF166" w14:textId="77777777" w:rsidR="0082108D" w:rsidRPr="003B6332" w:rsidRDefault="0082108D" w:rsidP="0082108D">
      <w:pPr>
        <w:pStyle w:val="colophon"/>
        <w:rPr>
          <w:rFonts w:cs="Arial"/>
          <w:sz w:val="24"/>
          <w:lang w:val="fr-FR"/>
        </w:rPr>
      </w:pPr>
      <w:r w:rsidRPr="003B6332">
        <w:rPr>
          <w:rFonts w:cs="Arial"/>
          <w:szCs w:val="20"/>
          <w:lang w:val="fr-FR"/>
        </w:rPr>
        <w:t xml:space="preserve">                                                  </w:t>
      </w:r>
      <w:r w:rsidRPr="003B6332">
        <w:rPr>
          <w:rFonts w:cs="Arial"/>
          <w:sz w:val="24"/>
          <w:lang w:val="fr-FR"/>
        </w:rPr>
        <w:t xml:space="preserve">    </w:t>
      </w:r>
    </w:p>
    <w:p w14:paraId="425BAC86" w14:textId="77777777" w:rsidR="0082108D" w:rsidRPr="00D02C9F" w:rsidRDefault="00DF66C3" w:rsidP="0082108D">
      <w:pPr>
        <w:pStyle w:val="colophon"/>
        <w:jc w:val="center"/>
        <w:rPr>
          <w:rFonts w:cs="Arial"/>
          <w:b/>
          <w:sz w:val="40"/>
          <w:szCs w:val="40"/>
          <w:lang w:val="fr-CA"/>
        </w:rPr>
      </w:pPr>
      <w:r w:rsidRPr="00D02C9F">
        <w:rPr>
          <w:rFonts w:cs="Arial"/>
          <w:b/>
          <w:sz w:val="40"/>
          <w:szCs w:val="40"/>
          <w:lang w:val="fr-CA"/>
        </w:rPr>
        <w:t xml:space="preserve">MDSAP </w:t>
      </w:r>
      <w:r w:rsidR="0082108D" w:rsidRPr="00D02C9F">
        <w:rPr>
          <w:rFonts w:cs="Arial"/>
          <w:b/>
          <w:sz w:val="40"/>
          <w:szCs w:val="40"/>
          <w:lang w:val="fr-CA"/>
        </w:rPr>
        <w:t xml:space="preserve">Certification Document </w:t>
      </w:r>
      <w:proofErr w:type="spellStart"/>
      <w:r w:rsidR="0082108D" w:rsidRPr="008656CA">
        <w:rPr>
          <w:rFonts w:cs="Arial"/>
          <w:b/>
          <w:sz w:val="40"/>
          <w:szCs w:val="40"/>
          <w:lang w:val="fr-CA"/>
        </w:rPr>
        <w:t>Requirements</w:t>
      </w:r>
      <w:proofErr w:type="spellEnd"/>
    </w:p>
    <w:p w14:paraId="51F65BAF" w14:textId="77777777" w:rsidR="0082108D" w:rsidRPr="002F1662" w:rsidRDefault="0082108D" w:rsidP="0082108D">
      <w:pPr>
        <w:pStyle w:val="colophon"/>
        <w:rPr>
          <w:rFonts w:cs="Arial"/>
          <w:sz w:val="22"/>
          <w:szCs w:val="22"/>
          <w:lang w:val="fr-CA"/>
        </w:rPr>
      </w:pPr>
      <w:r w:rsidRPr="0064111A">
        <w:rPr>
          <w:rFonts w:ascii="Times New Roman" w:hAnsi="Times New Roman"/>
          <w:szCs w:val="20"/>
          <w:lang w:val="fr-CA"/>
        </w:rPr>
        <w:t xml:space="preserve">                                                   </w:t>
      </w:r>
      <w:r w:rsidRPr="0090238B">
        <w:rPr>
          <w:rFonts w:ascii="Times New Roman" w:hAnsi="Times New Roman"/>
          <w:sz w:val="22"/>
          <w:szCs w:val="22"/>
          <w:lang w:val="fr-CA"/>
        </w:rPr>
        <w:t xml:space="preserve">   </w:t>
      </w:r>
      <w:proofErr w:type="spellStart"/>
      <w:r w:rsidR="008975FC" w:rsidRPr="008656CA">
        <w:rPr>
          <w:rFonts w:cs="Arial"/>
          <w:sz w:val="22"/>
          <w:szCs w:val="22"/>
          <w:lang w:val="fr-CA"/>
        </w:rPr>
        <w:t>Implementation</w:t>
      </w:r>
      <w:proofErr w:type="spellEnd"/>
      <w:r w:rsidR="008975FC" w:rsidRPr="002F1662">
        <w:rPr>
          <w:rFonts w:cs="Arial"/>
          <w:sz w:val="22"/>
          <w:szCs w:val="22"/>
          <w:lang w:val="fr-CA"/>
        </w:rPr>
        <w:t xml:space="preserve"> Date: </w:t>
      </w:r>
      <w:r w:rsidR="00670724" w:rsidRPr="002F1662">
        <w:rPr>
          <w:rFonts w:cs="Arial"/>
          <w:sz w:val="22"/>
          <w:szCs w:val="22"/>
          <w:lang w:val="fr-CA"/>
        </w:rPr>
        <w:t>201</w:t>
      </w:r>
      <w:r w:rsidR="008E024F" w:rsidRPr="002F1662">
        <w:rPr>
          <w:rFonts w:cs="Arial"/>
          <w:sz w:val="22"/>
          <w:szCs w:val="22"/>
          <w:lang w:val="fr-CA"/>
        </w:rPr>
        <w:t>4</w:t>
      </w:r>
      <w:r w:rsidR="00145F6F" w:rsidRPr="002F1662">
        <w:rPr>
          <w:rFonts w:cs="Arial"/>
          <w:sz w:val="22"/>
          <w:szCs w:val="22"/>
          <w:lang w:val="fr-CA"/>
        </w:rPr>
        <w:t>-</w:t>
      </w:r>
      <w:r w:rsidR="008E024F" w:rsidRPr="002F1662">
        <w:rPr>
          <w:rFonts w:cs="Arial"/>
          <w:sz w:val="22"/>
          <w:szCs w:val="22"/>
          <w:lang w:val="fr-CA"/>
        </w:rPr>
        <w:t>07</w:t>
      </w:r>
      <w:r w:rsidR="00145F6F" w:rsidRPr="002F1662">
        <w:rPr>
          <w:rFonts w:cs="Arial"/>
          <w:sz w:val="22"/>
          <w:szCs w:val="22"/>
          <w:lang w:val="fr-CA"/>
        </w:rPr>
        <w:t>-</w:t>
      </w:r>
      <w:r w:rsidR="008E024F" w:rsidRPr="002F1662">
        <w:rPr>
          <w:rFonts w:cs="Arial"/>
          <w:sz w:val="22"/>
          <w:szCs w:val="22"/>
          <w:lang w:val="fr-CA"/>
        </w:rPr>
        <w:t>18</w:t>
      </w:r>
    </w:p>
    <w:p w14:paraId="73281B98" w14:textId="26F4BC74" w:rsidR="008E024F" w:rsidRPr="008656CA" w:rsidRDefault="008E024F" w:rsidP="008E024F">
      <w:pPr>
        <w:pStyle w:val="colophon"/>
        <w:rPr>
          <w:rFonts w:cs="Arial"/>
          <w:sz w:val="22"/>
          <w:szCs w:val="22"/>
        </w:rPr>
      </w:pPr>
      <w:r w:rsidRPr="002F1662">
        <w:rPr>
          <w:rFonts w:cs="Arial"/>
          <w:sz w:val="22"/>
          <w:szCs w:val="22"/>
          <w:lang w:val="fr-CA"/>
        </w:rPr>
        <w:tab/>
      </w:r>
      <w:r w:rsidRPr="002F1662">
        <w:rPr>
          <w:rFonts w:cs="Arial"/>
          <w:sz w:val="22"/>
          <w:szCs w:val="22"/>
          <w:lang w:val="fr-CA"/>
        </w:rPr>
        <w:tab/>
      </w:r>
      <w:r w:rsidRPr="002F1662">
        <w:rPr>
          <w:rFonts w:cs="Arial"/>
          <w:sz w:val="22"/>
          <w:szCs w:val="22"/>
          <w:lang w:val="fr-CA"/>
        </w:rPr>
        <w:tab/>
      </w:r>
      <w:r w:rsidRPr="00746E96">
        <w:rPr>
          <w:rFonts w:cs="Arial"/>
          <w:sz w:val="22"/>
          <w:szCs w:val="22"/>
        </w:rPr>
        <w:t xml:space="preserve">       </w:t>
      </w:r>
      <w:r w:rsidR="0090238B" w:rsidRPr="00746E96">
        <w:rPr>
          <w:rFonts w:cs="Arial"/>
          <w:sz w:val="22"/>
          <w:szCs w:val="22"/>
        </w:rPr>
        <w:t xml:space="preserve">  </w:t>
      </w:r>
      <w:r w:rsidRPr="008656CA">
        <w:rPr>
          <w:rFonts w:cs="Arial"/>
          <w:sz w:val="22"/>
          <w:szCs w:val="22"/>
        </w:rPr>
        <w:t>Revis</w:t>
      </w:r>
      <w:r w:rsidR="0090238B" w:rsidRPr="008656CA">
        <w:rPr>
          <w:rFonts w:cs="Arial"/>
          <w:sz w:val="22"/>
          <w:szCs w:val="22"/>
        </w:rPr>
        <w:t>ion Date</w:t>
      </w:r>
      <w:r w:rsidRPr="008656CA">
        <w:rPr>
          <w:rFonts w:cs="Arial"/>
          <w:sz w:val="22"/>
          <w:szCs w:val="22"/>
        </w:rPr>
        <w:t xml:space="preserve">: </w:t>
      </w:r>
      <w:r w:rsidR="00746E96">
        <w:rPr>
          <w:rFonts w:cs="Arial"/>
          <w:sz w:val="22"/>
          <w:szCs w:val="22"/>
        </w:rPr>
        <w:t>2024-0</w:t>
      </w:r>
      <w:r w:rsidR="00944BCC">
        <w:rPr>
          <w:rFonts w:cs="Arial"/>
          <w:sz w:val="22"/>
          <w:szCs w:val="22"/>
        </w:rPr>
        <w:t>4</w:t>
      </w:r>
      <w:r w:rsidR="00746E96">
        <w:rPr>
          <w:rFonts w:cs="Arial"/>
          <w:sz w:val="22"/>
          <w:szCs w:val="22"/>
        </w:rPr>
        <w:t>-</w:t>
      </w:r>
      <w:r w:rsidR="00944BCC">
        <w:rPr>
          <w:rFonts w:cs="Arial"/>
          <w:sz w:val="22"/>
          <w:szCs w:val="22"/>
        </w:rPr>
        <w:t>05</w:t>
      </w:r>
    </w:p>
    <w:p w14:paraId="64B779F2" w14:textId="77777777" w:rsidR="0082108D" w:rsidRPr="008656CA" w:rsidRDefault="0082108D" w:rsidP="0082108D">
      <w:pPr>
        <w:pStyle w:val="colophon"/>
        <w:rPr>
          <w:rFonts w:ascii="Times New Roman" w:hAnsi="Times New Roman"/>
        </w:rPr>
      </w:pPr>
    </w:p>
    <w:p w14:paraId="6DCE301F" w14:textId="77777777" w:rsidR="0082108D" w:rsidRPr="008656CA" w:rsidRDefault="0082108D" w:rsidP="0082108D">
      <w:pPr>
        <w:pStyle w:val="colophon"/>
        <w:rPr>
          <w:rFonts w:ascii="Times New Roman" w:hAnsi="Times New Roman"/>
        </w:rPr>
      </w:pPr>
    </w:p>
    <w:p w14:paraId="1A191518" w14:textId="77777777" w:rsidR="0082108D" w:rsidRPr="008656CA" w:rsidRDefault="0082108D" w:rsidP="0082108D">
      <w:pPr>
        <w:pStyle w:val="colophon"/>
        <w:rPr>
          <w:rFonts w:ascii="Times New Roman" w:hAnsi="Times New Roman"/>
        </w:rPr>
      </w:pPr>
    </w:p>
    <w:p w14:paraId="4F4AE8B3" w14:textId="77777777" w:rsidR="0082108D" w:rsidRPr="008656CA" w:rsidRDefault="0082108D" w:rsidP="0082108D">
      <w:pPr>
        <w:pStyle w:val="colophon"/>
        <w:rPr>
          <w:rFonts w:cs="Arial"/>
          <w:sz w:val="24"/>
        </w:rPr>
      </w:pPr>
    </w:p>
    <w:p w14:paraId="07CDF099" w14:textId="77777777" w:rsidR="0082108D" w:rsidRPr="008656CA" w:rsidRDefault="0082108D" w:rsidP="0082108D">
      <w:pPr>
        <w:pStyle w:val="colophon"/>
        <w:rPr>
          <w:rFonts w:ascii="Times New Roman" w:hAnsi="Times New Roman"/>
        </w:rPr>
      </w:pPr>
    </w:p>
    <w:p w14:paraId="0293E1B2" w14:textId="77777777" w:rsidR="0082108D" w:rsidRPr="008656CA" w:rsidRDefault="0082108D" w:rsidP="0082108D">
      <w:pPr>
        <w:pStyle w:val="colophon"/>
        <w:rPr>
          <w:rFonts w:ascii="Times New Roman" w:hAnsi="Times New Roman"/>
        </w:rPr>
      </w:pPr>
    </w:p>
    <w:p w14:paraId="7E462168" w14:textId="77777777" w:rsidR="0082108D" w:rsidRPr="008656CA" w:rsidRDefault="0082108D" w:rsidP="0082108D">
      <w:pPr>
        <w:pStyle w:val="colophon"/>
      </w:pPr>
    </w:p>
    <w:p w14:paraId="637C9861" w14:textId="77777777" w:rsidR="0082108D" w:rsidRPr="008656CA" w:rsidRDefault="0082108D" w:rsidP="0082108D">
      <w:pPr>
        <w:pStyle w:val="colophon"/>
      </w:pPr>
    </w:p>
    <w:p w14:paraId="3DEEACE9" w14:textId="77777777" w:rsidR="0082108D" w:rsidRPr="008656CA" w:rsidRDefault="0082108D" w:rsidP="0082108D">
      <w:pPr>
        <w:pStyle w:val="colophon"/>
      </w:pPr>
    </w:p>
    <w:p w14:paraId="086C4129" w14:textId="77777777" w:rsidR="0082108D" w:rsidRPr="008656CA" w:rsidRDefault="0082108D" w:rsidP="0082108D">
      <w:pPr>
        <w:pStyle w:val="colophon"/>
      </w:pPr>
    </w:p>
    <w:p w14:paraId="3C0C858E" w14:textId="77777777" w:rsidR="0082108D" w:rsidRPr="008656CA" w:rsidRDefault="0082108D" w:rsidP="0082108D">
      <w:pPr>
        <w:pStyle w:val="colophon"/>
      </w:pPr>
    </w:p>
    <w:p w14:paraId="476C7340" w14:textId="77777777" w:rsidR="0082108D" w:rsidRPr="008656CA" w:rsidRDefault="0082108D" w:rsidP="0082108D">
      <w:pPr>
        <w:pStyle w:val="colophon"/>
      </w:pPr>
    </w:p>
    <w:p w14:paraId="268E2FD9" w14:textId="77777777" w:rsidR="0082108D" w:rsidRPr="008656CA" w:rsidRDefault="0082108D" w:rsidP="0082108D">
      <w:pPr>
        <w:pStyle w:val="colophon"/>
      </w:pPr>
    </w:p>
    <w:p w14:paraId="37CE6A41" w14:textId="77777777" w:rsidR="0082108D" w:rsidRPr="008656CA" w:rsidRDefault="0082108D" w:rsidP="0082108D">
      <w:pPr>
        <w:pStyle w:val="colophon"/>
        <w:rPr>
          <w:rFonts w:cs="Arial"/>
        </w:rPr>
      </w:pPr>
    </w:p>
    <w:p w14:paraId="04CF11F7" w14:textId="77777777" w:rsidR="0082108D" w:rsidRDefault="0082108D" w:rsidP="0082108D">
      <w:pPr>
        <w:keepNext/>
        <w:keepLines/>
        <w:spacing w:before="0" w:after="120" w:line="240" w:lineRule="auto"/>
        <w:rPr>
          <w:rFonts w:ascii="Arial" w:hAnsi="Arial" w:cs="Arial"/>
          <w:b/>
          <w:bCs/>
          <w:sz w:val="32"/>
          <w:szCs w:val="32"/>
          <w:lang w:eastAsia="ja-JP"/>
        </w:rPr>
      </w:pPr>
      <w:r w:rsidRPr="00EC678A">
        <w:rPr>
          <w:rFonts w:ascii="Arial" w:hAnsi="Arial" w:cs="Arial"/>
          <w:b/>
          <w:bCs/>
          <w:sz w:val="32"/>
          <w:szCs w:val="32"/>
          <w:lang w:eastAsia="ja-JP"/>
        </w:rPr>
        <w:lastRenderedPageBreak/>
        <w:t>Table of Contents</w:t>
      </w:r>
      <w:r w:rsidR="0065410B" w:rsidRPr="00EC678A">
        <w:rPr>
          <w:rFonts w:ascii="Arial" w:hAnsi="Arial" w:cs="Arial"/>
          <w:b/>
          <w:bCs/>
          <w:sz w:val="32"/>
          <w:szCs w:val="32"/>
          <w:lang w:eastAsia="ja-JP"/>
        </w:rPr>
        <w:t xml:space="preserve"> </w:t>
      </w:r>
    </w:p>
    <w:p w14:paraId="16F0D5BF" w14:textId="77777777" w:rsidR="00145F6F" w:rsidRPr="00EC678A" w:rsidRDefault="00145F6F" w:rsidP="0082108D">
      <w:pPr>
        <w:keepNext/>
        <w:keepLines/>
        <w:spacing w:before="0" w:after="120" w:line="240" w:lineRule="auto"/>
        <w:rPr>
          <w:rFonts w:ascii="Arial" w:hAnsi="Arial" w:cs="Arial"/>
          <w:b/>
          <w:bCs/>
          <w:sz w:val="32"/>
          <w:szCs w:val="32"/>
          <w:lang w:eastAsia="ja-JP"/>
        </w:rPr>
      </w:pPr>
    </w:p>
    <w:p w14:paraId="3044CFE3" w14:textId="77777777" w:rsidR="00BC2227" w:rsidRPr="003B6332" w:rsidRDefault="00DF66C3">
      <w:pPr>
        <w:pStyle w:val="TOC1"/>
        <w:tabs>
          <w:tab w:val="right" w:leader="dot" w:pos="9350"/>
        </w:tabs>
        <w:rPr>
          <w:rFonts w:ascii="Arial" w:eastAsiaTheme="minorEastAsia" w:hAnsi="Arial" w:cs="Arial"/>
          <w:b w:val="0"/>
          <w:noProof/>
          <w:sz w:val="22"/>
          <w:szCs w:val="22"/>
          <w:lang w:val="en-US"/>
        </w:rPr>
      </w:pPr>
      <w:r w:rsidRPr="008E4C6C">
        <w:rPr>
          <w:rFonts w:ascii="Arial" w:hAnsi="Arial" w:cs="Arial"/>
          <w:bCs/>
          <w:color w:val="365F91"/>
          <w:lang w:eastAsia="ja-JP"/>
        </w:rPr>
        <w:fldChar w:fldCharType="begin"/>
      </w:r>
      <w:r w:rsidRPr="00BC2227">
        <w:rPr>
          <w:rFonts w:ascii="Arial" w:hAnsi="Arial" w:cs="Arial"/>
          <w:bCs/>
          <w:color w:val="365F91"/>
          <w:lang w:eastAsia="ja-JP"/>
        </w:rPr>
        <w:instrText xml:space="preserve"> TOC \o "1-3" \h \z \u </w:instrText>
      </w:r>
      <w:r w:rsidRPr="008E4C6C">
        <w:rPr>
          <w:rFonts w:ascii="Arial" w:hAnsi="Arial" w:cs="Arial"/>
          <w:bCs/>
          <w:color w:val="365F91"/>
          <w:lang w:eastAsia="ja-JP"/>
        </w:rPr>
        <w:fldChar w:fldCharType="separate"/>
      </w:r>
      <w:hyperlink w:anchor="_Toc392598075" w:history="1">
        <w:r w:rsidR="00BC2227" w:rsidRPr="00BC2227">
          <w:rPr>
            <w:rStyle w:val="Hyperlink"/>
            <w:rFonts w:ascii="Arial" w:hAnsi="Arial" w:cs="Arial"/>
            <w:noProof/>
          </w:rPr>
          <w:t>Foreword</w:t>
        </w:r>
        <w:r w:rsidR="00BC2227" w:rsidRPr="003B6332">
          <w:rPr>
            <w:rFonts w:ascii="Arial" w:hAnsi="Arial" w:cs="Arial"/>
            <w:noProof/>
            <w:webHidden/>
          </w:rPr>
          <w:tab/>
        </w:r>
        <w:r w:rsidR="00BC2227" w:rsidRPr="003B6332">
          <w:rPr>
            <w:rFonts w:ascii="Arial" w:hAnsi="Arial" w:cs="Arial"/>
            <w:noProof/>
            <w:webHidden/>
          </w:rPr>
          <w:fldChar w:fldCharType="begin"/>
        </w:r>
        <w:r w:rsidR="00BC2227" w:rsidRPr="003B6332">
          <w:rPr>
            <w:rFonts w:ascii="Arial" w:hAnsi="Arial" w:cs="Arial"/>
            <w:noProof/>
            <w:webHidden/>
          </w:rPr>
          <w:instrText xml:space="preserve"> PAGEREF _Toc392598075 \h </w:instrText>
        </w:r>
        <w:r w:rsidR="00BC2227" w:rsidRPr="003B6332">
          <w:rPr>
            <w:rFonts w:ascii="Arial" w:hAnsi="Arial" w:cs="Arial"/>
            <w:noProof/>
            <w:webHidden/>
          </w:rPr>
        </w:r>
        <w:r w:rsidR="00BC2227" w:rsidRPr="003B6332">
          <w:rPr>
            <w:rFonts w:ascii="Arial" w:hAnsi="Arial" w:cs="Arial"/>
            <w:noProof/>
            <w:webHidden/>
          </w:rPr>
          <w:fldChar w:fldCharType="separate"/>
        </w:r>
        <w:r w:rsidR="004411EC">
          <w:rPr>
            <w:rFonts w:ascii="Arial" w:hAnsi="Arial" w:cs="Arial"/>
            <w:noProof/>
            <w:webHidden/>
          </w:rPr>
          <w:t>3</w:t>
        </w:r>
        <w:r w:rsidR="00BC2227" w:rsidRPr="003B6332">
          <w:rPr>
            <w:rFonts w:ascii="Arial" w:hAnsi="Arial" w:cs="Arial"/>
            <w:noProof/>
            <w:webHidden/>
          </w:rPr>
          <w:fldChar w:fldCharType="end"/>
        </w:r>
      </w:hyperlink>
    </w:p>
    <w:p w14:paraId="5AE80696"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76" w:history="1">
        <w:r w:rsidRPr="00BC2227">
          <w:rPr>
            <w:rStyle w:val="Hyperlink"/>
            <w:rFonts w:ascii="Arial" w:hAnsi="Arial" w:cs="Arial"/>
            <w:noProof/>
          </w:rPr>
          <w:t>1.  Format</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_Toc392598076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3</w:t>
        </w:r>
        <w:r w:rsidRPr="003B6332">
          <w:rPr>
            <w:rFonts w:ascii="Arial" w:hAnsi="Arial" w:cs="Arial"/>
            <w:noProof/>
            <w:webHidden/>
          </w:rPr>
          <w:fldChar w:fldCharType="end"/>
        </w:r>
      </w:hyperlink>
    </w:p>
    <w:p w14:paraId="1251A181"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77" w:history="1">
        <w:r w:rsidRPr="00BC2227">
          <w:rPr>
            <w:rStyle w:val="Hyperlink"/>
            <w:rFonts w:ascii="Arial" w:hAnsi="Arial" w:cs="Arial"/>
            <w:noProof/>
          </w:rPr>
          <w:t>2.  Language</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_Toc392598077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3</w:t>
        </w:r>
        <w:r w:rsidRPr="003B6332">
          <w:rPr>
            <w:rFonts w:ascii="Arial" w:hAnsi="Arial" w:cs="Arial"/>
            <w:noProof/>
            <w:webHidden/>
          </w:rPr>
          <w:fldChar w:fldCharType="end"/>
        </w:r>
      </w:hyperlink>
    </w:p>
    <w:p w14:paraId="60AD92C0"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78" w:history="1">
        <w:r w:rsidRPr="00BC2227">
          <w:rPr>
            <w:rStyle w:val="Hyperlink"/>
            <w:rFonts w:ascii="Arial" w:hAnsi="Arial" w:cs="Arial"/>
            <w:noProof/>
          </w:rPr>
          <w:t>3. Pagination</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_Toc392598078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3</w:t>
        </w:r>
        <w:r w:rsidRPr="003B6332">
          <w:rPr>
            <w:rFonts w:ascii="Arial" w:hAnsi="Arial" w:cs="Arial"/>
            <w:noProof/>
            <w:webHidden/>
          </w:rPr>
          <w:fldChar w:fldCharType="end"/>
        </w:r>
      </w:hyperlink>
    </w:p>
    <w:p w14:paraId="7DE3B520"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79" w:history="1">
        <w:r w:rsidRPr="00BC2227">
          <w:rPr>
            <w:rStyle w:val="Hyperlink"/>
            <w:rFonts w:ascii="Arial" w:hAnsi="Arial" w:cs="Arial"/>
            <w:noProof/>
          </w:rPr>
          <w:t>4. Unique Identification Code</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_Toc392598079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3</w:t>
        </w:r>
        <w:r w:rsidRPr="003B6332">
          <w:rPr>
            <w:rFonts w:ascii="Arial" w:hAnsi="Arial" w:cs="Arial"/>
            <w:noProof/>
            <w:webHidden/>
          </w:rPr>
          <w:fldChar w:fldCharType="end"/>
        </w:r>
      </w:hyperlink>
    </w:p>
    <w:p w14:paraId="23A8839D"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80" w:history="1">
        <w:r w:rsidRPr="00BC2227">
          <w:rPr>
            <w:rStyle w:val="Hyperlink"/>
            <w:rFonts w:ascii="Arial" w:hAnsi="Arial" w:cs="Arial"/>
            <w:noProof/>
          </w:rPr>
          <w:t>5. Certification Document Dates and Period of Validity</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_Toc392598080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4</w:t>
        </w:r>
        <w:r w:rsidRPr="003B6332">
          <w:rPr>
            <w:rFonts w:ascii="Arial" w:hAnsi="Arial" w:cs="Arial"/>
            <w:noProof/>
            <w:webHidden/>
          </w:rPr>
          <w:fldChar w:fldCharType="end"/>
        </w:r>
      </w:hyperlink>
    </w:p>
    <w:p w14:paraId="12CDE299"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81" w:history="1">
        <w:r w:rsidRPr="00BC2227">
          <w:rPr>
            <w:rStyle w:val="Hyperlink"/>
            <w:rFonts w:ascii="Arial" w:hAnsi="Arial" w:cs="Arial"/>
            <w:noProof/>
          </w:rPr>
          <w:t>6. Manufacturer’s Name</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_Toc392598081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4</w:t>
        </w:r>
        <w:r w:rsidRPr="003B6332">
          <w:rPr>
            <w:rFonts w:ascii="Arial" w:hAnsi="Arial" w:cs="Arial"/>
            <w:noProof/>
            <w:webHidden/>
          </w:rPr>
          <w:fldChar w:fldCharType="end"/>
        </w:r>
      </w:hyperlink>
    </w:p>
    <w:p w14:paraId="7F7AC2C6"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82" w:history="1">
        <w:r w:rsidRPr="00BC2227">
          <w:rPr>
            <w:rStyle w:val="Hyperlink"/>
            <w:rFonts w:ascii="Arial" w:hAnsi="Arial" w:cs="Arial"/>
            <w:noProof/>
          </w:rPr>
          <w:t>7. Manufacturer’s Address (es)</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_Toc392598082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4</w:t>
        </w:r>
        <w:r w:rsidRPr="003B6332">
          <w:rPr>
            <w:rFonts w:ascii="Arial" w:hAnsi="Arial" w:cs="Arial"/>
            <w:noProof/>
            <w:webHidden/>
          </w:rPr>
          <w:fldChar w:fldCharType="end"/>
        </w:r>
      </w:hyperlink>
    </w:p>
    <w:p w14:paraId="238F12CD"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83" w:history="1">
        <w:r w:rsidRPr="00BC2227">
          <w:rPr>
            <w:rStyle w:val="Hyperlink"/>
            <w:rFonts w:ascii="Arial" w:hAnsi="Arial" w:cs="Arial"/>
            <w:noProof/>
          </w:rPr>
          <w:t>8. Statement of Conformity</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_Toc392598083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5</w:t>
        </w:r>
        <w:r w:rsidRPr="003B6332">
          <w:rPr>
            <w:rFonts w:ascii="Arial" w:hAnsi="Arial" w:cs="Arial"/>
            <w:noProof/>
            <w:webHidden/>
          </w:rPr>
          <w:fldChar w:fldCharType="end"/>
        </w:r>
      </w:hyperlink>
    </w:p>
    <w:p w14:paraId="42D11977"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84" w:history="1">
        <w:r w:rsidRPr="00BC2227">
          <w:rPr>
            <w:rStyle w:val="Hyperlink"/>
            <w:rFonts w:ascii="Arial" w:hAnsi="Arial" w:cs="Arial"/>
            <w:noProof/>
          </w:rPr>
          <w:t>9. Audit/Certification Criteria</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_Toc392598084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5</w:t>
        </w:r>
        <w:r w:rsidRPr="003B6332">
          <w:rPr>
            <w:rFonts w:ascii="Arial" w:hAnsi="Arial" w:cs="Arial"/>
            <w:noProof/>
            <w:webHidden/>
          </w:rPr>
          <w:fldChar w:fldCharType="end"/>
        </w:r>
      </w:hyperlink>
    </w:p>
    <w:p w14:paraId="6ACABFA5"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85" w:history="1">
        <w:r w:rsidRPr="00BC2227">
          <w:rPr>
            <w:rStyle w:val="Hyperlink"/>
            <w:rFonts w:ascii="Arial" w:hAnsi="Arial" w:cs="Arial"/>
            <w:noProof/>
          </w:rPr>
          <w:t>10. Scope of Certification Document</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_Toc392598085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6</w:t>
        </w:r>
        <w:r w:rsidRPr="003B6332">
          <w:rPr>
            <w:rFonts w:ascii="Arial" w:hAnsi="Arial" w:cs="Arial"/>
            <w:noProof/>
            <w:webHidden/>
          </w:rPr>
          <w:fldChar w:fldCharType="end"/>
        </w:r>
      </w:hyperlink>
    </w:p>
    <w:p w14:paraId="7F271FD6"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86" w:history="1">
        <w:r w:rsidRPr="00BC2227">
          <w:rPr>
            <w:rStyle w:val="Hyperlink"/>
            <w:rFonts w:ascii="Arial" w:hAnsi="Arial" w:cs="Arial"/>
            <w:noProof/>
          </w:rPr>
          <w:t xml:space="preserve">11. Auditing </w:t>
        </w:r>
        <w:r w:rsidR="004A6232">
          <w:rPr>
            <w:rStyle w:val="Hyperlink"/>
            <w:rFonts w:ascii="Arial" w:hAnsi="Arial" w:cs="Arial"/>
            <w:noProof/>
          </w:rPr>
          <w:t>Organization</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_Toc392598086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7</w:t>
        </w:r>
        <w:r w:rsidRPr="003B6332">
          <w:rPr>
            <w:rFonts w:ascii="Arial" w:hAnsi="Arial" w:cs="Arial"/>
            <w:noProof/>
            <w:webHidden/>
          </w:rPr>
          <w:fldChar w:fldCharType="end"/>
        </w:r>
      </w:hyperlink>
    </w:p>
    <w:p w14:paraId="1AFD6189"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87" w:history="1">
        <w:r w:rsidRPr="00BC2227">
          <w:rPr>
            <w:rStyle w:val="Hyperlink"/>
            <w:rFonts w:ascii="Arial" w:hAnsi="Arial" w:cs="Arial"/>
            <w:noProof/>
          </w:rPr>
          <w:t>12. Signing Authority</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_Toc392598087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7</w:t>
        </w:r>
        <w:r w:rsidRPr="003B6332">
          <w:rPr>
            <w:rFonts w:ascii="Arial" w:hAnsi="Arial" w:cs="Arial"/>
            <w:noProof/>
            <w:webHidden/>
          </w:rPr>
          <w:fldChar w:fldCharType="end"/>
        </w:r>
      </w:hyperlink>
    </w:p>
    <w:p w14:paraId="059383F0"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88" w:history="1">
        <w:r w:rsidRPr="00BC2227">
          <w:rPr>
            <w:rStyle w:val="Hyperlink"/>
            <w:rFonts w:ascii="Arial" w:hAnsi="Arial" w:cs="Arial"/>
            <w:noProof/>
          </w:rPr>
          <w:t>13. Statement of Recognition</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_Toc392598088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7</w:t>
        </w:r>
        <w:r w:rsidRPr="003B6332">
          <w:rPr>
            <w:rFonts w:ascii="Arial" w:hAnsi="Arial" w:cs="Arial"/>
            <w:noProof/>
            <w:webHidden/>
          </w:rPr>
          <w:fldChar w:fldCharType="end"/>
        </w:r>
      </w:hyperlink>
    </w:p>
    <w:p w14:paraId="07394663"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89" w:history="1">
        <w:r w:rsidRPr="00BC2227">
          <w:rPr>
            <w:rStyle w:val="Hyperlink"/>
            <w:rFonts w:ascii="Arial" w:hAnsi="Arial" w:cs="Arial"/>
            <w:noProof/>
          </w:rPr>
          <w:t>14. Verification</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_Toc392598089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8</w:t>
        </w:r>
        <w:r w:rsidRPr="003B6332">
          <w:rPr>
            <w:rFonts w:ascii="Arial" w:hAnsi="Arial" w:cs="Arial"/>
            <w:noProof/>
            <w:webHidden/>
          </w:rPr>
          <w:fldChar w:fldCharType="end"/>
        </w:r>
      </w:hyperlink>
    </w:p>
    <w:p w14:paraId="3B4E0048"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90" w:history="1">
        <w:r w:rsidRPr="00BC2227">
          <w:rPr>
            <w:rStyle w:val="Hyperlink"/>
            <w:rFonts w:ascii="Arial" w:hAnsi="Arial" w:cs="Arial"/>
            <w:noProof/>
            <w:lang w:val="fr-FR"/>
          </w:rPr>
          <w:t>15. References</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_Toc392598090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8</w:t>
        </w:r>
        <w:r w:rsidRPr="003B6332">
          <w:rPr>
            <w:rFonts w:ascii="Arial" w:hAnsi="Arial" w:cs="Arial"/>
            <w:noProof/>
            <w:webHidden/>
          </w:rPr>
          <w:fldChar w:fldCharType="end"/>
        </w:r>
      </w:hyperlink>
    </w:p>
    <w:p w14:paraId="3A6DAC76" w14:textId="77777777" w:rsidR="00BC2227" w:rsidRPr="003B6332" w:rsidRDefault="00BC2227">
      <w:pPr>
        <w:pStyle w:val="TOC1"/>
        <w:tabs>
          <w:tab w:val="right" w:leader="dot" w:pos="9350"/>
        </w:tabs>
        <w:rPr>
          <w:rFonts w:ascii="Arial" w:eastAsiaTheme="minorEastAsia" w:hAnsi="Arial" w:cs="Arial"/>
          <w:b w:val="0"/>
          <w:noProof/>
          <w:sz w:val="22"/>
          <w:szCs w:val="22"/>
          <w:lang w:val="en-US"/>
        </w:rPr>
      </w:pPr>
      <w:hyperlink w:anchor="_Toc392598091" w:history="1">
        <w:r w:rsidRPr="00BC2227">
          <w:rPr>
            <w:rStyle w:val="Hyperlink"/>
            <w:rFonts w:ascii="Arial" w:hAnsi="Arial" w:cs="Arial"/>
            <w:noProof/>
          </w:rPr>
          <w:t>Appendix 1 – Examples of Certification Document Scope Statements</w:t>
        </w:r>
        <w:r w:rsidRPr="003B6332">
          <w:rPr>
            <w:rFonts w:ascii="Arial" w:hAnsi="Arial" w:cs="Arial"/>
            <w:noProof/>
            <w:webHidden/>
          </w:rPr>
          <w:tab/>
        </w:r>
        <w:r w:rsidRPr="003B6332">
          <w:rPr>
            <w:rFonts w:ascii="Arial" w:hAnsi="Arial" w:cs="Arial"/>
            <w:noProof/>
            <w:webHidden/>
          </w:rPr>
          <w:fldChar w:fldCharType="begin"/>
        </w:r>
        <w:r w:rsidRPr="003B6332">
          <w:rPr>
            <w:rFonts w:ascii="Arial" w:hAnsi="Arial" w:cs="Arial"/>
            <w:noProof/>
            <w:webHidden/>
          </w:rPr>
          <w:instrText xml:space="preserve"> PAGEREF _Toc392598091 \h </w:instrText>
        </w:r>
        <w:r w:rsidRPr="003B6332">
          <w:rPr>
            <w:rFonts w:ascii="Arial" w:hAnsi="Arial" w:cs="Arial"/>
            <w:noProof/>
            <w:webHidden/>
          </w:rPr>
        </w:r>
        <w:r w:rsidRPr="003B6332">
          <w:rPr>
            <w:rFonts w:ascii="Arial" w:hAnsi="Arial" w:cs="Arial"/>
            <w:noProof/>
            <w:webHidden/>
          </w:rPr>
          <w:fldChar w:fldCharType="separate"/>
        </w:r>
        <w:r w:rsidR="004411EC">
          <w:rPr>
            <w:rFonts w:ascii="Arial" w:hAnsi="Arial" w:cs="Arial"/>
            <w:noProof/>
            <w:webHidden/>
          </w:rPr>
          <w:t>9</w:t>
        </w:r>
        <w:r w:rsidRPr="003B6332">
          <w:rPr>
            <w:rFonts w:ascii="Arial" w:hAnsi="Arial" w:cs="Arial"/>
            <w:noProof/>
            <w:webHidden/>
          </w:rPr>
          <w:fldChar w:fldCharType="end"/>
        </w:r>
      </w:hyperlink>
    </w:p>
    <w:p w14:paraId="1C7E10B2" w14:textId="77777777" w:rsidR="0082108D" w:rsidRPr="00EC678A" w:rsidRDefault="00DF66C3" w:rsidP="0082108D">
      <w:pPr>
        <w:keepNext/>
        <w:keepLines/>
        <w:spacing w:before="0" w:after="120" w:line="240" w:lineRule="auto"/>
        <w:rPr>
          <w:rFonts w:ascii="Arial" w:hAnsi="Arial" w:cs="Arial"/>
          <w:bCs/>
          <w:color w:val="365F91"/>
          <w:lang w:eastAsia="ja-JP"/>
        </w:rPr>
      </w:pPr>
      <w:r w:rsidRPr="008E4C6C">
        <w:rPr>
          <w:rFonts w:ascii="Arial" w:hAnsi="Arial" w:cs="Arial"/>
          <w:bCs/>
          <w:color w:val="365F91"/>
          <w:lang w:eastAsia="ja-JP"/>
        </w:rPr>
        <w:fldChar w:fldCharType="end"/>
      </w:r>
    </w:p>
    <w:p w14:paraId="2B5350BC" w14:textId="5AEF4049" w:rsidR="00DF66C3" w:rsidRPr="00EC678A" w:rsidRDefault="00DF66C3">
      <w:pPr>
        <w:spacing w:before="0" w:after="200" w:line="276" w:lineRule="auto"/>
        <w:rPr>
          <w:rFonts w:ascii="Arial" w:eastAsiaTheme="minorHAnsi" w:hAnsi="Arial" w:cs="Arial"/>
        </w:rPr>
      </w:pPr>
      <w:r w:rsidRPr="00EC678A">
        <w:rPr>
          <w:rFonts w:ascii="Arial" w:hAnsi="Arial" w:cs="Arial"/>
        </w:rPr>
        <w:br w:type="page"/>
      </w:r>
    </w:p>
    <w:p w14:paraId="364D0E7E" w14:textId="77777777" w:rsidR="00E33C47" w:rsidRDefault="00D9420A" w:rsidP="00DF66C3">
      <w:pPr>
        <w:pStyle w:val="Heading1"/>
        <w:rPr>
          <w:rFonts w:ascii="Arial" w:hAnsi="Arial" w:cs="Arial"/>
          <w:color w:val="auto"/>
        </w:rPr>
      </w:pPr>
      <w:bookmarkStart w:id="0" w:name="_Toc392598075"/>
      <w:r>
        <w:rPr>
          <w:rFonts w:ascii="Arial" w:hAnsi="Arial" w:cs="Arial"/>
          <w:color w:val="auto"/>
        </w:rPr>
        <w:lastRenderedPageBreak/>
        <w:t>Foreword</w:t>
      </w:r>
      <w:bookmarkEnd w:id="0"/>
    </w:p>
    <w:p w14:paraId="4531DB94" w14:textId="77777777" w:rsidR="008E4C6C" w:rsidRDefault="008E4C6C" w:rsidP="008E4C6C">
      <w:pPr>
        <w:pStyle w:val="NoSpacing"/>
        <w:rPr>
          <w:rFonts w:ascii="Arial" w:hAnsi="Arial" w:cs="Arial"/>
          <w:sz w:val="24"/>
          <w:szCs w:val="24"/>
        </w:rPr>
      </w:pPr>
      <w:r>
        <w:rPr>
          <w:rFonts w:ascii="Arial" w:hAnsi="Arial" w:cs="Arial"/>
          <w:sz w:val="24"/>
          <w:szCs w:val="24"/>
        </w:rPr>
        <w:t xml:space="preserve">An initial </w:t>
      </w:r>
      <w:r w:rsidR="008A55D7">
        <w:rPr>
          <w:rFonts w:ascii="Arial" w:hAnsi="Arial" w:cs="Arial"/>
          <w:sz w:val="24"/>
          <w:szCs w:val="24"/>
        </w:rPr>
        <w:t>Medical Device Single Audit Program (</w:t>
      </w:r>
      <w:r>
        <w:rPr>
          <w:rFonts w:ascii="Arial" w:hAnsi="Arial" w:cs="Arial"/>
          <w:sz w:val="24"/>
          <w:szCs w:val="24"/>
        </w:rPr>
        <w:t>MDSAP</w:t>
      </w:r>
      <w:r w:rsidR="008A55D7">
        <w:rPr>
          <w:rFonts w:ascii="Arial" w:hAnsi="Arial" w:cs="Arial"/>
          <w:sz w:val="24"/>
          <w:szCs w:val="24"/>
        </w:rPr>
        <w:t>)</w:t>
      </w:r>
      <w:r>
        <w:rPr>
          <w:rFonts w:ascii="Arial" w:hAnsi="Arial" w:cs="Arial"/>
          <w:sz w:val="24"/>
          <w:szCs w:val="24"/>
        </w:rPr>
        <w:t xml:space="preserve"> certification document can only be issued </w:t>
      </w:r>
      <w:r w:rsidR="008A55D7">
        <w:rPr>
          <w:rFonts w:ascii="Arial" w:hAnsi="Arial" w:cs="Arial"/>
          <w:sz w:val="24"/>
          <w:szCs w:val="24"/>
        </w:rPr>
        <w:t xml:space="preserve">by an Auditing Organization (AO) </w:t>
      </w:r>
      <w:r>
        <w:rPr>
          <w:rFonts w:ascii="Arial" w:hAnsi="Arial" w:cs="Arial"/>
          <w:sz w:val="24"/>
          <w:szCs w:val="24"/>
        </w:rPr>
        <w:t xml:space="preserve">following the satisfactory completion of an Initial </w:t>
      </w:r>
      <w:r w:rsidR="008A55D7">
        <w:rPr>
          <w:rFonts w:ascii="Arial" w:hAnsi="Arial" w:cs="Arial"/>
          <w:sz w:val="24"/>
          <w:szCs w:val="24"/>
        </w:rPr>
        <w:t>Certification Audit</w:t>
      </w:r>
      <w:r>
        <w:rPr>
          <w:rFonts w:ascii="Arial" w:hAnsi="Arial" w:cs="Arial"/>
          <w:sz w:val="24"/>
          <w:szCs w:val="24"/>
        </w:rPr>
        <w:t xml:space="preserve"> or a </w:t>
      </w:r>
      <w:r w:rsidR="008A55D7">
        <w:rPr>
          <w:rFonts w:ascii="Arial" w:hAnsi="Arial" w:cs="Arial"/>
          <w:sz w:val="24"/>
          <w:szCs w:val="24"/>
        </w:rPr>
        <w:t xml:space="preserve">Recertification Audit </w:t>
      </w:r>
      <w:r>
        <w:rPr>
          <w:rFonts w:ascii="Arial" w:hAnsi="Arial" w:cs="Arial"/>
          <w:sz w:val="24"/>
          <w:szCs w:val="24"/>
        </w:rPr>
        <w:t xml:space="preserve">of a device manufacturer.  </w:t>
      </w:r>
    </w:p>
    <w:p w14:paraId="24C19482" w14:textId="77777777" w:rsidR="008E4C6C" w:rsidRDefault="008E4C6C" w:rsidP="008E4C6C">
      <w:pPr>
        <w:pStyle w:val="NoSpacing"/>
        <w:rPr>
          <w:rFonts w:ascii="Arial" w:hAnsi="Arial" w:cs="Arial"/>
          <w:sz w:val="24"/>
          <w:szCs w:val="24"/>
        </w:rPr>
      </w:pPr>
    </w:p>
    <w:p w14:paraId="316B0D9A" w14:textId="77777777" w:rsidR="008E4C6C" w:rsidRDefault="008E4C6C" w:rsidP="008E4C6C">
      <w:pPr>
        <w:pStyle w:val="NoSpacing"/>
        <w:rPr>
          <w:rFonts w:ascii="Arial" w:hAnsi="Arial" w:cs="Arial"/>
          <w:sz w:val="24"/>
          <w:szCs w:val="24"/>
        </w:rPr>
      </w:pPr>
      <w:r>
        <w:rPr>
          <w:rFonts w:ascii="Arial" w:hAnsi="Arial" w:cs="Arial"/>
          <w:sz w:val="24"/>
          <w:szCs w:val="24"/>
        </w:rPr>
        <w:t xml:space="preserve">An MDSAP audit conducted at a “Surveillance” phase (Surveillance 1 or 2) of the certification cycle cannot support the issuance of an </w:t>
      </w:r>
      <w:r w:rsidR="008A55D7">
        <w:rPr>
          <w:rFonts w:ascii="Arial" w:hAnsi="Arial" w:cs="Arial"/>
          <w:sz w:val="24"/>
          <w:szCs w:val="24"/>
        </w:rPr>
        <w:t xml:space="preserve">initial </w:t>
      </w:r>
      <w:r>
        <w:rPr>
          <w:rFonts w:ascii="Arial" w:hAnsi="Arial" w:cs="Arial"/>
          <w:sz w:val="24"/>
          <w:szCs w:val="24"/>
        </w:rPr>
        <w:t>MDSAP certification document because the manufacturer’s complete quality management system was not audited.</w:t>
      </w:r>
    </w:p>
    <w:p w14:paraId="72F5A6A2" w14:textId="77777777" w:rsidR="008E4C6C" w:rsidRDefault="008E4C6C" w:rsidP="008E4C6C">
      <w:pPr>
        <w:pStyle w:val="NoSpacing"/>
        <w:rPr>
          <w:rFonts w:ascii="Arial" w:hAnsi="Arial" w:cs="Arial"/>
          <w:sz w:val="24"/>
          <w:szCs w:val="24"/>
        </w:rPr>
      </w:pPr>
    </w:p>
    <w:p w14:paraId="55067EF3" w14:textId="77777777" w:rsidR="00E33C47" w:rsidRDefault="008E4C6C" w:rsidP="00E33C47">
      <w:pPr>
        <w:pStyle w:val="NoSpacing"/>
        <w:rPr>
          <w:rFonts w:ascii="Arial" w:hAnsi="Arial" w:cs="Arial"/>
          <w:sz w:val="24"/>
          <w:szCs w:val="24"/>
        </w:rPr>
      </w:pPr>
      <w:r>
        <w:rPr>
          <w:rFonts w:ascii="Arial" w:hAnsi="Arial" w:cs="Arial"/>
          <w:sz w:val="24"/>
          <w:szCs w:val="24"/>
        </w:rPr>
        <w:t xml:space="preserve">An MDSAP “Surveillance Audit Confirmation” notification will be issued following the satisfactory completion of an </w:t>
      </w:r>
      <w:r w:rsidR="008A55D7">
        <w:rPr>
          <w:rFonts w:ascii="Arial" w:hAnsi="Arial" w:cs="Arial"/>
          <w:sz w:val="24"/>
          <w:szCs w:val="24"/>
        </w:rPr>
        <w:t xml:space="preserve">initial </w:t>
      </w:r>
      <w:r>
        <w:rPr>
          <w:rFonts w:ascii="Arial" w:hAnsi="Arial" w:cs="Arial"/>
          <w:sz w:val="24"/>
          <w:szCs w:val="24"/>
        </w:rPr>
        <w:t>MDSAP audit conducted at a surveillance phase of the certification cycle.  Further guidance regarding the MDSAP Surveillance Audit Confirmation Notification process is included within MDSAP AU G0026.1.</w:t>
      </w:r>
      <w:r w:rsidR="00E33C47">
        <w:rPr>
          <w:rFonts w:ascii="Arial" w:hAnsi="Arial" w:cs="Arial"/>
          <w:sz w:val="24"/>
          <w:szCs w:val="24"/>
        </w:rPr>
        <w:t xml:space="preserve">    </w:t>
      </w:r>
    </w:p>
    <w:p w14:paraId="754111E8" w14:textId="77777777" w:rsidR="007E4236" w:rsidRPr="00EC678A" w:rsidRDefault="007E4236" w:rsidP="00707C06">
      <w:pPr>
        <w:pStyle w:val="Heading1"/>
        <w:numPr>
          <w:ilvl w:val="0"/>
          <w:numId w:val="8"/>
        </w:numPr>
        <w:rPr>
          <w:rFonts w:ascii="Arial" w:hAnsi="Arial" w:cs="Arial"/>
          <w:color w:val="auto"/>
        </w:rPr>
      </w:pPr>
      <w:bookmarkStart w:id="1" w:name="_Toc392598076"/>
      <w:r w:rsidRPr="00EC678A">
        <w:rPr>
          <w:rFonts w:ascii="Arial" w:hAnsi="Arial" w:cs="Arial"/>
          <w:color w:val="auto"/>
        </w:rPr>
        <w:t>Format</w:t>
      </w:r>
      <w:bookmarkEnd w:id="1"/>
    </w:p>
    <w:p w14:paraId="5C58E51E" w14:textId="77777777" w:rsidR="007E4236" w:rsidRPr="00EC678A" w:rsidRDefault="007E4236" w:rsidP="007E4236">
      <w:pPr>
        <w:pStyle w:val="NoSpacing"/>
        <w:rPr>
          <w:rFonts w:ascii="Arial" w:hAnsi="Arial" w:cs="Arial"/>
          <w:sz w:val="24"/>
          <w:szCs w:val="24"/>
        </w:rPr>
      </w:pPr>
      <w:r w:rsidRPr="00EC678A">
        <w:rPr>
          <w:rFonts w:ascii="Arial" w:hAnsi="Arial" w:cs="Arial"/>
          <w:sz w:val="24"/>
          <w:szCs w:val="24"/>
        </w:rPr>
        <w:t>The certifica</w:t>
      </w:r>
      <w:r w:rsidR="00EC14AF" w:rsidRPr="00EC678A">
        <w:rPr>
          <w:rFonts w:ascii="Arial" w:hAnsi="Arial" w:cs="Arial"/>
          <w:sz w:val="24"/>
          <w:szCs w:val="24"/>
        </w:rPr>
        <w:t>tion documents</w:t>
      </w:r>
      <w:r w:rsidRPr="00EC678A">
        <w:rPr>
          <w:rFonts w:ascii="Arial" w:hAnsi="Arial" w:cs="Arial"/>
          <w:sz w:val="24"/>
          <w:szCs w:val="24"/>
        </w:rPr>
        <w:t xml:space="preserve"> shall be formatted to fit on US Letter </w:t>
      </w:r>
      <w:r w:rsidR="00A44AA9">
        <w:rPr>
          <w:rFonts w:ascii="Arial" w:hAnsi="Arial" w:cs="Arial"/>
          <w:sz w:val="24"/>
          <w:szCs w:val="24"/>
        </w:rPr>
        <w:t xml:space="preserve">(8.5 X 11 in.) </w:t>
      </w:r>
      <w:r w:rsidR="008E2414" w:rsidRPr="00EC678A">
        <w:rPr>
          <w:rFonts w:ascii="Arial" w:hAnsi="Arial" w:cs="Arial"/>
          <w:sz w:val="24"/>
          <w:szCs w:val="24"/>
        </w:rPr>
        <w:t>or</w:t>
      </w:r>
      <w:r w:rsidRPr="00EC678A">
        <w:rPr>
          <w:rFonts w:ascii="Arial" w:hAnsi="Arial" w:cs="Arial"/>
          <w:sz w:val="24"/>
          <w:szCs w:val="24"/>
        </w:rPr>
        <w:t xml:space="preserve"> ISO A4 sized paper. </w:t>
      </w:r>
      <w:r w:rsidR="003A29C8">
        <w:rPr>
          <w:rFonts w:ascii="Arial" w:hAnsi="Arial" w:cs="Arial"/>
          <w:sz w:val="24"/>
          <w:szCs w:val="24"/>
        </w:rPr>
        <w:t xml:space="preserve"> </w:t>
      </w:r>
      <w:r w:rsidRPr="00EC678A">
        <w:rPr>
          <w:rFonts w:ascii="Arial" w:hAnsi="Arial" w:cs="Arial"/>
          <w:sz w:val="24"/>
          <w:szCs w:val="24"/>
        </w:rPr>
        <w:t xml:space="preserve">Orientation </w:t>
      </w:r>
      <w:r w:rsidR="008E2414" w:rsidRPr="00EC678A">
        <w:rPr>
          <w:rFonts w:ascii="Arial" w:hAnsi="Arial" w:cs="Arial"/>
          <w:sz w:val="24"/>
          <w:szCs w:val="24"/>
        </w:rPr>
        <w:t xml:space="preserve">may </w:t>
      </w:r>
      <w:r w:rsidRPr="00EC678A">
        <w:rPr>
          <w:rFonts w:ascii="Arial" w:hAnsi="Arial" w:cs="Arial"/>
          <w:sz w:val="24"/>
          <w:szCs w:val="24"/>
        </w:rPr>
        <w:t>be either portrait or landscape</w:t>
      </w:r>
      <w:r w:rsidR="00177AB7" w:rsidRPr="00EC678A">
        <w:rPr>
          <w:rFonts w:ascii="Arial" w:hAnsi="Arial" w:cs="Arial"/>
          <w:sz w:val="24"/>
          <w:szCs w:val="24"/>
        </w:rPr>
        <w:t xml:space="preserve"> unless otherwise specified by a participating Regulatory Authority</w:t>
      </w:r>
      <w:r w:rsidRPr="00EC678A">
        <w:rPr>
          <w:rFonts w:ascii="Arial" w:hAnsi="Arial" w:cs="Arial"/>
          <w:sz w:val="24"/>
          <w:szCs w:val="24"/>
        </w:rPr>
        <w:t>.</w:t>
      </w:r>
    </w:p>
    <w:p w14:paraId="595AA935" w14:textId="77777777" w:rsidR="007E4236" w:rsidRPr="00EC678A" w:rsidRDefault="007E4236" w:rsidP="00707C06">
      <w:pPr>
        <w:pStyle w:val="Heading1"/>
        <w:numPr>
          <w:ilvl w:val="0"/>
          <w:numId w:val="8"/>
        </w:numPr>
        <w:rPr>
          <w:rFonts w:ascii="Arial" w:hAnsi="Arial" w:cs="Arial"/>
          <w:color w:val="auto"/>
        </w:rPr>
      </w:pPr>
      <w:bookmarkStart w:id="2" w:name="_Toc392598077"/>
      <w:r w:rsidRPr="00EC678A">
        <w:rPr>
          <w:rFonts w:ascii="Arial" w:hAnsi="Arial" w:cs="Arial"/>
          <w:color w:val="auto"/>
        </w:rPr>
        <w:t>Language</w:t>
      </w:r>
      <w:bookmarkEnd w:id="2"/>
    </w:p>
    <w:p w14:paraId="061A3305" w14:textId="77777777" w:rsidR="007E4236" w:rsidRPr="00EC678A" w:rsidRDefault="007E4236" w:rsidP="007E4236">
      <w:pPr>
        <w:pStyle w:val="NoSpacing"/>
        <w:rPr>
          <w:rFonts w:ascii="Arial" w:hAnsi="Arial" w:cs="Arial"/>
          <w:sz w:val="24"/>
          <w:szCs w:val="24"/>
        </w:rPr>
      </w:pPr>
      <w:r w:rsidRPr="00EC678A">
        <w:rPr>
          <w:rFonts w:ascii="Arial" w:hAnsi="Arial" w:cs="Arial"/>
          <w:sz w:val="24"/>
          <w:szCs w:val="24"/>
        </w:rPr>
        <w:t xml:space="preserve">All MDSAP </w:t>
      </w:r>
      <w:r w:rsidR="00EC14AF" w:rsidRPr="00EC678A">
        <w:rPr>
          <w:rFonts w:ascii="Arial" w:hAnsi="Arial" w:cs="Arial"/>
          <w:sz w:val="24"/>
          <w:szCs w:val="24"/>
        </w:rPr>
        <w:t>certification documents</w:t>
      </w:r>
      <w:r w:rsidRPr="00EC678A">
        <w:rPr>
          <w:rFonts w:ascii="Arial" w:hAnsi="Arial" w:cs="Arial"/>
          <w:sz w:val="24"/>
          <w:szCs w:val="24"/>
        </w:rPr>
        <w:t xml:space="preserve"> shall be issued in English.  </w:t>
      </w:r>
      <w:r w:rsidR="00EC14AF" w:rsidRPr="00EC678A">
        <w:rPr>
          <w:rFonts w:ascii="Arial" w:hAnsi="Arial" w:cs="Arial"/>
          <w:sz w:val="24"/>
          <w:szCs w:val="24"/>
        </w:rPr>
        <w:t>Certification documents</w:t>
      </w:r>
      <w:r w:rsidRPr="00EC678A">
        <w:rPr>
          <w:rFonts w:ascii="Arial" w:hAnsi="Arial" w:cs="Arial"/>
          <w:sz w:val="24"/>
          <w:szCs w:val="24"/>
        </w:rPr>
        <w:t xml:space="preserve"> may be issued in other languages, but only the English version shall be taken as official </w:t>
      </w:r>
      <w:bookmarkStart w:id="3" w:name="OLE_LINK1"/>
      <w:bookmarkStart w:id="4" w:name="OLE_LINK2"/>
      <w:r w:rsidRPr="00EC678A">
        <w:rPr>
          <w:rFonts w:ascii="Arial" w:hAnsi="Arial" w:cs="Arial"/>
          <w:sz w:val="24"/>
          <w:szCs w:val="24"/>
        </w:rPr>
        <w:t>unless otherwise specified by a participating Regulatory Authority.</w:t>
      </w:r>
      <w:bookmarkEnd w:id="3"/>
      <w:bookmarkEnd w:id="4"/>
    </w:p>
    <w:p w14:paraId="3623F559" w14:textId="77777777" w:rsidR="007E4236" w:rsidRPr="00EC678A" w:rsidRDefault="007E4236" w:rsidP="00707C06">
      <w:pPr>
        <w:pStyle w:val="Heading1"/>
        <w:numPr>
          <w:ilvl w:val="0"/>
          <w:numId w:val="8"/>
        </w:numPr>
        <w:rPr>
          <w:rFonts w:ascii="Arial" w:hAnsi="Arial" w:cs="Arial"/>
          <w:color w:val="auto"/>
        </w:rPr>
      </w:pPr>
      <w:bookmarkStart w:id="5" w:name="_Toc392598078"/>
      <w:r w:rsidRPr="00EC678A">
        <w:rPr>
          <w:rFonts w:ascii="Arial" w:hAnsi="Arial" w:cs="Arial"/>
          <w:color w:val="auto"/>
        </w:rPr>
        <w:t>Pagination</w:t>
      </w:r>
      <w:bookmarkEnd w:id="5"/>
    </w:p>
    <w:p w14:paraId="1C882975" w14:textId="77777777" w:rsidR="007E4236" w:rsidRPr="00EC678A" w:rsidRDefault="007E4236" w:rsidP="007E4236">
      <w:pPr>
        <w:pStyle w:val="NoSpacing"/>
        <w:rPr>
          <w:rFonts w:ascii="Arial" w:hAnsi="Arial" w:cs="Arial"/>
          <w:sz w:val="24"/>
          <w:szCs w:val="24"/>
        </w:rPr>
      </w:pPr>
      <w:r w:rsidRPr="00EC678A">
        <w:rPr>
          <w:rFonts w:ascii="Arial" w:hAnsi="Arial" w:cs="Arial"/>
          <w:sz w:val="24"/>
          <w:szCs w:val="24"/>
        </w:rPr>
        <w:t xml:space="preserve">All </w:t>
      </w:r>
      <w:r w:rsidR="00EC14AF" w:rsidRPr="00EC678A">
        <w:rPr>
          <w:rFonts w:ascii="Arial" w:hAnsi="Arial" w:cs="Arial"/>
          <w:sz w:val="24"/>
          <w:szCs w:val="24"/>
        </w:rPr>
        <w:t>certification documents</w:t>
      </w:r>
      <w:r w:rsidRPr="00EC678A">
        <w:rPr>
          <w:rFonts w:ascii="Arial" w:hAnsi="Arial" w:cs="Arial"/>
          <w:sz w:val="24"/>
          <w:szCs w:val="24"/>
        </w:rPr>
        <w:t xml:space="preserve"> shall include pagination information on every page.  This should be conveyed as “page x of y”.</w:t>
      </w:r>
    </w:p>
    <w:p w14:paraId="2EAB23FA" w14:textId="77777777" w:rsidR="007E4236" w:rsidRPr="00EC678A" w:rsidRDefault="007E4236" w:rsidP="00707C06">
      <w:pPr>
        <w:pStyle w:val="Heading1"/>
        <w:numPr>
          <w:ilvl w:val="0"/>
          <w:numId w:val="8"/>
        </w:numPr>
        <w:rPr>
          <w:rFonts w:ascii="Arial" w:hAnsi="Arial" w:cs="Arial"/>
          <w:color w:val="auto"/>
        </w:rPr>
      </w:pPr>
      <w:bookmarkStart w:id="6" w:name="_Toc392598079"/>
      <w:r w:rsidRPr="00EC678A">
        <w:rPr>
          <w:rFonts w:ascii="Arial" w:hAnsi="Arial" w:cs="Arial"/>
          <w:color w:val="auto"/>
        </w:rPr>
        <w:t>Unique Identification Code</w:t>
      </w:r>
      <w:bookmarkEnd w:id="6"/>
    </w:p>
    <w:p w14:paraId="769009AE" w14:textId="77777777" w:rsidR="007E4236" w:rsidRPr="00EC678A" w:rsidRDefault="007E4236" w:rsidP="007E4236">
      <w:pPr>
        <w:pStyle w:val="NoSpacing"/>
        <w:rPr>
          <w:rFonts w:ascii="Arial" w:hAnsi="Arial" w:cs="Arial"/>
          <w:sz w:val="24"/>
          <w:szCs w:val="24"/>
        </w:rPr>
      </w:pPr>
      <w:r w:rsidRPr="00EC678A">
        <w:rPr>
          <w:rFonts w:ascii="Arial" w:hAnsi="Arial" w:cs="Arial"/>
          <w:sz w:val="24"/>
          <w:szCs w:val="24"/>
        </w:rPr>
        <w:t xml:space="preserve">Every </w:t>
      </w:r>
      <w:r w:rsidR="00EC14AF" w:rsidRPr="00EC678A">
        <w:rPr>
          <w:rFonts w:ascii="Arial" w:hAnsi="Arial" w:cs="Arial"/>
          <w:sz w:val="24"/>
          <w:szCs w:val="24"/>
        </w:rPr>
        <w:t>certification document</w:t>
      </w:r>
      <w:r w:rsidRPr="00EC678A">
        <w:rPr>
          <w:rFonts w:ascii="Arial" w:hAnsi="Arial" w:cs="Arial"/>
          <w:sz w:val="24"/>
          <w:szCs w:val="24"/>
        </w:rPr>
        <w:t xml:space="preserve"> shall contain a unique identification code specific to the document.</w:t>
      </w:r>
      <w:r w:rsidR="003A29C8">
        <w:rPr>
          <w:rFonts w:ascii="Arial" w:hAnsi="Arial" w:cs="Arial"/>
          <w:sz w:val="24"/>
          <w:szCs w:val="24"/>
        </w:rPr>
        <w:t xml:space="preserve"> </w:t>
      </w:r>
      <w:r w:rsidRPr="00EC678A">
        <w:rPr>
          <w:rFonts w:ascii="Arial" w:hAnsi="Arial" w:cs="Arial"/>
          <w:sz w:val="24"/>
          <w:szCs w:val="24"/>
        </w:rPr>
        <w:t xml:space="preserve"> The unique identification code </w:t>
      </w:r>
      <w:r w:rsidR="008908C5" w:rsidRPr="00EC678A">
        <w:rPr>
          <w:rFonts w:ascii="Arial" w:hAnsi="Arial" w:cs="Arial"/>
          <w:sz w:val="24"/>
          <w:szCs w:val="24"/>
        </w:rPr>
        <w:t xml:space="preserve">must </w:t>
      </w:r>
      <w:r w:rsidRPr="00EC678A">
        <w:rPr>
          <w:rFonts w:ascii="Arial" w:hAnsi="Arial" w:cs="Arial"/>
          <w:sz w:val="24"/>
          <w:szCs w:val="24"/>
        </w:rPr>
        <w:t xml:space="preserve">only be used to identify the specific </w:t>
      </w:r>
      <w:r w:rsidR="00EC14AF" w:rsidRPr="00EC678A">
        <w:rPr>
          <w:rFonts w:ascii="Arial" w:hAnsi="Arial" w:cs="Arial"/>
          <w:sz w:val="24"/>
          <w:szCs w:val="24"/>
        </w:rPr>
        <w:t>certification document</w:t>
      </w:r>
      <w:r w:rsidRPr="00EC678A">
        <w:rPr>
          <w:rFonts w:ascii="Arial" w:hAnsi="Arial" w:cs="Arial"/>
          <w:sz w:val="24"/>
          <w:szCs w:val="24"/>
        </w:rPr>
        <w:t xml:space="preserve">, not the client, registration, or facility.  Auditing </w:t>
      </w:r>
      <w:r w:rsidR="004A6232">
        <w:rPr>
          <w:rFonts w:ascii="Arial" w:hAnsi="Arial" w:cs="Arial"/>
          <w:sz w:val="24"/>
          <w:szCs w:val="24"/>
        </w:rPr>
        <w:t>organization</w:t>
      </w:r>
      <w:r w:rsidRPr="00EC678A">
        <w:rPr>
          <w:rFonts w:ascii="Arial" w:hAnsi="Arial" w:cs="Arial"/>
          <w:sz w:val="24"/>
          <w:szCs w:val="24"/>
        </w:rPr>
        <w:t>s are free to use any combination of letters and numbers as a unique identification code</w:t>
      </w:r>
      <w:r w:rsidR="00136FBE" w:rsidRPr="00EC678A">
        <w:rPr>
          <w:rFonts w:ascii="Arial" w:hAnsi="Arial" w:cs="Arial"/>
          <w:sz w:val="24"/>
          <w:szCs w:val="24"/>
        </w:rPr>
        <w:t xml:space="preserve"> – however it is not permitted to require the user</w:t>
      </w:r>
      <w:r w:rsidR="00177AB7" w:rsidRPr="00EC678A">
        <w:rPr>
          <w:rFonts w:ascii="Arial" w:hAnsi="Arial" w:cs="Arial"/>
          <w:sz w:val="24"/>
          <w:szCs w:val="24"/>
        </w:rPr>
        <w:t xml:space="preserve"> of a certification document</w:t>
      </w:r>
      <w:r w:rsidR="00136FBE" w:rsidRPr="00EC678A">
        <w:rPr>
          <w:rFonts w:ascii="Arial" w:hAnsi="Arial" w:cs="Arial"/>
          <w:sz w:val="24"/>
          <w:szCs w:val="24"/>
        </w:rPr>
        <w:t xml:space="preserve"> to combine </w:t>
      </w:r>
      <w:r w:rsidR="008908C5" w:rsidRPr="00EC678A">
        <w:rPr>
          <w:rFonts w:ascii="Arial" w:hAnsi="Arial" w:cs="Arial"/>
          <w:sz w:val="24"/>
          <w:szCs w:val="24"/>
        </w:rPr>
        <w:t xml:space="preserve">multiple </w:t>
      </w:r>
      <w:r w:rsidR="00136FBE" w:rsidRPr="00EC678A">
        <w:rPr>
          <w:rFonts w:ascii="Arial" w:hAnsi="Arial" w:cs="Arial"/>
          <w:sz w:val="24"/>
          <w:szCs w:val="24"/>
        </w:rPr>
        <w:t>fields to positive</w:t>
      </w:r>
      <w:r w:rsidR="00B75F12" w:rsidRPr="00EC678A">
        <w:rPr>
          <w:rFonts w:ascii="Arial" w:hAnsi="Arial" w:cs="Arial"/>
          <w:sz w:val="24"/>
          <w:szCs w:val="24"/>
        </w:rPr>
        <w:t>ly</w:t>
      </w:r>
      <w:r w:rsidR="00136FBE" w:rsidRPr="00EC678A">
        <w:rPr>
          <w:rFonts w:ascii="Arial" w:hAnsi="Arial" w:cs="Arial"/>
          <w:sz w:val="24"/>
          <w:szCs w:val="24"/>
        </w:rPr>
        <w:t xml:space="preserve"> identify </w:t>
      </w:r>
      <w:r w:rsidR="008908C5" w:rsidRPr="00EC678A">
        <w:rPr>
          <w:rFonts w:ascii="Arial" w:hAnsi="Arial" w:cs="Arial"/>
          <w:sz w:val="24"/>
          <w:szCs w:val="24"/>
        </w:rPr>
        <w:t>the</w:t>
      </w:r>
      <w:r w:rsidR="00EC14AF" w:rsidRPr="00EC678A">
        <w:rPr>
          <w:rFonts w:ascii="Arial" w:hAnsi="Arial" w:cs="Arial"/>
          <w:sz w:val="24"/>
          <w:szCs w:val="24"/>
        </w:rPr>
        <w:t xml:space="preserve"> document</w:t>
      </w:r>
      <w:r w:rsidR="00136FBE" w:rsidRPr="00EC678A">
        <w:rPr>
          <w:rFonts w:ascii="Arial" w:hAnsi="Arial" w:cs="Arial"/>
          <w:sz w:val="24"/>
          <w:szCs w:val="24"/>
        </w:rPr>
        <w:t xml:space="preserve"> (e.g. registration number + issue date)</w:t>
      </w:r>
      <w:r w:rsidRPr="00EC678A">
        <w:rPr>
          <w:rFonts w:ascii="Arial" w:hAnsi="Arial" w:cs="Arial"/>
          <w:sz w:val="24"/>
          <w:szCs w:val="24"/>
        </w:rPr>
        <w:t xml:space="preserve">. The field shall </w:t>
      </w:r>
      <w:r w:rsidR="00136FBE" w:rsidRPr="00EC678A">
        <w:rPr>
          <w:rFonts w:ascii="Arial" w:hAnsi="Arial" w:cs="Arial"/>
          <w:sz w:val="24"/>
          <w:szCs w:val="24"/>
        </w:rPr>
        <w:t xml:space="preserve">preferably </w:t>
      </w:r>
      <w:r w:rsidRPr="00EC678A">
        <w:rPr>
          <w:rFonts w:ascii="Arial" w:hAnsi="Arial" w:cs="Arial"/>
          <w:sz w:val="24"/>
          <w:szCs w:val="24"/>
        </w:rPr>
        <w:t>be labelled “</w:t>
      </w:r>
      <w:r w:rsidR="00EC14AF" w:rsidRPr="00EC678A">
        <w:rPr>
          <w:rFonts w:ascii="Arial" w:hAnsi="Arial" w:cs="Arial"/>
          <w:sz w:val="24"/>
          <w:szCs w:val="24"/>
        </w:rPr>
        <w:t>certification document</w:t>
      </w:r>
      <w:r w:rsidRPr="00EC678A">
        <w:rPr>
          <w:rFonts w:ascii="Arial" w:hAnsi="Arial" w:cs="Arial"/>
          <w:sz w:val="24"/>
          <w:szCs w:val="24"/>
        </w:rPr>
        <w:t xml:space="preserve"> number”</w:t>
      </w:r>
      <w:r w:rsidR="00A42DDA" w:rsidRPr="00EC678A">
        <w:rPr>
          <w:rFonts w:ascii="Arial" w:hAnsi="Arial" w:cs="Arial"/>
          <w:sz w:val="24"/>
          <w:szCs w:val="24"/>
        </w:rPr>
        <w:t xml:space="preserve"> </w:t>
      </w:r>
      <w:r w:rsidR="00271972" w:rsidRPr="00EC678A">
        <w:rPr>
          <w:rFonts w:ascii="Arial" w:hAnsi="Arial" w:cs="Arial"/>
          <w:sz w:val="24"/>
          <w:szCs w:val="24"/>
        </w:rPr>
        <w:t>or “certificate number”</w:t>
      </w:r>
      <w:r w:rsidR="00136FBE" w:rsidRPr="00EC678A">
        <w:rPr>
          <w:rFonts w:ascii="Arial" w:hAnsi="Arial" w:cs="Arial"/>
          <w:sz w:val="24"/>
          <w:szCs w:val="24"/>
        </w:rPr>
        <w:t xml:space="preserve">. </w:t>
      </w:r>
      <w:r w:rsidR="003A29C8">
        <w:rPr>
          <w:rFonts w:ascii="Arial" w:hAnsi="Arial" w:cs="Arial"/>
          <w:sz w:val="24"/>
          <w:szCs w:val="24"/>
        </w:rPr>
        <w:t xml:space="preserve"> </w:t>
      </w:r>
      <w:r w:rsidR="00136FBE" w:rsidRPr="00EC678A">
        <w:rPr>
          <w:rFonts w:ascii="Arial" w:hAnsi="Arial" w:cs="Arial"/>
          <w:sz w:val="24"/>
          <w:szCs w:val="24"/>
        </w:rPr>
        <w:t xml:space="preserve">This identification code shall </w:t>
      </w:r>
      <w:r w:rsidR="008908C5" w:rsidRPr="00EC678A">
        <w:rPr>
          <w:rFonts w:ascii="Arial" w:hAnsi="Arial" w:cs="Arial"/>
          <w:sz w:val="24"/>
          <w:szCs w:val="24"/>
        </w:rPr>
        <w:t xml:space="preserve">inherently provide for </w:t>
      </w:r>
      <w:r w:rsidR="00136FBE" w:rsidRPr="00EC678A">
        <w:rPr>
          <w:rFonts w:ascii="Arial" w:hAnsi="Arial" w:cs="Arial"/>
          <w:sz w:val="24"/>
          <w:szCs w:val="24"/>
        </w:rPr>
        <w:t xml:space="preserve">version control between </w:t>
      </w:r>
      <w:r w:rsidR="00EC14AF" w:rsidRPr="00EC678A">
        <w:rPr>
          <w:rFonts w:ascii="Arial" w:hAnsi="Arial" w:cs="Arial"/>
          <w:sz w:val="24"/>
          <w:szCs w:val="24"/>
        </w:rPr>
        <w:t>certification documents</w:t>
      </w:r>
      <w:r w:rsidR="00136FBE" w:rsidRPr="00EC678A">
        <w:rPr>
          <w:rFonts w:ascii="Arial" w:hAnsi="Arial" w:cs="Arial"/>
          <w:sz w:val="24"/>
          <w:szCs w:val="24"/>
        </w:rPr>
        <w:t xml:space="preserve">. It shall be included on every page of a </w:t>
      </w:r>
      <w:r w:rsidR="00EC14AF" w:rsidRPr="00EC678A">
        <w:rPr>
          <w:rFonts w:ascii="Arial" w:hAnsi="Arial" w:cs="Arial"/>
          <w:sz w:val="24"/>
          <w:szCs w:val="24"/>
        </w:rPr>
        <w:t>certification document</w:t>
      </w:r>
      <w:r w:rsidR="00136FBE" w:rsidRPr="00EC678A">
        <w:rPr>
          <w:rFonts w:ascii="Arial" w:hAnsi="Arial" w:cs="Arial"/>
          <w:sz w:val="24"/>
          <w:szCs w:val="24"/>
        </w:rPr>
        <w:t xml:space="preserve">. </w:t>
      </w:r>
    </w:p>
    <w:p w14:paraId="0ED04C94" w14:textId="77777777" w:rsidR="00136FBE" w:rsidRPr="00EC678A" w:rsidRDefault="00EC14AF" w:rsidP="00707C06">
      <w:pPr>
        <w:pStyle w:val="Heading1"/>
        <w:numPr>
          <w:ilvl w:val="0"/>
          <w:numId w:val="8"/>
        </w:numPr>
        <w:rPr>
          <w:rFonts w:ascii="Arial" w:hAnsi="Arial" w:cs="Arial"/>
          <w:color w:val="auto"/>
        </w:rPr>
      </w:pPr>
      <w:bookmarkStart w:id="7" w:name="_Toc392598080"/>
      <w:r w:rsidRPr="00EC678A">
        <w:rPr>
          <w:rFonts w:ascii="Arial" w:hAnsi="Arial" w:cs="Arial"/>
          <w:color w:val="auto"/>
        </w:rPr>
        <w:lastRenderedPageBreak/>
        <w:t>Certification Document</w:t>
      </w:r>
      <w:r w:rsidR="00136FBE" w:rsidRPr="00EC678A">
        <w:rPr>
          <w:rFonts w:ascii="Arial" w:hAnsi="Arial" w:cs="Arial"/>
          <w:color w:val="auto"/>
        </w:rPr>
        <w:t xml:space="preserve"> Dates and </w:t>
      </w:r>
      <w:r w:rsidR="00321C52" w:rsidRPr="00EC678A">
        <w:rPr>
          <w:rFonts w:ascii="Arial" w:hAnsi="Arial" w:cs="Arial"/>
          <w:color w:val="auto"/>
        </w:rPr>
        <w:t xml:space="preserve">Period of </w:t>
      </w:r>
      <w:r w:rsidR="00136FBE" w:rsidRPr="00EC678A">
        <w:rPr>
          <w:rFonts w:ascii="Arial" w:hAnsi="Arial" w:cs="Arial"/>
          <w:color w:val="auto"/>
        </w:rPr>
        <w:t>Validity</w:t>
      </w:r>
      <w:bookmarkEnd w:id="7"/>
      <w:r w:rsidR="00136FBE" w:rsidRPr="00EC678A">
        <w:rPr>
          <w:rFonts w:ascii="Arial" w:hAnsi="Arial" w:cs="Arial"/>
          <w:color w:val="auto"/>
        </w:rPr>
        <w:t xml:space="preserve"> </w:t>
      </w:r>
    </w:p>
    <w:p w14:paraId="681680B0" w14:textId="77777777" w:rsidR="00136FBE" w:rsidRPr="00EC678A" w:rsidRDefault="00136FBE" w:rsidP="007E4236">
      <w:pPr>
        <w:pStyle w:val="NoSpacing"/>
        <w:rPr>
          <w:rFonts w:ascii="Arial" w:hAnsi="Arial" w:cs="Arial"/>
          <w:sz w:val="24"/>
          <w:szCs w:val="24"/>
        </w:rPr>
      </w:pPr>
      <w:r w:rsidRPr="00EC678A">
        <w:rPr>
          <w:rFonts w:ascii="Arial" w:hAnsi="Arial" w:cs="Arial"/>
          <w:sz w:val="24"/>
          <w:szCs w:val="24"/>
        </w:rPr>
        <w:t xml:space="preserve">All </w:t>
      </w:r>
      <w:r w:rsidR="00EC14AF" w:rsidRPr="00EC678A">
        <w:rPr>
          <w:rFonts w:ascii="Arial" w:hAnsi="Arial" w:cs="Arial"/>
          <w:sz w:val="24"/>
          <w:szCs w:val="24"/>
        </w:rPr>
        <w:t>certification document</w:t>
      </w:r>
      <w:r w:rsidRPr="00EC678A">
        <w:rPr>
          <w:rFonts w:ascii="Arial" w:hAnsi="Arial" w:cs="Arial"/>
          <w:sz w:val="24"/>
          <w:szCs w:val="24"/>
        </w:rPr>
        <w:t xml:space="preserve"> dates shall be in international </w:t>
      </w:r>
      <w:r w:rsidR="00174B5B" w:rsidRPr="00EC678A">
        <w:rPr>
          <w:rFonts w:ascii="Arial" w:hAnsi="Arial" w:cs="Arial"/>
          <w:sz w:val="24"/>
          <w:szCs w:val="24"/>
        </w:rPr>
        <w:t>year-</w:t>
      </w:r>
      <w:r w:rsidR="00177AB7" w:rsidRPr="00EC678A">
        <w:rPr>
          <w:rFonts w:ascii="Arial" w:hAnsi="Arial" w:cs="Arial"/>
          <w:sz w:val="24"/>
          <w:szCs w:val="24"/>
        </w:rPr>
        <w:t>month-day</w:t>
      </w:r>
      <w:r w:rsidR="00174B5B" w:rsidRPr="00EC678A">
        <w:rPr>
          <w:rFonts w:ascii="Arial" w:hAnsi="Arial" w:cs="Arial"/>
          <w:sz w:val="24"/>
          <w:szCs w:val="24"/>
        </w:rPr>
        <w:t xml:space="preserve"> format as per </w:t>
      </w:r>
      <w:r w:rsidR="00C80CA6">
        <w:rPr>
          <w:rFonts w:ascii="Arial" w:hAnsi="Arial" w:cs="Arial"/>
          <w:sz w:val="24"/>
          <w:szCs w:val="24"/>
        </w:rPr>
        <w:t xml:space="preserve">clause 4.1.2.2 of </w:t>
      </w:r>
      <w:r w:rsidR="00174B5B" w:rsidRPr="00EC678A">
        <w:rPr>
          <w:rFonts w:ascii="Arial" w:hAnsi="Arial" w:cs="Arial"/>
          <w:sz w:val="24"/>
          <w:szCs w:val="24"/>
        </w:rPr>
        <w:t>ISO 8601 (</w:t>
      </w:r>
      <w:proofErr w:type="spellStart"/>
      <w:r w:rsidR="008C597A">
        <w:rPr>
          <w:rFonts w:ascii="Arial" w:hAnsi="Arial" w:cs="Arial"/>
          <w:sz w:val="24"/>
          <w:szCs w:val="24"/>
        </w:rPr>
        <w:t>YYYY</w:t>
      </w:r>
      <w:proofErr w:type="spellEnd"/>
      <w:r w:rsidR="008C597A">
        <w:rPr>
          <w:rFonts w:ascii="Arial" w:hAnsi="Arial" w:cs="Arial"/>
          <w:sz w:val="24"/>
          <w:szCs w:val="24"/>
        </w:rPr>
        <w:t>-MM-DD</w:t>
      </w:r>
      <w:r w:rsidR="00174B5B" w:rsidRPr="00EC678A">
        <w:rPr>
          <w:rFonts w:ascii="Arial" w:hAnsi="Arial" w:cs="Arial"/>
          <w:sz w:val="24"/>
          <w:szCs w:val="24"/>
        </w:rPr>
        <w:t>).</w:t>
      </w:r>
    </w:p>
    <w:p w14:paraId="4253BF3F" w14:textId="77777777" w:rsidR="00174B5B" w:rsidRPr="00EC678A" w:rsidRDefault="00174B5B" w:rsidP="007E4236">
      <w:pPr>
        <w:pStyle w:val="NoSpacing"/>
        <w:rPr>
          <w:rFonts w:ascii="Arial" w:hAnsi="Arial" w:cs="Arial"/>
          <w:sz w:val="24"/>
          <w:szCs w:val="24"/>
        </w:rPr>
      </w:pPr>
    </w:p>
    <w:p w14:paraId="21DCAF87" w14:textId="77777777" w:rsidR="00174B5B" w:rsidRPr="00EC678A" w:rsidRDefault="00B75F12" w:rsidP="007E4236">
      <w:pPr>
        <w:pStyle w:val="NoSpacing"/>
        <w:rPr>
          <w:rFonts w:ascii="Arial" w:hAnsi="Arial" w:cs="Arial"/>
          <w:sz w:val="24"/>
          <w:szCs w:val="24"/>
        </w:rPr>
      </w:pPr>
      <w:r w:rsidRPr="00EC678A">
        <w:rPr>
          <w:rFonts w:ascii="Arial" w:hAnsi="Arial" w:cs="Arial"/>
          <w:sz w:val="24"/>
          <w:szCs w:val="24"/>
        </w:rPr>
        <w:t xml:space="preserve">Each </w:t>
      </w:r>
      <w:r w:rsidR="00EC14AF" w:rsidRPr="00EC678A">
        <w:rPr>
          <w:rFonts w:ascii="Arial" w:hAnsi="Arial" w:cs="Arial"/>
          <w:sz w:val="24"/>
          <w:szCs w:val="24"/>
        </w:rPr>
        <w:t xml:space="preserve">certification document </w:t>
      </w:r>
      <w:r w:rsidR="00174B5B" w:rsidRPr="00EC678A">
        <w:rPr>
          <w:rFonts w:ascii="Arial" w:hAnsi="Arial" w:cs="Arial"/>
          <w:sz w:val="24"/>
          <w:szCs w:val="24"/>
        </w:rPr>
        <w:t>shall contain a field labelled “</w:t>
      </w:r>
      <w:r w:rsidR="00C80CA6">
        <w:rPr>
          <w:rFonts w:ascii="Arial" w:hAnsi="Arial" w:cs="Arial"/>
          <w:sz w:val="24"/>
          <w:szCs w:val="24"/>
        </w:rPr>
        <w:t>E</w:t>
      </w:r>
      <w:r w:rsidR="00174B5B" w:rsidRPr="00EC678A">
        <w:rPr>
          <w:rFonts w:ascii="Arial" w:hAnsi="Arial" w:cs="Arial"/>
          <w:sz w:val="24"/>
          <w:szCs w:val="24"/>
        </w:rPr>
        <w:t xml:space="preserve">ffective date”. </w:t>
      </w:r>
      <w:r w:rsidR="003A29C8">
        <w:rPr>
          <w:rFonts w:ascii="Arial" w:hAnsi="Arial" w:cs="Arial"/>
          <w:sz w:val="24"/>
          <w:szCs w:val="24"/>
        </w:rPr>
        <w:t xml:space="preserve"> </w:t>
      </w:r>
      <w:r w:rsidR="00174B5B" w:rsidRPr="00EC678A">
        <w:rPr>
          <w:rFonts w:ascii="Arial" w:hAnsi="Arial" w:cs="Arial"/>
          <w:sz w:val="24"/>
          <w:szCs w:val="24"/>
        </w:rPr>
        <w:t xml:space="preserve">The effective date shall signal the commencement of the </w:t>
      </w:r>
      <w:r w:rsidR="00EC14AF" w:rsidRPr="00EC678A">
        <w:rPr>
          <w:rFonts w:ascii="Arial" w:hAnsi="Arial" w:cs="Arial"/>
          <w:sz w:val="24"/>
          <w:szCs w:val="24"/>
        </w:rPr>
        <w:t>certification document</w:t>
      </w:r>
      <w:r w:rsidR="00174B5B" w:rsidRPr="00EC678A">
        <w:rPr>
          <w:rFonts w:ascii="Arial" w:hAnsi="Arial" w:cs="Arial"/>
          <w:sz w:val="24"/>
          <w:szCs w:val="24"/>
        </w:rPr>
        <w:t xml:space="preserve">’s </w:t>
      </w:r>
      <w:r w:rsidR="00EC14AF" w:rsidRPr="00EC678A">
        <w:rPr>
          <w:rFonts w:ascii="Arial" w:hAnsi="Arial" w:cs="Arial"/>
          <w:sz w:val="24"/>
          <w:szCs w:val="24"/>
        </w:rPr>
        <w:t xml:space="preserve">period of </w:t>
      </w:r>
      <w:r w:rsidR="00174B5B" w:rsidRPr="00EC678A">
        <w:rPr>
          <w:rFonts w:ascii="Arial" w:hAnsi="Arial" w:cs="Arial"/>
          <w:sz w:val="24"/>
          <w:szCs w:val="24"/>
        </w:rPr>
        <w:t xml:space="preserve">validity and shall not precede the date of </w:t>
      </w:r>
      <w:r w:rsidR="008908C5" w:rsidRPr="00EC678A">
        <w:rPr>
          <w:rFonts w:ascii="Arial" w:hAnsi="Arial" w:cs="Arial"/>
          <w:sz w:val="24"/>
          <w:szCs w:val="24"/>
        </w:rPr>
        <w:t xml:space="preserve">a </w:t>
      </w:r>
      <w:r w:rsidR="00174B5B" w:rsidRPr="00EC678A">
        <w:rPr>
          <w:rFonts w:ascii="Arial" w:hAnsi="Arial" w:cs="Arial"/>
          <w:sz w:val="24"/>
          <w:szCs w:val="24"/>
        </w:rPr>
        <w:t xml:space="preserve">certification decision by the AO. </w:t>
      </w:r>
      <w:r w:rsidRPr="00EC678A">
        <w:rPr>
          <w:rFonts w:ascii="Arial" w:hAnsi="Arial" w:cs="Arial"/>
          <w:sz w:val="24"/>
          <w:szCs w:val="24"/>
        </w:rPr>
        <w:t xml:space="preserve"> Each </w:t>
      </w:r>
      <w:r w:rsidR="00EC14AF" w:rsidRPr="00EC678A">
        <w:rPr>
          <w:rFonts w:ascii="Arial" w:hAnsi="Arial" w:cs="Arial"/>
          <w:sz w:val="24"/>
          <w:szCs w:val="24"/>
        </w:rPr>
        <w:t>certification document</w:t>
      </w:r>
      <w:r w:rsidR="00174B5B" w:rsidRPr="00EC678A">
        <w:rPr>
          <w:rFonts w:ascii="Arial" w:hAnsi="Arial" w:cs="Arial"/>
          <w:sz w:val="24"/>
          <w:szCs w:val="24"/>
        </w:rPr>
        <w:t xml:space="preserve"> shall contain a field labelled “</w:t>
      </w:r>
      <w:r w:rsidR="00C80CA6">
        <w:rPr>
          <w:rFonts w:ascii="Arial" w:hAnsi="Arial" w:cs="Arial"/>
          <w:sz w:val="24"/>
          <w:szCs w:val="24"/>
        </w:rPr>
        <w:t>E</w:t>
      </w:r>
      <w:r w:rsidR="00174B5B" w:rsidRPr="00EC678A">
        <w:rPr>
          <w:rFonts w:ascii="Arial" w:hAnsi="Arial" w:cs="Arial"/>
          <w:sz w:val="24"/>
          <w:szCs w:val="24"/>
        </w:rPr>
        <w:t xml:space="preserve">xpiry date”. </w:t>
      </w:r>
      <w:r w:rsidR="003A29C8">
        <w:rPr>
          <w:rFonts w:ascii="Arial" w:hAnsi="Arial" w:cs="Arial"/>
          <w:sz w:val="24"/>
          <w:szCs w:val="24"/>
        </w:rPr>
        <w:t xml:space="preserve"> </w:t>
      </w:r>
      <w:r w:rsidR="00174B5B" w:rsidRPr="00EC678A">
        <w:rPr>
          <w:rFonts w:ascii="Arial" w:hAnsi="Arial" w:cs="Arial"/>
          <w:sz w:val="24"/>
          <w:szCs w:val="24"/>
        </w:rPr>
        <w:t xml:space="preserve">The expiry date shall </w:t>
      </w:r>
      <w:r w:rsidR="00C80CA6">
        <w:rPr>
          <w:rFonts w:ascii="Arial" w:hAnsi="Arial" w:cs="Arial"/>
          <w:sz w:val="24"/>
          <w:szCs w:val="24"/>
        </w:rPr>
        <w:t>specify</w:t>
      </w:r>
      <w:r w:rsidR="00174B5B" w:rsidRPr="00EC678A">
        <w:rPr>
          <w:rFonts w:ascii="Arial" w:hAnsi="Arial" w:cs="Arial"/>
          <w:sz w:val="24"/>
          <w:szCs w:val="24"/>
        </w:rPr>
        <w:t xml:space="preserve"> the end of the </w:t>
      </w:r>
      <w:r w:rsidR="00EC14AF" w:rsidRPr="00EC678A">
        <w:rPr>
          <w:rFonts w:ascii="Arial" w:hAnsi="Arial" w:cs="Arial"/>
          <w:sz w:val="24"/>
          <w:szCs w:val="24"/>
        </w:rPr>
        <w:t>certification document</w:t>
      </w:r>
      <w:r w:rsidR="00174B5B" w:rsidRPr="00EC678A">
        <w:rPr>
          <w:rFonts w:ascii="Arial" w:hAnsi="Arial" w:cs="Arial"/>
          <w:sz w:val="24"/>
          <w:szCs w:val="24"/>
        </w:rPr>
        <w:t xml:space="preserve">’s </w:t>
      </w:r>
      <w:r w:rsidR="00EC14AF" w:rsidRPr="00EC678A">
        <w:rPr>
          <w:rFonts w:ascii="Arial" w:hAnsi="Arial" w:cs="Arial"/>
          <w:sz w:val="24"/>
          <w:szCs w:val="24"/>
        </w:rPr>
        <w:t xml:space="preserve">period of </w:t>
      </w:r>
      <w:r w:rsidR="00174B5B" w:rsidRPr="00EC678A">
        <w:rPr>
          <w:rFonts w:ascii="Arial" w:hAnsi="Arial" w:cs="Arial"/>
          <w:sz w:val="24"/>
          <w:szCs w:val="24"/>
        </w:rPr>
        <w:t>validity.</w:t>
      </w:r>
    </w:p>
    <w:p w14:paraId="2A468724" w14:textId="77777777" w:rsidR="00174B5B" w:rsidRPr="00EC678A" w:rsidRDefault="00174B5B" w:rsidP="007E4236">
      <w:pPr>
        <w:pStyle w:val="NoSpacing"/>
        <w:rPr>
          <w:rFonts w:ascii="Arial" w:hAnsi="Arial" w:cs="Arial"/>
          <w:sz w:val="24"/>
          <w:szCs w:val="24"/>
        </w:rPr>
      </w:pPr>
    </w:p>
    <w:p w14:paraId="6EBB3349" w14:textId="77777777" w:rsidR="00174B5B" w:rsidRPr="00EC678A" w:rsidRDefault="00174B5B" w:rsidP="007E4236">
      <w:pPr>
        <w:pStyle w:val="NoSpacing"/>
        <w:rPr>
          <w:rFonts w:ascii="Arial" w:hAnsi="Arial" w:cs="Arial"/>
          <w:sz w:val="24"/>
          <w:szCs w:val="24"/>
        </w:rPr>
      </w:pPr>
      <w:r w:rsidRPr="00EC678A">
        <w:rPr>
          <w:rFonts w:ascii="Arial" w:hAnsi="Arial" w:cs="Arial"/>
          <w:sz w:val="24"/>
          <w:szCs w:val="24"/>
        </w:rPr>
        <w:t xml:space="preserve">The maximum </w:t>
      </w:r>
      <w:r w:rsidR="00EC14AF" w:rsidRPr="00EC678A">
        <w:rPr>
          <w:rFonts w:ascii="Arial" w:hAnsi="Arial" w:cs="Arial"/>
          <w:sz w:val="24"/>
          <w:szCs w:val="24"/>
        </w:rPr>
        <w:t xml:space="preserve">period of </w:t>
      </w:r>
      <w:r w:rsidRPr="00EC678A">
        <w:rPr>
          <w:rFonts w:ascii="Arial" w:hAnsi="Arial" w:cs="Arial"/>
          <w:sz w:val="24"/>
          <w:szCs w:val="24"/>
        </w:rPr>
        <w:t xml:space="preserve">validity for all </w:t>
      </w:r>
      <w:r w:rsidR="00EC14AF" w:rsidRPr="00EC678A">
        <w:rPr>
          <w:rFonts w:ascii="Arial" w:hAnsi="Arial" w:cs="Arial"/>
          <w:sz w:val="24"/>
          <w:szCs w:val="24"/>
        </w:rPr>
        <w:t>certification documents</w:t>
      </w:r>
      <w:r w:rsidRPr="00EC678A">
        <w:rPr>
          <w:rFonts w:ascii="Arial" w:hAnsi="Arial" w:cs="Arial"/>
          <w:sz w:val="24"/>
          <w:szCs w:val="24"/>
        </w:rPr>
        <w:t xml:space="preserve"> is 3 years. </w:t>
      </w:r>
    </w:p>
    <w:p w14:paraId="1EAB751A" w14:textId="77777777" w:rsidR="00301E2B" w:rsidRPr="00EC678A" w:rsidRDefault="001B7347" w:rsidP="00707C06">
      <w:pPr>
        <w:pStyle w:val="Heading1"/>
        <w:numPr>
          <w:ilvl w:val="0"/>
          <w:numId w:val="8"/>
        </w:numPr>
        <w:rPr>
          <w:rFonts w:ascii="Arial" w:hAnsi="Arial" w:cs="Arial"/>
        </w:rPr>
      </w:pPr>
      <w:bookmarkStart w:id="8" w:name="_Toc392598081"/>
      <w:r w:rsidRPr="00EC678A">
        <w:rPr>
          <w:rFonts w:ascii="Arial" w:hAnsi="Arial" w:cs="Arial"/>
          <w:color w:val="auto"/>
        </w:rPr>
        <w:t>Manufacturer’s Name</w:t>
      </w:r>
      <w:bookmarkEnd w:id="8"/>
    </w:p>
    <w:p w14:paraId="32B82A68" w14:textId="77777777" w:rsidR="00301E2B" w:rsidRPr="00EC678A" w:rsidRDefault="00DE6695" w:rsidP="00321C52">
      <w:pPr>
        <w:pStyle w:val="NoSpacing"/>
        <w:keepNext/>
        <w:keepLines/>
        <w:rPr>
          <w:rFonts w:ascii="Arial" w:hAnsi="Arial" w:cs="Arial"/>
          <w:sz w:val="24"/>
          <w:szCs w:val="24"/>
        </w:rPr>
      </w:pPr>
      <w:r w:rsidRPr="00EC678A">
        <w:rPr>
          <w:rFonts w:ascii="Arial" w:hAnsi="Arial" w:cs="Arial"/>
          <w:sz w:val="24"/>
          <w:szCs w:val="24"/>
        </w:rPr>
        <w:t xml:space="preserve">The </w:t>
      </w:r>
      <w:r w:rsidR="00EC14AF" w:rsidRPr="00EC678A">
        <w:rPr>
          <w:rFonts w:ascii="Arial" w:hAnsi="Arial" w:cs="Arial"/>
          <w:sz w:val="24"/>
          <w:szCs w:val="24"/>
        </w:rPr>
        <w:t>certification document</w:t>
      </w:r>
      <w:r w:rsidRPr="00EC678A">
        <w:rPr>
          <w:rFonts w:ascii="Arial" w:hAnsi="Arial" w:cs="Arial"/>
          <w:sz w:val="24"/>
          <w:szCs w:val="24"/>
        </w:rPr>
        <w:t xml:space="preserve"> shall contain the complete legal name of the manufacturer to which it is issued. </w:t>
      </w:r>
      <w:r w:rsidR="008908C5" w:rsidRPr="00EC678A">
        <w:rPr>
          <w:rFonts w:ascii="Arial" w:hAnsi="Arial" w:cs="Arial"/>
          <w:sz w:val="24"/>
          <w:szCs w:val="24"/>
        </w:rPr>
        <w:t xml:space="preserve"> </w:t>
      </w:r>
      <w:r w:rsidR="00EC14AF" w:rsidRPr="00EC678A">
        <w:rPr>
          <w:rFonts w:ascii="Arial" w:hAnsi="Arial" w:cs="Arial"/>
          <w:sz w:val="24"/>
          <w:szCs w:val="24"/>
        </w:rPr>
        <w:t>Certification documents</w:t>
      </w:r>
      <w:r w:rsidRPr="00EC678A">
        <w:rPr>
          <w:rFonts w:ascii="Arial" w:hAnsi="Arial" w:cs="Arial"/>
          <w:sz w:val="24"/>
          <w:szCs w:val="24"/>
        </w:rPr>
        <w:t xml:space="preserve"> may </w:t>
      </w:r>
      <w:r w:rsidR="00177AB7" w:rsidRPr="00EC678A">
        <w:rPr>
          <w:rFonts w:ascii="Arial" w:hAnsi="Arial" w:cs="Arial"/>
          <w:sz w:val="24"/>
          <w:szCs w:val="24"/>
        </w:rPr>
        <w:t xml:space="preserve">also </w:t>
      </w:r>
      <w:r w:rsidRPr="00EC678A">
        <w:rPr>
          <w:rFonts w:ascii="Arial" w:hAnsi="Arial" w:cs="Arial"/>
          <w:sz w:val="24"/>
          <w:szCs w:val="24"/>
        </w:rPr>
        <w:t>contain trading or commercial names in addition to the legal name of the manufacturer.</w:t>
      </w:r>
      <w:r w:rsidR="003A29C8">
        <w:rPr>
          <w:rFonts w:ascii="Arial" w:hAnsi="Arial" w:cs="Arial"/>
          <w:sz w:val="24"/>
          <w:szCs w:val="24"/>
        </w:rPr>
        <w:t xml:space="preserve"> </w:t>
      </w:r>
      <w:r w:rsidRPr="00EC678A">
        <w:rPr>
          <w:rFonts w:ascii="Arial" w:hAnsi="Arial" w:cs="Arial"/>
          <w:sz w:val="24"/>
          <w:szCs w:val="24"/>
        </w:rPr>
        <w:t xml:space="preserve"> The name of the manufacturer on the </w:t>
      </w:r>
      <w:r w:rsidR="00EC14AF" w:rsidRPr="00EC678A">
        <w:rPr>
          <w:rFonts w:ascii="Arial" w:hAnsi="Arial" w:cs="Arial"/>
          <w:sz w:val="24"/>
          <w:szCs w:val="24"/>
        </w:rPr>
        <w:t>certification document</w:t>
      </w:r>
      <w:r w:rsidRPr="00EC678A">
        <w:rPr>
          <w:rFonts w:ascii="Arial" w:hAnsi="Arial" w:cs="Arial"/>
          <w:sz w:val="24"/>
          <w:szCs w:val="24"/>
        </w:rPr>
        <w:t xml:space="preserve"> shall be consistent with the name used on the labelling of the manufacturer’s devices. </w:t>
      </w:r>
    </w:p>
    <w:p w14:paraId="5E3FA7F4" w14:textId="77777777" w:rsidR="00DE6695" w:rsidRPr="00EC678A" w:rsidRDefault="00DE6695" w:rsidP="007E4236">
      <w:pPr>
        <w:pStyle w:val="NoSpacing"/>
        <w:rPr>
          <w:rFonts w:ascii="Arial" w:hAnsi="Arial" w:cs="Arial"/>
          <w:sz w:val="24"/>
          <w:szCs w:val="24"/>
        </w:rPr>
      </w:pPr>
    </w:p>
    <w:p w14:paraId="4B1B231E" w14:textId="77777777" w:rsidR="00DE6695" w:rsidRPr="00EC678A" w:rsidRDefault="00DE6695" w:rsidP="007E4236">
      <w:pPr>
        <w:pStyle w:val="NoSpacing"/>
        <w:rPr>
          <w:rFonts w:ascii="Arial" w:hAnsi="Arial" w:cs="Arial"/>
          <w:sz w:val="24"/>
          <w:szCs w:val="24"/>
        </w:rPr>
      </w:pPr>
      <w:r w:rsidRPr="00EC678A">
        <w:rPr>
          <w:rFonts w:ascii="Arial" w:hAnsi="Arial" w:cs="Arial"/>
          <w:sz w:val="24"/>
          <w:szCs w:val="24"/>
        </w:rPr>
        <w:t>The name</w:t>
      </w:r>
      <w:r w:rsidR="000A00EE" w:rsidRPr="00EC678A">
        <w:rPr>
          <w:rFonts w:ascii="Arial" w:hAnsi="Arial" w:cs="Arial"/>
          <w:sz w:val="24"/>
          <w:szCs w:val="24"/>
        </w:rPr>
        <w:t xml:space="preserve"> of the manufacturer that is</w:t>
      </w:r>
      <w:r w:rsidRPr="00EC678A">
        <w:rPr>
          <w:rFonts w:ascii="Arial" w:hAnsi="Arial" w:cs="Arial"/>
          <w:sz w:val="24"/>
          <w:szCs w:val="24"/>
        </w:rPr>
        <w:t xml:space="preserve"> to appear on the </w:t>
      </w:r>
      <w:r w:rsidR="00EC14AF" w:rsidRPr="00EC678A">
        <w:rPr>
          <w:rFonts w:ascii="Arial" w:hAnsi="Arial" w:cs="Arial"/>
          <w:sz w:val="24"/>
          <w:szCs w:val="24"/>
        </w:rPr>
        <w:t>certification document</w:t>
      </w:r>
      <w:r w:rsidRPr="00EC678A">
        <w:rPr>
          <w:rFonts w:ascii="Arial" w:hAnsi="Arial" w:cs="Arial"/>
          <w:sz w:val="24"/>
          <w:szCs w:val="24"/>
        </w:rPr>
        <w:t xml:space="preserve"> shall be determined by the manufacturer based on the jurisdiction in which they market, or plan to market, their products and their legal obligations in relation to registration, listing, or licensing in those jurisdictions. </w:t>
      </w:r>
    </w:p>
    <w:p w14:paraId="6B1F09D1" w14:textId="77777777" w:rsidR="00DE6695" w:rsidRPr="00EC678A" w:rsidRDefault="00DE6695" w:rsidP="007E4236">
      <w:pPr>
        <w:pStyle w:val="NoSpacing"/>
        <w:rPr>
          <w:rFonts w:ascii="Arial" w:hAnsi="Arial" w:cs="Arial"/>
          <w:sz w:val="24"/>
          <w:szCs w:val="24"/>
        </w:rPr>
      </w:pPr>
    </w:p>
    <w:p w14:paraId="20C8818D" w14:textId="77777777" w:rsidR="0024721C" w:rsidRPr="00EC678A" w:rsidRDefault="0024721C" w:rsidP="007E4236">
      <w:pPr>
        <w:pStyle w:val="NoSpacing"/>
        <w:rPr>
          <w:rFonts w:ascii="Arial" w:hAnsi="Arial" w:cs="Arial"/>
          <w:sz w:val="24"/>
          <w:szCs w:val="24"/>
        </w:rPr>
      </w:pPr>
      <w:r w:rsidRPr="00EC678A">
        <w:rPr>
          <w:rFonts w:ascii="Arial" w:hAnsi="Arial" w:cs="Arial"/>
          <w:sz w:val="24"/>
          <w:szCs w:val="24"/>
        </w:rPr>
        <w:t xml:space="preserve">The certification document shall include </w:t>
      </w:r>
      <w:r w:rsidR="00510BE1" w:rsidRPr="008163C6">
        <w:rPr>
          <w:rFonts w:ascii="Arial" w:hAnsi="Arial" w:cs="Arial"/>
          <w:sz w:val="24"/>
          <w:szCs w:val="24"/>
        </w:rPr>
        <w:t xml:space="preserve">the </w:t>
      </w:r>
      <w:r w:rsidR="00510BE1">
        <w:rPr>
          <w:rFonts w:ascii="Arial" w:hAnsi="Arial" w:cs="Arial"/>
          <w:szCs w:val="24"/>
        </w:rPr>
        <w:t>facility’s identification number generated by the Regulatory Exchange Platform – secure (</w:t>
      </w:r>
      <w:proofErr w:type="spellStart"/>
      <w:r w:rsidR="00510BE1">
        <w:rPr>
          <w:rFonts w:ascii="Arial" w:hAnsi="Arial" w:cs="Arial"/>
          <w:szCs w:val="24"/>
        </w:rPr>
        <w:t>REPs</w:t>
      </w:r>
      <w:proofErr w:type="spellEnd"/>
      <w:r w:rsidR="00510BE1">
        <w:rPr>
          <w:rFonts w:ascii="Arial" w:hAnsi="Arial" w:cs="Arial"/>
          <w:szCs w:val="24"/>
        </w:rPr>
        <w:t>)</w:t>
      </w:r>
      <w:r w:rsidRPr="00EC678A">
        <w:rPr>
          <w:rFonts w:ascii="Arial" w:hAnsi="Arial" w:cs="Arial"/>
          <w:sz w:val="24"/>
          <w:szCs w:val="24"/>
        </w:rPr>
        <w:t xml:space="preserve"> of the manufacturer. </w:t>
      </w:r>
    </w:p>
    <w:p w14:paraId="471EC3FB" w14:textId="77777777" w:rsidR="00DE6695" w:rsidRPr="00EC678A" w:rsidRDefault="00DE6695" w:rsidP="00707C06">
      <w:pPr>
        <w:pStyle w:val="Heading1"/>
        <w:numPr>
          <w:ilvl w:val="0"/>
          <w:numId w:val="8"/>
        </w:numPr>
        <w:rPr>
          <w:rFonts w:ascii="Arial" w:hAnsi="Arial" w:cs="Arial"/>
          <w:sz w:val="24"/>
          <w:szCs w:val="24"/>
        </w:rPr>
      </w:pPr>
      <w:bookmarkStart w:id="9" w:name="_Toc392598082"/>
      <w:r w:rsidRPr="00EC678A">
        <w:rPr>
          <w:rFonts w:ascii="Arial" w:hAnsi="Arial" w:cs="Arial"/>
          <w:color w:val="auto"/>
        </w:rPr>
        <w:t xml:space="preserve">Manufacturer’s </w:t>
      </w:r>
      <w:r w:rsidR="003A29C8" w:rsidRPr="00EC678A">
        <w:rPr>
          <w:rFonts w:ascii="Arial" w:hAnsi="Arial" w:cs="Arial"/>
          <w:color w:val="auto"/>
        </w:rPr>
        <w:t>Address (</w:t>
      </w:r>
      <w:r w:rsidRPr="00EC678A">
        <w:rPr>
          <w:rFonts w:ascii="Arial" w:hAnsi="Arial" w:cs="Arial"/>
          <w:color w:val="auto"/>
        </w:rPr>
        <w:t>es)</w:t>
      </w:r>
      <w:bookmarkEnd w:id="9"/>
    </w:p>
    <w:p w14:paraId="02515226" w14:textId="77777777" w:rsidR="001B7347" w:rsidRPr="00EC678A" w:rsidRDefault="00421836" w:rsidP="007E4236">
      <w:pPr>
        <w:pStyle w:val="NoSpacing"/>
        <w:rPr>
          <w:rFonts w:ascii="Arial" w:hAnsi="Arial" w:cs="Arial"/>
          <w:sz w:val="24"/>
          <w:szCs w:val="24"/>
        </w:rPr>
      </w:pPr>
      <w:r w:rsidRPr="00EC678A">
        <w:rPr>
          <w:rFonts w:ascii="Arial" w:hAnsi="Arial" w:cs="Arial"/>
          <w:sz w:val="24"/>
          <w:szCs w:val="24"/>
        </w:rPr>
        <w:t xml:space="preserve">The </w:t>
      </w:r>
      <w:r w:rsidR="00EC14AF" w:rsidRPr="00EC678A">
        <w:rPr>
          <w:rFonts w:ascii="Arial" w:hAnsi="Arial" w:cs="Arial"/>
          <w:sz w:val="24"/>
          <w:szCs w:val="24"/>
        </w:rPr>
        <w:t xml:space="preserve">certification documents </w:t>
      </w:r>
      <w:r w:rsidRPr="00EC678A">
        <w:rPr>
          <w:rFonts w:ascii="Arial" w:hAnsi="Arial" w:cs="Arial"/>
          <w:sz w:val="24"/>
          <w:szCs w:val="24"/>
        </w:rPr>
        <w:t xml:space="preserve">shall include the complete </w:t>
      </w:r>
      <w:r w:rsidR="00A44AA9">
        <w:rPr>
          <w:rFonts w:ascii="Arial" w:hAnsi="Arial" w:cs="Arial"/>
          <w:sz w:val="24"/>
          <w:szCs w:val="24"/>
        </w:rPr>
        <w:t>civic (</w:t>
      </w:r>
      <w:r w:rsidRPr="00EC678A">
        <w:rPr>
          <w:rFonts w:ascii="Arial" w:hAnsi="Arial" w:cs="Arial"/>
          <w:sz w:val="24"/>
          <w:szCs w:val="24"/>
        </w:rPr>
        <w:t>physical</w:t>
      </w:r>
      <w:r w:rsidR="00A44AA9">
        <w:rPr>
          <w:rFonts w:ascii="Arial" w:hAnsi="Arial" w:cs="Arial"/>
          <w:sz w:val="24"/>
          <w:szCs w:val="24"/>
        </w:rPr>
        <w:t>)</w:t>
      </w:r>
      <w:r w:rsidRPr="00EC678A">
        <w:rPr>
          <w:rFonts w:ascii="Arial" w:hAnsi="Arial" w:cs="Arial"/>
          <w:sz w:val="24"/>
          <w:szCs w:val="24"/>
        </w:rPr>
        <w:t xml:space="preserve"> address of all audited locations within the scope of the certification.  Postal addresses may be </w:t>
      </w:r>
      <w:r w:rsidR="00D81D1D" w:rsidRPr="00EC678A">
        <w:rPr>
          <w:rFonts w:ascii="Arial" w:hAnsi="Arial" w:cs="Arial"/>
          <w:sz w:val="24"/>
          <w:szCs w:val="24"/>
        </w:rPr>
        <w:t xml:space="preserve">separately </w:t>
      </w:r>
      <w:r w:rsidRPr="00EC678A">
        <w:rPr>
          <w:rFonts w:ascii="Arial" w:hAnsi="Arial" w:cs="Arial"/>
          <w:sz w:val="24"/>
          <w:szCs w:val="24"/>
        </w:rPr>
        <w:t>included in addition to the physical addresses</w:t>
      </w:r>
      <w:r w:rsidR="00D81D1D" w:rsidRPr="00EC678A">
        <w:rPr>
          <w:rFonts w:ascii="Arial" w:hAnsi="Arial" w:cs="Arial"/>
          <w:sz w:val="24"/>
          <w:szCs w:val="24"/>
        </w:rPr>
        <w:t>,</w:t>
      </w:r>
      <w:r w:rsidRPr="00EC678A">
        <w:rPr>
          <w:rFonts w:ascii="Arial" w:hAnsi="Arial" w:cs="Arial"/>
          <w:sz w:val="24"/>
          <w:szCs w:val="24"/>
        </w:rPr>
        <w:t xml:space="preserve"> if required by the manufacturer.</w:t>
      </w:r>
      <w:r w:rsidR="003A29C8">
        <w:rPr>
          <w:rFonts w:ascii="Arial" w:hAnsi="Arial" w:cs="Arial"/>
          <w:sz w:val="24"/>
          <w:szCs w:val="24"/>
        </w:rPr>
        <w:t xml:space="preserve"> </w:t>
      </w:r>
      <w:r w:rsidRPr="00EC678A">
        <w:rPr>
          <w:rFonts w:ascii="Arial" w:hAnsi="Arial" w:cs="Arial"/>
          <w:sz w:val="24"/>
          <w:szCs w:val="24"/>
        </w:rPr>
        <w:t xml:space="preserve"> The </w:t>
      </w:r>
      <w:r w:rsidR="00D81D1D" w:rsidRPr="00EC678A">
        <w:rPr>
          <w:rFonts w:ascii="Arial" w:hAnsi="Arial" w:cs="Arial"/>
          <w:sz w:val="24"/>
          <w:szCs w:val="24"/>
        </w:rPr>
        <w:t xml:space="preserve">primary physical </w:t>
      </w:r>
      <w:r w:rsidRPr="00EC678A">
        <w:rPr>
          <w:rFonts w:ascii="Arial" w:hAnsi="Arial" w:cs="Arial"/>
          <w:sz w:val="24"/>
          <w:szCs w:val="24"/>
        </w:rPr>
        <w:t xml:space="preserve">address </w:t>
      </w:r>
      <w:r w:rsidR="0014751D" w:rsidRPr="00EC678A">
        <w:rPr>
          <w:rFonts w:ascii="Arial" w:hAnsi="Arial" w:cs="Arial"/>
          <w:sz w:val="24"/>
          <w:szCs w:val="24"/>
        </w:rPr>
        <w:t>stated on</w:t>
      </w:r>
      <w:r w:rsidRPr="00EC678A">
        <w:rPr>
          <w:rFonts w:ascii="Arial" w:hAnsi="Arial" w:cs="Arial"/>
          <w:sz w:val="24"/>
          <w:szCs w:val="24"/>
        </w:rPr>
        <w:t xml:space="preserve"> the </w:t>
      </w:r>
      <w:r w:rsidR="00EC14AF" w:rsidRPr="00EC678A">
        <w:rPr>
          <w:rFonts w:ascii="Arial" w:hAnsi="Arial" w:cs="Arial"/>
          <w:sz w:val="24"/>
          <w:szCs w:val="24"/>
        </w:rPr>
        <w:t>certification document</w:t>
      </w:r>
      <w:r w:rsidRPr="00EC678A">
        <w:rPr>
          <w:rFonts w:ascii="Arial" w:hAnsi="Arial" w:cs="Arial"/>
          <w:sz w:val="24"/>
          <w:szCs w:val="24"/>
        </w:rPr>
        <w:t xml:space="preserve"> shall be consistent with the one used on the labelling of the manufacturer’s devices and shall be consistent with the manufacturer’s obligations in relation to registration, listing or licensing in the jurisdictions in which it markets, or plans to market, its devices.</w:t>
      </w:r>
    </w:p>
    <w:p w14:paraId="04C926BE" w14:textId="77777777" w:rsidR="00A47F8F" w:rsidRPr="00EC678A" w:rsidRDefault="00A47F8F" w:rsidP="007E4236">
      <w:pPr>
        <w:pStyle w:val="NoSpacing"/>
        <w:rPr>
          <w:rFonts w:ascii="Arial" w:hAnsi="Arial" w:cs="Arial"/>
          <w:sz w:val="24"/>
          <w:szCs w:val="24"/>
        </w:rPr>
      </w:pPr>
    </w:p>
    <w:p w14:paraId="33DFFD93" w14:textId="77777777" w:rsidR="00A42DDA" w:rsidRPr="00EC678A" w:rsidRDefault="0014751D" w:rsidP="007E4236">
      <w:pPr>
        <w:pStyle w:val="NoSpacing"/>
        <w:rPr>
          <w:rFonts w:ascii="Arial" w:hAnsi="Arial" w:cs="Arial"/>
          <w:sz w:val="24"/>
          <w:szCs w:val="24"/>
        </w:rPr>
      </w:pPr>
      <w:r w:rsidRPr="00EC678A">
        <w:rPr>
          <w:rFonts w:ascii="Arial" w:hAnsi="Arial" w:cs="Arial"/>
          <w:sz w:val="24"/>
          <w:szCs w:val="24"/>
        </w:rPr>
        <w:t xml:space="preserve">The certification document shall record </w:t>
      </w:r>
      <w:r w:rsidR="00EB7D5A">
        <w:rPr>
          <w:rFonts w:ascii="Arial" w:hAnsi="Arial" w:cs="Arial"/>
          <w:sz w:val="24"/>
          <w:szCs w:val="24"/>
        </w:rPr>
        <w:t>all</w:t>
      </w:r>
      <w:r w:rsidRPr="00EC678A">
        <w:rPr>
          <w:rFonts w:ascii="Arial" w:hAnsi="Arial" w:cs="Arial"/>
          <w:sz w:val="24"/>
          <w:szCs w:val="24"/>
        </w:rPr>
        <w:t xml:space="preserve"> sites </w:t>
      </w:r>
      <w:r w:rsidR="00EB7D5A">
        <w:rPr>
          <w:rFonts w:ascii="Arial" w:hAnsi="Arial" w:cs="Arial"/>
          <w:sz w:val="24"/>
          <w:szCs w:val="24"/>
        </w:rPr>
        <w:t xml:space="preserve">of </w:t>
      </w:r>
      <w:r w:rsidR="00EB7D5A" w:rsidRPr="00EC678A">
        <w:rPr>
          <w:rFonts w:ascii="Arial" w:hAnsi="Arial" w:cs="Arial"/>
          <w:sz w:val="24"/>
          <w:szCs w:val="24"/>
        </w:rPr>
        <w:t xml:space="preserve">the manufacturer’s quality management system </w:t>
      </w:r>
      <w:r w:rsidR="00EB7D5A">
        <w:rPr>
          <w:rFonts w:ascii="Arial" w:hAnsi="Arial" w:cs="Arial"/>
          <w:sz w:val="24"/>
          <w:szCs w:val="24"/>
        </w:rPr>
        <w:t>that</w:t>
      </w:r>
      <w:r w:rsidRPr="00EC678A">
        <w:rPr>
          <w:rFonts w:ascii="Arial" w:hAnsi="Arial" w:cs="Arial"/>
          <w:sz w:val="24"/>
          <w:szCs w:val="24"/>
        </w:rPr>
        <w:t xml:space="preserve"> have been audited on-site.</w:t>
      </w:r>
      <w:r w:rsidR="003A29C8">
        <w:rPr>
          <w:rFonts w:ascii="Arial" w:hAnsi="Arial" w:cs="Arial"/>
          <w:sz w:val="24"/>
          <w:szCs w:val="24"/>
        </w:rPr>
        <w:t xml:space="preserve"> </w:t>
      </w:r>
      <w:r w:rsidR="0024721C" w:rsidRPr="00EC678A">
        <w:rPr>
          <w:rFonts w:ascii="Arial" w:hAnsi="Arial" w:cs="Arial"/>
          <w:sz w:val="24"/>
          <w:szCs w:val="24"/>
        </w:rPr>
        <w:t xml:space="preserve"> Each site included in the certification document shall be identified by its legal name, its address and </w:t>
      </w:r>
      <w:r w:rsidR="00510BE1">
        <w:rPr>
          <w:rFonts w:ascii="Arial" w:hAnsi="Arial" w:cs="Arial"/>
          <w:sz w:val="24"/>
          <w:szCs w:val="24"/>
        </w:rPr>
        <w:t>the</w:t>
      </w:r>
      <w:r w:rsidR="00510BE1" w:rsidRPr="00EC678A">
        <w:rPr>
          <w:rFonts w:ascii="Arial" w:hAnsi="Arial" w:cs="Arial"/>
          <w:sz w:val="24"/>
          <w:szCs w:val="24"/>
        </w:rPr>
        <w:t xml:space="preserve"> </w:t>
      </w:r>
      <w:r w:rsidR="00510BE1">
        <w:rPr>
          <w:rFonts w:ascii="Arial" w:hAnsi="Arial" w:cs="Arial"/>
          <w:szCs w:val="24"/>
        </w:rPr>
        <w:t>facility’s identification number generated by the Regulatory Exchange Platform – secure (</w:t>
      </w:r>
      <w:proofErr w:type="spellStart"/>
      <w:r w:rsidR="00510BE1">
        <w:rPr>
          <w:rFonts w:ascii="Arial" w:hAnsi="Arial" w:cs="Arial"/>
          <w:szCs w:val="24"/>
        </w:rPr>
        <w:t>REPs</w:t>
      </w:r>
      <w:proofErr w:type="spellEnd"/>
      <w:r w:rsidR="00510BE1">
        <w:rPr>
          <w:rFonts w:ascii="Arial" w:hAnsi="Arial" w:cs="Arial"/>
          <w:szCs w:val="24"/>
        </w:rPr>
        <w:t>)</w:t>
      </w:r>
      <w:r w:rsidR="0024721C" w:rsidRPr="00EC678A">
        <w:rPr>
          <w:rFonts w:ascii="Arial" w:hAnsi="Arial" w:cs="Arial"/>
          <w:sz w:val="24"/>
          <w:szCs w:val="24"/>
        </w:rPr>
        <w:t xml:space="preserve">. </w:t>
      </w:r>
      <w:r w:rsidR="00A47F8F" w:rsidRPr="00EC678A">
        <w:rPr>
          <w:rFonts w:ascii="Arial" w:hAnsi="Arial" w:cs="Arial"/>
          <w:sz w:val="24"/>
          <w:szCs w:val="24"/>
        </w:rPr>
        <w:t xml:space="preserve"> </w:t>
      </w:r>
      <w:r w:rsidR="0007073E" w:rsidRPr="00EC678A">
        <w:rPr>
          <w:rFonts w:ascii="Arial" w:hAnsi="Arial" w:cs="Arial"/>
          <w:sz w:val="24"/>
          <w:szCs w:val="24"/>
        </w:rPr>
        <w:t xml:space="preserve"> </w:t>
      </w:r>
      <w:r w:rsidR="0024721C" w:rsidRPr="00EC678A">
        <w:rPr>
          <w:rFonts w:ascii="Arial" w:hAnsi="Arial" w:cs="Arial"/>
          <w:sz w:val="24"/>
          <w:szCs w:val="24"/>
        </w:rPr>
        <w:br/>
      </w:r>
    </w:p>
    <w:p w14:paraId="330FC3DD" w14:textId="77777777" w:rsidR="00A47F8F" w:rsidRPr="00EC678A" w:rsidRDefault="00A47F8F" w:rsidP="007E4236">
      <w:pPr>
        <w:pStyle w:val="NoSpacing"/>
        <w:rPr>
          <w:rFonts w:ascii="Arial" w:hAnsi="Arial" w:cs="Arial"/>
          <w:sz w:val="24"/>
          <w:szCs w:val="24"/>
        </w:rPr>
      </w:pPr>
      <w:r w:rsidRPr="00EC678A">
        <w:rPr>
          <w:rFonts w:ascii="Arial" w:hAnsi="Arial" w:cs="Arial"/>
          <w:sz w:val="24"/>
          <w:szCs w:val="24"/>
        </w:rPr>
        <w:lastRenderedPageBreak/>
        <w:t>Although suppliers may be audited in some circumstances, these sh</w:t>
      </w:r>
      <w:r w:rsidR="00A44AA9">
        <w:rPr>
          <w:rFonts w:ascii="Arial" w:hAnsi="Arial" w:cs="Arial"/>
          <w:sz w:val="24"/>
          <w:szCs w:val="24"/>
        </w:rPr>
        <w:t>all</w:t>
      </w:r>
      <w:r w:rsidRPr="00EC678A">
        <w:rPr>
          <w:rFonts w:ascii="Arial" w:hAnsi="Arial" w:cs="Arial"/>
          <w:sz w:val="24"/>
          <w:szCs w:val="24"/>
        </w:rPr>
        <w:t xml:space="preserve"> not be listed on </w:t>
      </w:r>
      <w:r w:rsidR="00A44AA9">
        <w:rPr>
          <w:rFonts w:ascii="Arial" w:hAnsi="Arial" w:cs="Arial"/>
          <w:sz w:val="24"/>
          <w:szCs w:val="24"/>
        </w:rPr>
        <w:t>certification documents.</w:t>
      </w:r>
    </w:p>
    <w:p w14:paraId="7ED9CD36" w14:textId="77777777" w:rsidR="000E2298" w:rsidRPr="00EC678A" w:rsidRDefault="00A47F8F" w:rsidP="00707C06">
      <w:pPr>
        <w:pStyle w:val="Heading1"/>
        <w:numPr>
          <w:ilvl w:val="0"/>
          <w:numId w:val="8"/>
        </w:numPr>
        <w:rPr>
          <w:rFonts w:ascii="Arial" w:hAnsi="Arial" w:cs="Arial"/>
          <w:color w:val="auto"/>
        </w:rPr>
      </w:pPr>
      <w:bookmarkStart w:id="10" w:name="_Toc392598083"/>
      <w:r w:rsidRPr="00EC678A">
        <w:rPr>
          <w:rFonts w:ascii="Arial" w:hAnsi="Arial" w:cs="Arial"/>
          <w:color w:val="auto"/>
        </w:rPr>
        <w:t>Statement of Conformity</w:t>
      </w:r>
      <w:bookmarkEnd w:id="10"/>
    </w:p>
    <w:p w14:paraId="04A28399" w14:textId="77777777" w:rsidR="00A47F8F" w:rsidRPr="00EC678A" w:rsidRDefault="00A47F8F" w:rsidP="007E4236">
      <w:pPr>
        <w:pStyle w:val="NoSpacing"/>
        <w:rPr>
          <w:rFonts w:ascii="Arial" w:hAnsi="Arial" w:cs="Arial"/>
          <w:sz w:val="24"/>
          <w:szCs w:val="24"/>
        </w:rPr>
      </w:pPr>
      <w:r w:rsidRPr="00EC678A">
        <w:rPr>
          <w:rFonts w:ascii="Arial" w:hAnsi="Arial" w:cs="Arial"/>
          <w:sz w:val="24"/>
          <w:szCs w:val="24"/>
        </w:rPr>
        <w:t xml:space="preserve">The </w:t>
      </w:r>
      <w:r w:rsidR="00EC14AF" w:rsidRPr="00EC678A">
        <w:rPr>
          <w:rFonts w:ascii="Arial" w:hAnsi="Arial" w:cs="Arial"/>
          <w:sz w:val="24"/>
          <w:szCs w:val="24"/>
        </w:rPr>
        <w:t>certification document</w:t>
      </w:r>
      <w:r w:rsidRPr="00EC678A">
        <w:rPr>
          <w:rFonts w:ascii="Arial" w:hAnsi="Arial" w:cs="Arial"/>
          <w:sz w:val="24"/>
          <w:szCs w:val="24"/>
        </w:rPr>
        <w:t xml:space="preserve"> shall contain a statement of conformity attesting that the </w:t>
      </w:r>
      <w:r w:rsidR="00A44AA9">
        <w:rPr>
          <w:rFonts w:ascii="Arial" w:hAnsi="Arial" w:cs="Arial"/>
          <w:sz w:val="24"/>
          <w:szCs w:val="24"/>
        </w:rPr>
        <w:t xml:space="preserve">quality management system of the </w:t>
      </w:r>
      <w:r w:rsidRPr="00EC678A">
        <w:rPr>
          <w:rFonts w:ascii="Arial" w:hAnsi="Arial" w:cs="Arial"/>
          <w:sz w:val="24"/>
          <w:szCs w:val="24"/>
        </w:rPr>
        <w:t xml:space="preserve">manufacturer listed on the </w:t>
      </w:r>
      <w:r w:rsidR="00EC14AF" w:rsidRPr="00EC678A">
        <w:rPr>
          <w:rFonts w:ascii="Arial" w:hAnsi="Arial" w:cs="Arial"/>
          <w:sz w:val="24"/>
          <w:szCs w:val="24"/>
        </w:rPr>
        <w:t>certification document</w:t>
      </w:r>
      <w:r w:rsidRPr="00EC678A">
        <w:rPr>
          <w:rFonts w:ascii="Arial" w:hAnsi="Arial" w:cs="Arial"/>
          <w:sz w:val="24"/>
          <w:szCs w:val="24"/>
        </w:rPr>
        <w:t xml:space="preserve"> has been audited against stated criteria and found to conform to th</w:t>
      </w:r>
      <w:r w:rsidR="008908C5" w:rsidRPr="00EC678A">
        <w:rPr>
          <w:rFonts w:ascii="Arial" w:hAnsi="Arial" w:cs="Arial"/>
          <w:sz w:val="24"/>
          <w:szCs w:val="24"/>
        </w:rPr>
        <w:t>o</w:t>
      </w:r>
      <w:r w:rsidRPr="00EC678A">
        <w:rPr>
          <w:rFonts w:ascii="Arial" w:hAnsi="Arial" w:cs="Arial"/>
          <w:sz w:val="24"/>
          <w:szCs w:val="24"/>
        </w:rPr>
        <w:t xml:space="preserve">se criteria for the scope contained in the </w:t>
      </w:r>
      <w:r w:rsidR="00EC14AF" w:rsidRPr="00EC678A">
        <w:rPr>
          <w:rFonts w:ascii="Arial" w:hAnsi="Arial" w:cs="Arial"/>
          <w:sz w:val="24"/>
          <w:szCs w:val="24"/>
        </w:rPr>
        <w:t>certification document</w:t>
      </w:r>
      <w:r w:rsidRPr="00EC678A">
        <w:rPr>
          <w:rFonts w:ascii="Arial" w:hAnsi="Arial" w:cs="Arial"/>
          <w:sz w:val="24"/>
          <w:szCs w:val="24"/>
        </w:rPr>
        <w:t>.</w:t>
      </w:r>
    </w:p>
    <w:p w14:paraId="699F40E6" w14:textId="77777777" w:rsidR="00D82DE4" w:rsidRPr="00EC678A" w:rsidRDefault="00D82DE4" w:rsidP="00707C06">
      <w:pPr>
        <w:pStyle w:val="Heading1"/>
        <w:numPr>
          <w:ilvl w:val="0"/>
          <w:numId w:val="8"/>
        </w:numPr>
        <w:rPr>
          <w:rFonts w:ascii="Arial" w:hAnsi="Arial" w:cs="Arial"/>
        </w:rPr>
      </w:pPr>
      <w:bookmarkStart w:id="11" w:name="_Toc392598084"/>
      <w:r w:rsidRPr="00EC678A">
        <w:rPr>
          <w:rFonts w:ascii="Arial" w:hAnsi="Arial" w:cs="Arial"/>
          <w:color w:val="auto"/>
        </w:rPr>
        <w:t>Audit/Certification Criteria</w:t>
      </w:r>
      <w:bookmarkEnd w:id="11"/>
    </w:p>
    <w:p w14:paraId="1D8999DD" w14:textId="77777777" w:rsidR="00D82DE4" w:rsidRPr="00EC678A" w:rsidRDefault="00D82DE4" w:rsidP="007E4236">
      <w:pPr>
        <w:pStyle w:val="NoSpacing"/>
        <w:rPr>
          <w:rFonts w:ascii="Arial" w:hAnsi="Arial" w:cs="Arial"/>
          <w:sz w:val="24"/>
          <w:szCs w:val="24"/>
        </w:rPr>
      </w:pPr>
      <w:r w:rsidRPr="00EC678A">
        <w:rPr>
          <w:rFonts w:ascii="Arial" w:hAnsi="Arial" w:cs="Arial"/>
          <w:sz w:val="24"/>
          <w:szCs w:val="24"/>
        </w:rPr>
        <w:t xml:space="preserve">The </w:t>
      </w:r>
      <w:r w:rsidR="00EC14AF" w:rsidRPr="00EC678A">
        <w:rPr>
          <w:rFonts w:ascii="Arial" w:hAnsi="Arial" w:cs="Arial"/>
          <w:sz w:val="24"/>
          <w:szCs w:val="24"/>
        </w:rPr>
        <w:t>certification document</w:t>
      </w:r>
      <w:r w:rsidRPr="00EC678A">
        <w:rPr>
          <w:rFonts w:ascii="Arial" w:hAnsi="Arial" w:cs="Arial"/>
          <w:sz w:val="24"/>
          <w:szCs w:val="24"/>
        </w:rPr>
        <w:t xml:space="preserve"> shall </w:t>
      </w:r>
      <w:r w:rsidR="008908C5" w:rsidRPr="00EC678A">
        <w:rPr>
          <w:rFonts w:ascii="Arial" w:hAnsi="Arial" w:cs="Arial"/>
          <w:sz w:val="24"/>
          <w:szCs w:val="24"/>
        </w:rPr>
        <w:t xml:space="preserve">state </w:t>
      </w:r>
      <w:r w:rsidRPr="00EC678A">
        <w:rPr>
          <w:rFonts w:ascii="Arial" w:hAnsi="Arial" w:cs="Arial"/>
          <w:sz w:val="24"/>
          <w:szCs w:val="24"/>
        </w:rPr>
        <w:t xml:space="preserve">the </w:t>
      </w:r>
      <w:r w:rsidR="0007073E" w:rsidRPr="00EC678A">
        <w:rPr>
          <w:rFonts w:ascii="Arial" w:hAnsi="Arial" w:cs="Arial"/>
          <w:sz w:val="24"/>
          <w:szCs w:val="24"/>
        </w:rPr>
        <w:t xml:space="preserve">criteria that were used in the audit of the </w:t>
      </w:r>
      <w:r w:rsidRPr="00EC678A">
        <w:rPr>
          <w:rFonts w:ascii="Arial" w:hAnsi="Arial" w:cs="Arial"/>
          <w:sz w:val="24"/>
          <w:szCs w:val="24"/>
        </w:rPr>
        <w:t>manufacturer.  This shall include:</w:t>
      </w:r>
    </w:p>
    <w:p w14:paraId="42E072C0" w14:textId="77777777" w:rsidR="00D82DE4" w:rsidRPr="00EC678A" w:rsidRDefault="00D82DE4" w:rsidP="007E4236">
      <w:pPr>
        <w:pStyle w:val="NoSpacing"/>
        <w:rPr>
          <w:rFonts w:ascii="Arial" w:hAnsi="Arial" w:cs="Arial"/>
          <w:sz w:val="24"/>
          <w:szCs w:val="24"/>
        </w:rPr>
      </w:pPr>
    </w:p>
    <w:p w14:paraId="379F03D2" w14:textId="77777777" w:rsidR="008908C5" w:rsidRPr="00EC678A" w:rsidRDefault="001B1BE0" w:rsidP="00D82DE4">
      <w:pPr>
        <w:pStyle w:val="NoSpacing"/>
        <w:numPr>
          <w:ilvl w:val="0"/>
          <w:numId w:val="1"/>
        </w:numPr>
        <w:rPr>
          <w:rFonts w:ascii="Arial" w:hAnsi="Arial" w:cs="Arial"/>
          <w:sz w:val="24"/>
          <w:szCs w:val="24"/>
        </w:rPr>
      </w:pPr>
      <w:r>
        <w:rPr>
          <w:rFonts w:ascii="Arial" w:hAnsi="Arial" w:cs="Arial"/>
          <w:sz w:val="24"/>
          <w:szCs w:val="24"/>
        </w:rPr>
        <w:t>ISO 13485:</w:t>
      </w:r>
      <w:r w:rsidR="00510BE1">
        <w:rPr>
          <w:rFonts w:ascii="Arial" w:hAnsi="Arial" w:cs="Arial"/>
          <w:sz w:val="24"/>
          <w:szCs w:val="24"/>
        </w:rPr>
        <w:t>2016</w:t>
      </w:r>
      <w:r>
        <w:rPr>
          <w:rFonts w:ascii="Arial" w:hAnsi="Arial" w:cs="Arial"/>
          <w:sz w:val="24"/>
          <w:szCs w:val="24"/>
        </w:rPr>
        <w:t xml:space="preserve">: </w:t>
      </w:r>
      <w:r w:rsidR="00D82DE4" w:rsidRPr="00EC678A">
        <w:rPr>
          <w:rFonts w:ascii="Arial" w:hAnsi="Arial" w:cs="Arial"/>
          <w:sz w:val="24"/>
          <w:szCs w:val="24"/>
        </w:rPr>
        <w:t xml:space="preserve">Only the international version will be accepted. National or regional adoptions of the standard may not appear on MDSAP </w:t>
      </w:r>
      <w:r w:rsidR="00EC14AF" w:rsidRPr="00EC678A">
        <w:rPr>
          <w:rFonts w:ascii="Arial" w:hAnsi="Arial" w:cs="Arial"/>
          <w:sz w:val="24"/>
          <w:szCs w:val="24"/>
        </w:rPr>
        <w:t>certification documents</w:t>
      </w:r>
      <w:r w:rsidR="008908C5" w:rsidRPr="00EC678A">
        <w:rPr>
          <w:rFonts w:ascii="Arial" w:hAnsi="Arial" w:cs="Arial"/>
          <w:sz w:val="24"/>
          <w:szCs w:val="24"/>
        </w:rPr>
        <w:t>; and</w:t>
      </w:r>
    </w:p>
    <w:p w14:paraId="6A62617C" w14:textId="77777777" w:rsidR="00D82DE4" w:rsidRPr="00EC678A" w:rsidRDefault="00D82DE4" w:rsidP="00321C52">
      <w:pPr>
        <w:pStyle w:val="NoSpacing"/>
        <w:numPr>
          <w:ilvl w:val="0"/>
          <w:numId w:val="1"/>
        </w:numPr>
        <w:rPr>
          <w:rFonts w:ascii="Arial" w:hAnsi="Arial" w:cs="Arial"/>
          <w:sz w:val="24"/>
          <w:szCs w:val="24"/>
        </w:rPr>
      </w:pPr>
      <w:r w:rsidRPr="00EC678A">
        <w:rPr>
          <w:rFonts w:ascii="Arial" w:hAnsi="Arial" w:cs="Arial"/>
          <w:sz w:val="24"/>
          <w:szCs w:val="24"/>
        </w:rPr>
        <w:t>the following regulatory requirements as audited and applicable to the manufacturer:</w:t>
      </w:r>
    </w:p>
    <w:p w14:paraId="5B42B5DA" w14:textId="77777777" w:rsidR="00321C52" w:rsidRPr="00EC678A" w:rsidRDefault="00321C52" w:rsidP="00321C52">
      <w:pPr>
        <w:pStyle w:val="NoSpacing"/>
        <w:keepNext/>
        <w:keepLines/>
        <w:ind w:left="720"/>
        <w:rPr>
          <w:rFonts w:ascii="Arial" w:hAnsi="Arial" w:cs="Arial"/>
          <w:sz w:val="24"/>
          <w:szCs w:val="24"/>
        </w:rPr>
      </w:pPr>
    </w:p>
    <w:p w14:paraId="294743F0" w14:textId="77777777" w:rsidR="00301E2B" w:rsidRPr="00EC678A" w:rsidRDefault="00D82DE4" w:rsidP="00321C52">
      <w:pPr>
        <w:pStyle w:val="NoSpacing"/>
        <w:keepNext/>
        <w:keepLines/>
        <w:ind w:left="720"/>
        <w:rPr>
          <w:rFonts w:ascii="Arial" w:hAnsi="Arial" w:cs="Arial"/>
          <w:sz w:val="24"/>
          <w:szCs w:val="24"/>
        </w:rPr>
      </w:pPr>
      <w:r w:rsidRPr="00EC678A">
        <w:rPr>
          <w:rFonts w:ascii="Arial" w:hAnsi="Arial" w:cs="Arial"/>
          <w:sz w:val="24"/>
          <w:szCs w:val="24"/>
        </w:rPr>
        <w:t>Australia:</w:t>
      </w:r>
    </w:p>
    <w:p w14:paraId="2E061C90" w14:textId="77777777" w:rsidR="00301E2B" w:rsidRPr="00EC678A" w:rsidRDefault="00D82DE4" w:rsidP="00321C52">
      <w:pPr>
        <w:pStyle w:val="NoSpacing"/>
        <w:keepNext/>
        <w:keepLines/>
        <w:numPr>
          <w:ilvl w:val="0"/>
          <w:numId w:val="1"/>
        </w:numPr>
        <w:ind w:left="1440"/>
        <w:rPr>
          <w:rFonts w:ascii="Arial" w:hAnsi="Arial" w:cs="Arial"/>
          <w:sz w:val="24"/>
          <w:szCs w:val="24"/>
        </w:rPr>
      </w:pPr>
      <w:r w:rsidRPr="00EC678A">
        <w:rPr>
          <w:rFonts w:ascii="Arial" w:hAnsi="Arial" w:cs="Arial"/>
          <w:sz w:val="24"/>
          <w:szCs w:val="24"/>
        </w:rPr>
        <w:t>Therapeutic Goods (Medical Devices) Regulations</w:t>
      </w:r>
      <w:r w:rsidR="00B81F83">
        <w:rPr>
          <w:rFonts w:ascii="Arial" w:hAnsi="Arial" w:cs="Arial"/>
          <w:sz w:val="24"/>
          <w:szCs w:val="24"/>
        </w:rPr>
        <w:t>, 2002,</w:t>
      </w:r>
      <w:r w:rsidRPr="00EC678A">
        <w:rPr>
          <w:rFonts w:ascii="Arial" w:hAnsi="Arial" w:cs="Arial"/>
          <w:sz w:val="24"/>
          <w:szCs w:val="24"/>
        </w:rPr>
        <w:t xml:space="preserve"> Schedule 3 Part 1 (excluding Part 1.6) – Full Quality Assurance Procedure [if design controls are part of the certification]</w:t>
      </w:r>
      <w:r w:rsidR="000A00EE" w:rsidRPr="00EC678A">
        <w:rPr>
          <w:rFonts w:ascii="Arial" w:hAnsi="Arial" w:cs="Arial"/>
          <w:sz w:val="24"/>
          <w:szCs w:val="24"/>
        </w:rPr>
        <w:t xml:space="preserve">; </w:t>
      </w:r>
      <w:r w:rsidR="000A00EE" w:rsidRPr="00EC678A">
        <w:rPr>
          <w:rFonts w:ascii="Arial" w:hAnsi="Arial" w:cs="Arial"/>
          <w:b/>
          <w:sz w:val="24"/>
          <w:szCs w:val="24"/>
          <w:u w:val="single"/>
        </w:rPr>
        <w:t>OR</w:t>
      </w:r>
    </w:p>
    <w:p w14:paraId="3B829A01" w14:textId="77777777" w:rsidR="00301E2B" w:rsidRPr="00EC678A" w:rsidRDefault="00D82DE4" w:rsidP="00321C52">
      <w:pPr>
        <w:pStyle w:val="NoSpacing"/>
        <w:keepNext/>
        <w:keepLines/>
        <w:numPr>
          <w:ilvl w:val="0"/>
          <w:numId w:val="1"/>
        </w:numPr>
        <w:ind w:left="1440"/>
        <w:rPr>
          <w:rFonts w:ascii="Arial" w:hAnsi="Arial" w:cs="Arial"/>
          <w:sz w:val="24"/>
          <w:szCs w:val="24"/>
        </w:rPr>
      </w:pPr>
      <w:r w:rsidRPr="00EC678A">
        <w:rPr>
          <w:rFonts w:ascii="Arial" w:hAnsi="Arial" w:cs="Arial"/>
          <w:sz w:val="24"/>
          <w:szCs w:val="24"/>
        </w:rPr>
        <w:t>Therapeutic Goods (Medical Devices) Regulations</w:t>
      </w:r>
      <w:r w:rsidR="00B81F83">
        <w:rPr>
          <w:rFonts w:ascii="Arial" w:hAnsi="Arial" w:cs="Arial"/>
          <w:sz w:val="24"/>
          <w:szCs w:val="24"/>
        </w:rPr>
        <w:t>,2002,</w:t>
      </w:r>
      <w:r w:rsidRPr="00EC678A">
        <w:rPr>
          <w:rFonts w:ascii="Arial" w:hAnsi="Arial" w:cs="Arial"/>
          <w:sz w:val="24"/>
          <w:szCs w:val="24"/>
        </w:rPr>
        <w:t xml:space="preserve"> Schedule 3 Part 4 – Production Quality Assurance Procedure [if design controls are excluded from the certification]</w:t>
      </w:r>
    </w:p>
    <w:p w14:paraId="1C5ADC1A" w14:textId="77777777" w:rsidR="00D82DE4" w:rsidRPr="00EC678A" w:rsidRDefault="00D82DE4" w:rsidP="00321C52">
      <w:pPr>
        <w:pStyle w:val="NoSpacing"/>
        <w:ind w:left="720"/>
        <w:rPr>
          <w:rFonts w:ascii="Arial" w:hAnsi="Arial" w:cs="Arial"/>
          <w:b/>
          <w:sz w:val="24"/>
          <w:szCs w:val="24"/>
        </w:rPr>
      </w:pPr>
    </w:p>
    <w:p w14:paraId="64BA8CB6" w14:textId="77777777" w:rsidR="00D82DE4" w:rsidRPr="00EC678A" w:rsidRDefault="00D82DE4" w:rsidP="00321C52">
      <w:pPr>
        <w:pStyle w:val="NoSpacing"/>
        <w:ind w:left="720"/>
        <w:rPr>
          <w:rFonts w:ascii="Arial" w:hAnsi="Arial" w:cs="Arial"/>
          <w:sz w:val="24"/>
          <w:szCs w:val="24"/>
        </w:rPr>
      </w:pPr>
      <w:r w:rsidRPr="00EC678A">
        <w:rPr>
          <w:rFonts w:ascii="Arial" w:hAnsi="Arial" w:cs="Arial"/>
          <w:sz w:val="24"/>
          <w:szCs w:val="24"/>
        </w:rPr>
        <w:t>Brazil:</w:t>
      </w:r>
    </w:p>
    <w:p w14:paraId="63B515F4" w14:textId="72A9E95C" w:rsidR="00D82DE4" w:rsidRPr="00EC678A" w:rsidRDefault="00D82DE4" w:rsidP="00321C52">
      <w:pPr>
        <w:pStyle w:val="NoSpacing"/>
        <w:numPr>
          <w:ilvl w:val="0"/>
          <w:numId w:val="1"/>
        </w:numPr>
        <w:ind w:left="1440"/>
        <w:rPr>
          <w:rFonts w:ascii="Arial" w:hAnsi="Arial" w:cs="Arial"/>
          <w:sz w:val="24"/>
          <w:szCs w:val="24"/>
        </w:rPr>
      </w:pPr>
      <w:proofErr w:type="spellStart"/>
      <w:r w:rsidRPr="00EC678A">
        <w:rPr>
          <w:rFonts w:ascii="Arial" w:hAnsi="Arial" w:cs="Arial"/>
          <w:sz w:val="24"/>
          <w:szCs w:val="24"/>
        </w:rPr>
        <w:t>RDC</w:t>
      </w:r>
      <w:proofErr w:type="spellEnd"/>
      <w:r w:rsidRPr="00EC678A">
        <w:rPr>
          <w:rFonts w:ascii="Arial" w:hAnsi="Arial" w:cs="Arial"/>
          <w:sz w:val="24"/>
          <w:szCs w:val="24"/>
        </w:rPr>
        <w:t xml:space="preserve"> </w:t>
      </w:r>
      <w:proofErr w:type="spellStart"/>
      <w:r w:rsidRPr="00EC678A">
        <w:rPr>
          <w:rFonts w:ascii="Arial" w:hAnsi="Arial" w:cs="Arial"/>
          <w:sz w:val="24"/>
          <w:szCs w:val="24"/>
        </w:rPr>
        <w:t>ANVISA</w:t>
      </w:r>
      <w:proofErr w:type="spellEnd"/>
      <w:r w:rsidRPr="00EC678A">
        <w:rPr>
          <w:rFonts w:ascii="Arial" w:hAnsi="Arial" w:cs="Arial"/>
          <w:sz w:val="24"/>
          <w:szCs w:val="24"/>
        </w:rPr>
        <w:t xml:space="preserve"> n. </w:t>
      </w:r>
      <w:r w:rsidR="00FF3CBB">
        <w:rPr>
          <w:rFonts w:ascii="Arial" w:hAnsi="Arial" w:cs="Arial"/>
          <w:sz w:val="24"/>
          <w:szCs w:val="24"/>
        </w:rPr>
        <w:t>665/2022</w:t>
      </w:r>
    </w:p>
    <w:p w14:paraId="35182ACD" w14:textId="7B6A687A" w:rsidR="00D82DE4" w:rsidRPr="00EC678A" w:rsidRDefault="00D82DE4" w:rsidP="00321C52">
      <w:pPr>
        <w:pStyle w:val="NoSpacing"/>
        <w:numPr>
          <w:ilvl w:val="0"/>
          <w:numId w:val="1"/>
        </w:numPr>
        <w:ind w:left="1440"/>
        <w:rPr>
          <w:rFonts w:ascii="Arial" w:hAnsi="Arial" w:cs="Arial"/>
          <w:sz w:val="24"/>
          <w:szCs w:val="24"/>
        </w:rPr>
      </w:pPr>
      <w:proofErr w:type="spellStart"/>
      <w:r w:rsidRPr="00EC678A">
        <w:rPr>
          <w:rFonts w:ascii="Arial" w:hAnsi="Arial" w:cs="Arial"/>
          <w:sz w:val="24"/>
          <w:szCs w:val="24"/>
        </w:rPr>
        <w:t>RDC</w:t>
      </w:r>
      <w:proofErr w:type="spellEnd"/>
      <w:r w:rsidRPr="00EC678A">
        <w:rPr>
          <w:rFonts w:ascii="Arial" w:hAnsi="Arial" w:cs="Arial"/>
          <w:sz w:val="24"/>
          <w:szCs w:val="24"/>
        </w:rPr>
        <w:t xml:space="preserve"> </w:t>
      </w:r>
      <w:proofErr w:type="spellStart"/>
      <w:r w:rsidRPr="00EC678A">
        <w:rPr>
          <w:rFonts w:ascii="Arial" w:hAnsi="Arial" w:cs="Arial"/>
          <w:sz w:val="24"/>
          <w:szCs w:val="24"/>
        </w:rPr>
        <w:t>ANVISA</w:t>
      </w:r>
      <w:proofErr w:type="spellEnd"/>
      <w:r w:rsidRPr="00EC678A">
        <w:rPr>
          <w:rFonts w:ascii="Arial" w:hAnsi="Arial" w:cs="Arial"/>
          <w:sz w:val="24"/>
          <w:szCs w:val="24"/>
        </w:rPr>
        <w:t xml:space="preserve"> </w:t>
      </w:r>
      <w:r w:rsidR="00163F03" w:rsidRPr="00EC678A">
        <w:rPr>
          <w:rFonts w:ascii="Arial" w:hAnsi="Arial" w:cs="Arial"/>
          <w:sz w:val="24"/>
          <w:szCs w:val="24"/>
        </w:rPr>
        <w:t xml:space="preserve">n. </w:t>
      </w:r>
      <w:r w:rsidR="00FF3CBB">
        <w:rPr>
          <w:rFonts w:ascii="Arial" w:hAnsi="Arial" w:cs="Arial"/>
          <w:sz w:val="24"/>
          <w:szCs w:val="24"/>
        </w:rPr>
        <w:t>551/2021</w:t>
      </w:r>
    </w:p>
    <w:p w14:paraId="7B2EC94B" w14:textId="77777777" w:rsidR="00163F03" w:rsidRPr="00EC678A" w:rsidRDefault="00163F03" w:rsidP="00321C52">
      <w:pPr>
        <w:pStyle w:val="NoSpacing"/>
        <w:numPr>
          <w:ilvl w:val="0"/>
          <w:numId w:val="1"/>
        </w:numPr>
        <w:ind w:left="1440"/>
        <w:rPr>
          <w:rFonts w:ascii="Arial" w:hAnsi="Arial" w:cs="Arial"/>
          <w:sz w:val="24"/>
          <w:szCs w:val="24"/>
        </w:rPr>
      </w:pPr>
      <w:proofErr w:type="spellStart"/>
      <w:r w:rsidRPr="00EC678A">
        <w:rPr>
          <w:rFonts w:ascii="Arial" w:hAnsi="Arial" w:cs="Arial"/>
          <w:sz w:val="24"/>
          <w:szCs w:val="24"/>
        </w:rPr>
        <w:t>RDC</w:t>
      </w:r>
      <w:proofErr w:type="spellEnd"/>
      <w:r w:rsidRPr="00EC678A">
        <w:rPr>
          <w:rFonts w:ascii="Arial" w:hAnsi="Arial" w:cs="Arial"/>
          <w:sz w:val="24"/>
          <w:szCs w:val="24"/>
        </w:rPr>
        <w:t xml:space="preserve"> </w:t>
      </w:r>
      <w:proofErr w:type="spellStart"/>
      <w:r w:rsidRPr="00EC678A">
        <w:rPr>
          <w:rFonts w:ascii="Arial" w:hAnsi="Arial" w:cs="Arial"/>
          <w:sz w:val="24"/>
          <w:szCs w:val="24"/>
        </w:rPr>
        <w:t>ANVISA</w:t>
      </w:r>
      <w:proofErr w:type="spellEnd"/>
      <w:r w:rsidRPr="00EC678A">
        <w:rPr>
          <w:rFonts w:ascii="Arial" w:hAnsi="Arial" w:cs="Arial"/>
          <w:sz w:val="24"/>
          <w:szCs w:val="24"/>
        </w:rPr>
        <w:t xml:space="preserve"> n. 67/2009</w:t>
      </w:r>
    </w:p>
    <w:p w14:paraId="4CED45BF" w14:textId="77777777" w:rsidR="00D82DE4" w:rsidRPr="00EC678A" w:rsidRDefault="00163F03" w:rsidP="00321C52">
      <w:pPr>
        <w:pStyle w:val="NoSpacing"/>
        <w:ind w:left="720"/>
        <w:rPr>
          <w:rFonts w:ascii="Arial" w:hAnsi="Arial" w:cs="Arial"/>
          <w:sz w:val="24"/>
          <w:szCs w:val="24"/>
        </w:rPr>
      </w:pPr>
      <w:r w:rsidRPr="00EC678A">
        <w:rPr>
          <w:rFonts w:ascii="Arial" w:hAnsi="Arial" w:cs="Arial"/>
          <w:b/>
          <w:sz w:val="24"/>
          <w:szCs w:val="24"/>
        </w:rPr>
        <w:br/>
      </w:r>
      <w:r w:rsidRPr="00EC678A">
        <w:rPr>
          <w:rFonts w:ascii="Arial" w:hAnsi="Arial" w:cs="Arial"/>
          <w:sz w:val="24"/>
          <w:szCs w:val="24"/>
        </w:rPr>
        <w:t>Canada:</w:t>
      </w:r>
    </w:p>
    <w:p w14:paraId="459981D5" w14:textId="77777777" w:rsidR="00163F03" w:rsidRDefault="00163F03" w:rsidP="00321C52">
      <w:pPr>
        <w:pStyle w:val="NoSpacing"/>
        <w:numPr>
          <w:ilvl w:val="0"/>
          <w:numId w:val="1"/>
        </w:numPr>
        <w:ind w:left="1440"/>
        <w:rPr>
          <w:rFonts w:ascii="Arial" w:hAnsi="Arial" w:cs="Arial"/>
          <w:sz w:val="24"/>
          <w:szCs w:val="24"/>
        </w:rPr>
      </w:pPr>
      <w:r w:rsidRPr="00EC678A">
        <w:rPr>
          <w:rFonts w:ascii="Arial" w:hAnsi="Arial" w:cs="Arial"/>
          <w:sz w:val="24"/>
          <w:szCs w:val="24"/>
        </w:rPr>
        <w:t>Medical Devices Regulations – Part 1</w:t>
      </w:r>
      <w:r w:rsidR="00A44AA9">
        <w:rPr>
          <w:rFonts w:ascii="Arial" w:hAnsi="Arial" w:cs="Arial"/>
          <w:sz w:val="24"/>
          <w:szCs w:val="24"/>
        </w:rPr>
        <w:t>- SOR 98/282</w:t>
      </w:r>
    </w:p>
    <w:p w14:paraId="18252911" w14:textId="78E43161" w:rsidR="00746E96" w:rsidRPr="00EC678A" w:rsidRDefault="005C5A82" w:rsidP="00321C52">
      <w:pPr>
        <w:pStyle w:val="NoSpacing"/>
        <w:numPr>
          <w:ilvl w:val="0"/>
          <w:numId w:val="1"/>
        </w:numPr>
        <w:ind w:left="1440"/>
        <w:rPr>
          <w:rFonts w:ascii="Arial" w:hAnsi="Arial" w:cs="Arial"/>
          <w:sz w:val="24"/>
          <w:szCs w:val="24"/>
        </w:rPr>
      </w:pPr>
      <w:r>
        <w:rPr>
          <w:rFonts w:ascii="Arial" w:hAnsi="Arial" w:cs="Arial"/>
          <w:sz w:val="24"/>
          <w:szCs w:val="24"/>
        </w:rPr>
        <w:t xml:space="preserve">Medical Devices Regulations – Part 1.1 </w:t>
      </w:r>
      <w:r w:rsidR="00C64358">
        <w:rPr>
          <w:rFonts w:ascii="Arial" w:hAnsi="Arial" w:cs="Arial"/>
          <w:sz w:val="24"/>
          <w:szCs w:val="24"/>
        </w:rPr>
        <w:t>– SOR 98/282</w:t>
      </w:r>
      <w:r w:rsidR="00181949">
        <w:rPr>
          <w:rFonts w:ascii="Arial" w:hAnsi="Arial" w:cs="Arial"/>
          <w:sz w:val="24"/>
          <w:szCs w:val="24"/>
        </w:rPr>
        <w:t xml:space="preserve"> (as applicable)</w:t>
      </w:r>
    </w:p>
    <w:p w14:paraId="2D16B33A" w14:textId="77777777" w:rsidR="00163F03" w:rsidRDefault="00163F03" w:rsidP="00321C52">
      <w:pPr>
        <w:pStyle w:val="NoSpacing"/>
        <w:ind w:left="720"/>
        <w:rPr>
          <w:rFonts w:ascii="Arial" w:hAnsi="Arial" w:cs="Arial"/>
          <w:sz w:val="24"/>
          <w:szCs w:val="24"/>
        </w:rPr>
      </w:pPr>
    </w:p>
    <w:p w14:paraId="5AE692A8" w14:textId="77777777" w:rsidR="00812778" w:rsidRPr="00EC678A" w:rsidRDefault="00812778" w:rsidP="00812778">
      <w:pPr>
        <w:pStyle w:val="NoSpacing"/>
        <w:ind w:left="720"/>
        <w:rPr>
          <w:rFonts w:ascii="Arial" w:hAnsi="Arial" w:cs="Arial"/>
          <w:sz w:val="24"/>
          <w:szCs w:val="24"/>
        </w:rPr>
      </w:pPr>
      <w:r>
        <w:rPr>
          <w:rFonts w:ascii="Arial" w:hAnsi="Arial" w:cs="Arial" w:hint="eastAsia"/>
          <w:sz w:val="24"/>
          <w:szCs w:val="24"/>
          <w:lang w:eastAsia="ja-JP"/>
        </w:rPr>
        <w:t>Japan</w:t>
      </w:r>
      <w:r w:rsidRPr="00EC678A">
        <w:rPr>
          <w:rFonts w:ascii="Arial" w:hAnsi="Arial" w:cs="Arial"/>
          <w:sz w:val="24"/>
          <w:szCs w:val="24"/>
        </w:rPr>
        <w:t>:</w:t>
      </w:r>
    </w:p>
    <w:p w14:paraId="5A952806" w14:textId="77777777" w:rsidR="00812778" w:rsidRDefault="00812778" w:rsidP="00812778">
      <w:pPr>
        <w:pStyle w:val="NoSpacing"/>
        <w:numPr>
          <w:ilvl w:val="0"/>
          <w:numId w:val="1"/>
        </w:numPr>
        <w:ind w:left="1440"/>
        <w:rPr>
          <w:rFonts w:ascii="Arial" w:hAnsi="Arial" w:cs="Arial"/>
          <w:sz w:val="24"/>
          <w:szCs w:val="24"/>
        </w:rPr>
      </w:pPr>
      <w:proofErr w:type="spellStart"/>
      <w:r w:rsidRPr="00EC678A">
        <w:rPr>
          <w:rFonts w:ascii="Arial" w:hAnsi="Arial" w:cs="Arial"/>
          <w:sz w:val="24"/>
          <w:szCs w:val="24"/>
        </w:rPr>
        <w:t>M</w:t>
      </w:r>
      <w:r>
        <w:rPr>
          <w:rFonts w:ascii="Arial" w:hAnsi="Arial" w:cs="Arial"/>
          <w:sz w:val="24"/>
          <w:szCs w:val="24"/>
        </w:rPr>
        <w:t>HLW</w:t>
      </w:r>
      <w:proofErr w:type="spellEnd"/>
      <w:r>
        <w:rPr>
          <w:rFonts w:ascii="Arial" w:hAnsi="Arial" w:cs="Arial"/>
          <w:sz w:val="24"/>
          <w:szCs w:val="24"/>
        </w:rPr>
        <w:t xml:space="preserve"> Ministerial Ordinance 169</w:t>
      </w:r>
      <w:r w:rsidR="00096994">
        <w:rPr>
          <w:rFonts w:ascii="Arial" w:hAnsi="Arial" w:cs="Arial"/>
          <w:sz w:val="24"/>
          <w:szCs w:val="24"/>
        </w:rPr>
        <w:t>, Article 4 to Article 68</w:t>
      </w:r>
    </w:p>
    <w:p w14:paraId="272D44B9" w14:textId="7C5C1C86" w:rsidR="00096994" w:rsidRPr="00EC678A" w:rsidRDefault="00096994" w:rsidP="00812778">
      <w:pPr>
        <w:pStyle w:val="NoSpacing"/>
        <w:numPr>
          <w:ilvl w:val="0"/>
          <w:numId w:val="1"/>
        </w:numPr>
        <w:ind w:left="1440"/>
        <w:rPr>
          <w:rFonts w:ascii="Arial" w:hAnsi="Arial" w:cs="Arial"/>
          <w:sz w:val="24"/>
          <w:szCs w:val="24"/>
        </w:rPr>
      </w:pPr>
      <w:proofErr w:type="spellStart"/>
      <w:r>
        <w:rPr>
          <w:rFonts w:ascii="Arial" w:hAnsi="Arial" w:cs="Arial"/>
          <w:sz w:val="24"/>
          <w:szCs w:val="24"/>
        </w:rPr>
        <w:t>PMD</w:t>
      </w:r>
      <w:proofErr w:type="spellEnd"/>
      <w:r>
        <w:rPr>
          <w:rFonts w:ascii="Arial" w:hAnsi="Arial" w:cs="Arial"/>
          <w:sz w:val="24"/>
          <w:szCs w:val="24"/>
        </w:rPr>
        <w:t xml:space="preserve"> Act</w:t>
      </w:r>
      <w:r>
        <w:rPr>
          <w:rFonts w:ascii="Arial" w:hAnsi="Arial" w:cs="Arial"/>
          <w:sz w:val="24"/>
          <w:szCs w:val="24"/>
          <w:lang w:eastAsia="ja-JP"/>
        </w:rPr>
        <w:t xml:space="preserve"> (as applicable)</w:t>
      </w:r>
    </w:p>
    <w:p w14:paraId="0EB23F2F" w14:textId="77777777" w:rsidR="00812778" w:rsidRPr="00812778" w:rsidRDefault="00812778" w:rsidP="00321C52">
      <w:pPr>
        <w:pStyle w:val="NoSpacing"/>
        <w:ind w:left="720"/>
        <w:rPr>
          <w:rFonts w:ascii="Arial" w:hAnsi="Arial" w:cs="Arial"/>
          <w:sz w:val="24"/>
          <w:szCs w:val="24"/>
        </w:rPr>
      </w:pPr>
    </w:p>
    <w:p w14:paraId="672E969C" w14:textId="77777777" w:rsidR="00163F03" w:rsidRPr="00EC678A" w:rsidRDefault="00163F03" w:rsidP="00321C52">
      <w:pPr>
        <w:pStyle w:val="NoSpacing"/>
        <w:ind w:left="720"/>
        <w:rPr>
          <w:rFonts w:ascii="Arial" w:hAnsi="Arial" w:cs="Arial"/>
          <w:sz w:val="24"/>
          <w:szCs w:val="24"/>
        </w:rPr>
      </w:pPr>
      <w:r w:rsidRPr="00EC678A">
        <w:rPr>
          <w:rFonts w:ascii="Arial" w:hAnsi="Arial" w:cs="Arial"/>
          <w:sz w:val="24"/>
          <w:szCs w:val="24"/>
        </w:rPr>
        <w:t>United States:</w:t>
      </w:r>
    </w:p>
    <w:p w14:paraId="0154C2C8" w14:textId="77777777" w:rsidR="008C597A" w:rsidRPr="00EC678A" w:rsidRDefault="008C597A" w:rsidP="008C597A">
      <w:pPr>
        <w:pStyle w:val="NoSpacing"/>
        <w:numPr>
          <w:ilvl w:val="0"/>
          <w:numId w:val="1"/>
        </w:numPr>
        <w:ind w:left="1440"/>
        <w:rPr>
          <w:rFonts w:ascii="Arial" w:hAnsi="Arial" w:cs="Arial"/>
          <w:sz w:val="24"/>
          <w:szCs w:val="24"/>
        </w:rPr>
      </w:pPr>
      <w:r w:rsidRPr="00EC678A">
        <w:rPr>
          <w:rFonts w:ascii="Arial" w:hAnsi="Arial" w:cs="Arial"/>
          <w:sz w:val="24"/>
          <w:szCs w:val="24"/>
        </w:rPr>
        <w:t>21 CFR 820</w:t>
      </w:r>
      <w:r>
        <w:rPr>
          <w:rFonts w:ascii="Arial" w:hAnsi="Arial" w:cs="Arial"/>
          <w:sz w:val="24"/>
          <w:szCs w:val="24"/>
        </w:rPr>
        <w:t>*</w:t>
      </w:r>
      <w:r w:rsidRPr="00EC678A">
        <w:rPr>
          <w:rFonts w:ascii="Arial" w:hAnsi="Arial" w:cs="Arial"/>
          <w:sz w:val="24"/>
          <w:szCs w:val="24"/>
        </w:rPr>
        <w:t xml:space="preserve"> </w:t>
      </w:r>
    </w:p>
    <w:p w14:paraId="2BC1198C" w14:textId="77777777" w:rsidR="008C597A" w:rsidRPr="00EC678A" w:rsidRDefault="008C597A" w:rsidP="008C597A">
      <w:pPr>
        <w:pStyle w:val="NoSpacing"/>
        <w:numPr>
          <w:ilvl w:val="0"/>
          <w:numId w:val="1"/>
        </w:numPr>
        <w:ind w:left="1440"/>
        <w:rPr>
          <w:rFonts w:ascii="Arial" w:hAnsi="Arial" w:cs="Arial"/>
          <w:sz w:val="24"/>
          <w:szCs w:val="24"/>
        </w:rPr>
      </w:pPr>
      <w:r w:rsidRPr="00EC678A">
        <w:rPr>
          <w:rFonts w:ascii="Arial" w:hAnsi="Arial" w:cs="Arial"/>
          <w:sz w:val="24"/>
          <w:szCs w:val="24"/>
        </w:rPr>
        <w:lastRenderedPageBreak/>
        <w:t>21 CFR 803</w:t>
      </w:r>
    </w:p>
    <w:p w14:paraId="29FDCDC1" w14:textId="77777777" w:rsidR="008C597A" w:rsidRPr="00EC678A" w:rsidRDefault="008C597A" w:rsidP="008C597A">
      <w:pPr>
        <w:pStyle w:val="NoSpacing"/>
        <w:numPr>
          <w:ilvl w:val="0"/>
          <w:numId w:val="1"/>
        </w:numPr>
        <w:ind w:left="1440"/>
        <w:rPr>
          <w:rFonts w:ascii="Arial" w:hAnsi="Arial" w:cs="Arial"/>
          <w:sz w:val="24"/>
          <w:szCs w:val="24"/>
        </w:rPr>
      </w:pPr>
      <w:r w:rsidRPr="00EC678A">
        <w:rPr>
          <w:rFonts w:ascii="Arial" w:hAnsi="Arial" w:cs="Arial"/>
          <w:sz w:val="24"/>
          <w:szCs w:val="24"/>
        </w:rPr>
        <w:t>21 CFR 806</w:t>
      </w:r>
    </w:p>
    <w:p w14:paraId="08CB2571" w14:textId="77777777" w:rsidR="008C597A" w:rsidRPr="00EC678A" w:rsidRDefault="008C597A" w:rsidP="008C597A">
      <w:pPr>
        <w:pStyle w:val="NoSpacing"/>
        <w:numPr>
          <w:ilvl w:val="0"/>
          <w:numId w:val="1"/>
        </w:numPr>
        <w:ind w:left="1440"/>
        <w:rPr>
          <w:rFonts w:ascii="Arial" w:hAnsi="Arial" w:cs="Arial"/>
          <w:sz w:val="24"/>
          <w:szCs w:val="24"/>
        </w:rPr>
      </w:pPr>
      <w:r w:rsidRPr="00EC678A">
        <w:rPr>
          <w:rFonts w:ascii="Arial" w:hAnsi="Arial" w:cs="Arial"/>
          <w:sz w:val="24"/>
          <w:szCs w:val="24"/>
        </w:rPr>
        <w:t>21 CFR 807 – Subparts A to D</w:t>
      </w:r>
    </w:p>
    <w:p w14:paraId="74682458" w14:textId="77777777" w:rsidR="008C597A" w:rsidRDefault="008C597A" w:rsidP="008C597A">
      <w:pPr>
        <w:pStyle w:val="NoSpacing"/>
        <w:numPr>
          <w:ilvl w:val="0"/>
          <w:numId w:val="1"/>
        </w:numPr>
        <w:ind w:left="1440"/>
        <w:rPr>
          <w:rFonts w:ascii="Arial" w:hAnsi="Arial" w:cs="Arial"/>
          <w:sz w:val="24"/>
          <w:szCs w:val="24"/>
        </w:rPr>
      </w:pPr>
      <w:r w:rsidRPr="00EC678A">
        <w:rPr>
          <w:rFonts w:ascii="Arial" w:hAnsi="Arial" w:cs="Arial"/>
          <w:sz w:val="24"/>
          <w:szCs w:val="24"/>
        </w:rPr>
        <w:t>21 CFR 821 (where applicable)</w:t>
      </w:r>
    </w:p>
    <w:p w14:paraId="5A4746AE" w14:textId="77777777" w:rsidR="008C597A" w:rsidRDefault="008C597A" w:rsidP="008C597A">
      <w:pPr>
        <w:pStyle w:val="NoSpacing"/>
        <w:rPr>
          <w:rFonts w:ascii="Arial" w:hAnsi="Arial" w:cs="Arial"/>
          <w:sz w:val="24"/>
          <w:szCs w:val="24"/>
        </w:rPr>
      </w:pPr>
    </w:p>
    <w:p w14:paraId="7B6F696F" w14:textId="77777777" w:rsidR="008C597A" w:rsidRPr="00B008CE" w:rsidRDefault="008C597A" w:rsidP="008C597A">
      <w:pPr>
        <w:pStyle w:val="NoSpacing"/>
        <w:rPr>
          <w:rFonts w:ascii="Arial" w:hAnsi="Arial" w:cs="Arial"/>
          <w:sz w:val="24"/>
          <w:szCs w:val="24"/>
        </w:rPr>
      </w:pPr>
      <w:r>
        <w:rPr>
          <w:rFonts w:ascii="Arial" w:hAnsi="Arial" w:cs="Arial"/>
          <w:sz w:val="24"/>
          <w:szCs w:val="24"/>
        </w:rPr>
        <w:t>* When United States requirements are audited, 21 CFR 820 should appear on the certificat</w:t>
      </w:r>
      <w:r w:rsidR="00ED39E3">
        <w:rPr>
          <w:rFonts w:ascii="Arial" w:hAnsi="Arial" w:cs="Arial"/>
          <w:sz w:val="24"/>
          <w:szCs w:val="24"/>
        </w:rPr>
        <w:t>ion document</w:t>
      </w:r>
      <w:r>
        <w:rPr>
          <w:rFonts w:ascii="Arial" w:hAnsi="Arial" w:cs="Arial"/>
          <w:sz w:val="24"/>
          <w:szCs w:val="24"/>
        </w:rPr>
        <w:t xml:space="preserve"> unless the Auditing Organization has confirmed the audited organization is exempt (by FDA regulation) from all Quality System Regulation requirements other than 21 CFR 820.180 and 198.    </w:t>
      </w:r>
    </w:p>
    <w:p w14:paraId="7C2CBA90" w14:textId="77777777" w:rsidR="00A47F8F" w:rsidRPr="00EC678A" w:rsidRDefault="00A47F8F" w:rsidP="00707C06">
      <w:pPr>
        <w:pStyle w:val="Heading1"/>
        <w:numPr>
          <w:ilvl w:val="0"/>
          <w:numId w:val="8"/>
        </w:numPr>
        <w:rPr>
          <w:rFonts w:ascii="Arial" w:hAnsi="Arial" w:cs="Arial"/>
        </w:rPr>
      </w:pPr>
      <w:bookmarkStart w:id="12" w:name="_Toc392598085"/>
      <w:r w:rsidRPr="00EC678A">
        <w:rPr>
          <w:rFonts w:ascii="Arial" w:hAnsi="Arial" w:cs="Arial"/>
          <w:color w:val="auto"/>
        </w:rPr>
        <w:t xml:space="preserve">Scope of </w:t>
      </w:r>
      <w:r w:rsidR="009A77F5" w:rsidRPr="00EC678A">
        <w:rPr>
          <w:rFonts w:ascii="Arial" w:hAnsi="Arial" w:cs="Arial"/>
          <w:color w:val="auto"/>
        </w:rPr>
        <w:t xml:space="preserve">Certification </w:t>
      </w:r>
      <w:r w:rsidR="003A29C8">
        <w:rPr>
          <w:rFonts w:ascii="Arial" w:hAnsi="Arial" w:cs="Arial"/>
          <w:color w:val="auto"/>
        </w:rPr>
        <w:t>D</w:t>
      </w:r>
      <w:r w:rsidR="009A77F5" w:rsidRPr="00EC678A">
        <w:rPr>
          <w:rFonts w:ascii="Arial" w:hAnsi="Arial" w:cs="Arial"/>
          <w:color w:val="auto"/>
        </w:rPr>
        <w:t>ocument</w:t>
      </w:r>
      <w:bookmarkEnd w:id="12"/>
    </w:p>
    <w:p w14:paraId="5AFE0E3D" w14:textId="77777777" w:rsidR="00A47F8F" w:rsidRPr="00EC678A" w:rsidRDefault="00A47F8F" w:rsidP="007E4236">
      <w:pPr>
        <w:pStyle w:val="NoSpacing"/>
        <w:rPr>
          <w:rFonts w:ascii="Arial" w:hAnsi="Arial" w:cs="Arial"/>
          <w:sz w:val="24"/>
          <w:szCs w:val="24"/>
        </w:rPr>
      </w:pPr>
      <w:r w:rsidRPr="00EC678A">
        <w:rPr>
          <w:rFonts w:ascii="Arial" w:hAnsi="Arial" w:cs="Arial"/>
          <w:sz w:val="24"/>
          <w:szCs w:val="24"/>
        </w:rPr>
        <w:t xml:space="preserve">All MDSAP </w:t>
      </w:r>
      <w:r w:rsidR="00EC14AF" w:rsidRPr="00EC678A">
        <w:rPr>
          <w:rFonts w:ascii="Arial" w:hAnsi="Arial" w:cs="Arial"/>
          <w:sz w:val="24"/>
          <w:szCs w:val="24"/>
        </w:rPr>
        <w:t>certification documents</w:t>
      </w:r>
      <w:r w:rsidRPr="00EC678A">
        <w:rPr>
          <w:rFonts w:ascii="Arial" w:hAnsi="Arial" w:cs="Arial"/>
          <w:sz w:val="24"/>
          <w:szCs w:val="24"/>
        </w:rPr>
        <w:t xml:space="preserve"> shall contain a scope of certification </w:t>
      </w:r>
      <w:r w:rsidR="00436338" w:rsidRPr="00EC678A">
        <w:rPr>
          <w:rFonts w:ascii="Arial" w:hAnsi="Arial" w:cs="Arial"/>
          <w:sz w:val="24"/>
          <w:szCs w:val="24"/>
        </w:rPr>
        <w:t xml:space="preserve">statement </w:t>
      </w:r>
      <w:r w:rsidRPr="00EC678A">
        <w:rPr>
          <w:rFonts w:ascii="Arial" w:hAnsi="Arial" w:cs="Arial"/>
          <w:sz w:val="24"/>
          <w:szCs w:val="24"/>
        </w:rPr>
        <w:t xml:space="preserve">detailing the activities and devices covered by the </w:t>
      </w:r>
      <w:r w:rsidR="009A77F5" w:rsidRPr="00EC678A">
        <w:rPr>
          <w:rFonts w:ascii="Arial" w:hAnsi="Arial" w:cs="Arial"/>
          <w:sz w:val="24"/>
          <w:szCs w:val="24"/>
        </w:rPr>
        <w:t>certification document</w:t>
      </w:r>
      <w:r w:rsidRPr="00EC678A">
        <w:rPr>
          <w:rFonts w:ascii="Arial" w:hAnsi="Arial" w:cs="Arial"/>
          <w:sz w:val="24"/>
          <w:szCs w:val="24"/>
        </w:rPr>
        <w:t xml:space="preserve">. </w:t>
      </w:r>
      <w:r w:rsidR="003A29C8">
        <w:rPr>
          <w:rFonts w:ascii="Arial" w:hAnsi="Arial" w:cs="Arial"/>
          <w:sz w:val="24"/>
          <w:szCs w:val="24"/>
        </w:rPr>
        <w:t xml:space="preserve"> </w:t>
      </w:r>
      <w:r w:rsidRPr="00EC678A">
        <w:rPr>
          <w:rFonts w:ascii="Arial" w:hAnsi="Arial" w:cs="Arial"/>
          <w:sz w:val="24"/>
          <w:szCs w:val="24"/>
        </w:rPr>
        <w:t>Where there are multiple facilities or locations covered by the certification</w:t>
      </w:r>
      <w:r w:rsidR="00ED40A4" w:rsidRPr="00EC678A">
        <w:rPr>
          <w:rFonts w:ascii="Arial" w:hAnsi="Arial" w:cs="Arial"/>
          <w:sz w:val="24"/>
          <w:szCs w:val="24"/>
        </w:rPr>
        <w:t xml:space="preserve"> </w:t>
      </w:r>
      <w:r w:rsidR="008E00F7" w:rsidRPr="00EC678A">
        <w:rPr>
          <w:rFonts w:ascii="Arial" w:hAnsi="Arial" w:cs="Arial"/>
          <w:sz w:val="24"/>
          <w:szCs w:val="24"/>
        </w:rPr>
        <w:t>document</w:t>
      </w:r>
      <w:r w:rsidRPr="00EC678A">
        <w:rPr>
          <w:rFonts w:ascii="Arial" w:hAnsi="Arial" w:cs="Arial"/>
          <w:sz w:val="24"/>
          <w:szCs w:val="24"/>
        </w:rPr>
        <w:t xml:space="preserve">, the </w:t>
      </w:r>
      <w:r w:rsidR="00EC14AF" w:rsidRPr="00EC678A">
        <w:rPr>
          <w:rFonts w:ascii="Arial" w:hAnsi="Arial" w:cs="Arial"/>
          <w:sz w:val="24"/>
          <w:szCs w:val="24"/>
        </w:rPr>
        <w:t>certification document</w:t>
      </w:r>
      <w:r w:rsidRPr="00EC678A">
        <w:rPr>
          <w:rFonts w:ascii="Arial" w:hAnsi="Arial" w:cs="Arial"/>
          <w:sz w:val="24"/>
          <w:szCs w:val="24"/>
        </w:rPr>
        <w:t xml:space="preserve"> will contain, in addition to </w:t>
      </w:r>
      <w:r w:rsidR="00ED40A4" w:rsidRPr="00EC678A">
        <w:rPr>
          <w:rFonts w:ascii="Arial" w:hAnsi="Arial" w:cs="Arial"/>
          <w:sz w:val="24"/>
          <w:szCs w:val="24"/>
        </w:rPr>
        <w:t xml:space="preserve">an </w:t>
      </w:r>
      <w:r w:rsidRPr="00EC678A">
        <w:rPr>
          <w:rFonts w:ascii="Arial" w:hAnsi="Arial" w:cs="Arial"/>
          <w:sz w:val="24"/>
          <w:szCs w:val="24"/>
        </w:rPr>
        <w:t>overall scope of certification</w:t>
      </w:r>
      <w:r w:rsidR="00436338" w:rsidRPr="00EC678A">
        <w:rPr>
          <w:rFonts w:ascii="Arial" w:hAnsi="Arial" w:cs="Arial"/>
          <w:sz w:val="24"/>
          <w:szCs w:val="24"/>
        </w:rPr>
        <w:t xml:space="preserve"> statement</w:t>
      </w:r>
      <w:r w:rsidRPr="00EC678A">
        <w:rPr>
          <w:rFonts w:ascii="Arial" w:hAnsi="Arial" w:cs="Arial"/>
          <w:sz w:val="24"/>
          <w:szCs w:val="24"/>
        </w:rPr>
        <w:t xml:space="preserve">, </w:t>
      </w:r>
      <w:r w:rsidR="00ED40A4" w:rsidRPr="00EC678A">
        <w:rPr>
          <w:rFonts w:ascii="Arial" w:hAnsi="Arial" w:cs="Arial"/>
          <w:sz w:val="24"/>
          <w:szCs w:val="24"/>
        </w:rPr>
        <w:t xml:space="preserve">relevant </w:t>
      </w:r>
      <w:r w:rsidRPr="00EC678A">
        <w:rPr>
          <w:rFonts w:ascii="Arial" w:hAnsi="Arial" w:cs="Arial"/>
          <w:sz w:val="24"/>
          <w:szCs w:val="24"/>
        </w:rPr>
        <w:t xml:space="preserve">sub-scope statements for each location or facility </w:t>
      </w:r>
      <w:r w:rsidR="000A00EE" w:rsidRPr="00EC678A">
        <w:rPr>
          <w:rFonts w:ascii="Arial" w:hAnsi="Arial" w:cs="Arial"/>
          <w:sz w:val="24"/>
          <w:szCs w:val="24"/>
        </w:rPr>
        <w:t xml:space="preserve">that </w:t>
      </w:r>
      <w:r w:rsidRPr="00EC678A">
        <w:rPr>
          <w:rFonts w:ascii="Arial" w:hAnsi="Arial" w:cs="Arial"/>
          <w:sz w:val="24"/>
          <w:szCs w:val="24"/>
        </w:rPr>
        <w:t xml:space="preserve">detail the </w:t>
      </w:r>
      <w:r w:rsidR="0064111A">
        <w:rPr>
          <w:rFonts w:ascii="Arial" w:hAnsi="Arial" w:cs="Arial"/>
          <w:sz w:val="24"/>
          <w:szCs w:val="24"/>
        </w:rPr>
        <w:t>devices manufactured and activities audited</w:t>
      </w:r>
      <w:r w:rsidRPr="00EC678A">
        <w:rPr>
          <w:rFonts w:ascii="Arial" w:hAnsi="Arial" w:cs="Arial"/>
          <w:sz w:val="24"/>
          <w:szCs w:val="24"/>
        </w:rPr>
        <w:t xml:space="preserve"> in each facility. </w:t>
      </w:r>
      <w:r w:rsidR="004766C1" w:rsidRPr="00EC678A">
        <w:rPr>
          <w:rFonts w:ascii="Arial" w:hAnsi="Arial" w:cs="Arial"/>
          <w:sz w:val="24"/>
          <w:szCs w:val="24"/>
        </w:rPr>
        <w:t xml:space="preserve"> The activities and devices in the sub-scope</w:t>
      </w:r>
      <w:r w:rsidR="009A77F5" w:rsidRPr="00EC678A">
        <w:rPr>
          <w:rFonts w:ascii="Arial" w:hAnsi="Arial" w:cs="Arial"/>
          <w:sz w:val="24"/>
          <w:szCs w:val="24"/>
        </w:rPr>
        <w:t xml:space="preserve"> statements</w:t>
      </w:r>
      <w:r w:rsidR="004766C1" w:rsidRPr="00EC678A">
        <w:rPr>
          <w:rFonts w:ascii="Arial" w:hAnsi="Arial" w:cs="Arial"/>
          <w:sz w:val="24"/>
          <w:szCs w:val="24"/>
        </w:rPr>
        <w:t xml:space="preserve"> must be covered by the overall scope of certification</w:t>
      </w:r>
      <w:r w:rsidR="00436338" w:rsidRPr="00EC678A">
        <w:rPr>
          <w:rFonts w:ascii="Arial" w:hAnsi="Arial" w:cs="Arial"/>
          <w:sz w:val="24"/>
          <w:szCs w:val="24"/>
        </w:rPr>
        <w:t xml:space="preserve"> statement</w:t>
      </w:r>
      <w:r w:rsidR="004766C1" w:rsidRPr="00EC678A">
        <w:rPr>
          <w:rFonts w:ascii="Arial" w:hAnsi="Arial" w:cs="Arial"/>
          <w:sz w:val="24"/>
          <w:szCs w:val="24"/>
        </w:rPr>
        <w:t xml:space="preserve">. </w:t>
      </w:r>
    </w:p>
    <w:p w14:paraId="5F75119A" w14:textId="77777777" w:rsidR="00A47F8F" w:rsidRPr="00EC678A" w:rsidRDefault="00A47F8F" w:rsidP="007E4236">
      <w:pPr>
        <w:pStyle w:val="NoSpacing"/>
        <w:rPr>
          <w:rFonts w:ascii="Arial" w:hAnsi="Arial" w:cs="Arial"/>
          <w:sz w:val="24"/>
          <w:szCs w:val="24"/>
        </w:rPr>
      </w:pPr>
    </w:p>
    <w:p w14:paraId="293119D0" w14:textId="77777777" w:rsidR="00A47F8F" w:rsidRPr="00EC678A" w:rsidRDefault="00A47F8F" w:rsidP="007E4236">
      <w:pPr>
        <w:pStyle w:val="NoSpacing"/>
        <w:rPr>
          <w:rFonts w:ascii="Arial" w:hAnsi="Arial" w:cs="Arial"/>
          <w:sz w:val="24"/>
          <w:szCs w:val="24"/>
        </w:rPr>
      </w:pPr>
      <w:r w:rsidRPr="00EC678A">
        <w:rPr>
          <w:rFonts w:ascii="Arial" w:hAnsi="Arial" w:cs="Arial"/>
          <w:sz w:val="24"/>
          <w:szCs w:val="24"/>
        </w:rPr>
        <w:t xml:space="preserve">The scope of </w:t>
      </w:r>
      <w:r w:rsidR="0007073E" w:rsidRPr="00EC678A">
        <w:rPr>
          <w:rFonts w:ascii="Arial" w:hAnsi="Arial" w:cs="Arial"/>
          <w:sz w:val="24"/>
          <w:szCs w:val="24"/>
        </w:rPr>
        <w:t xml:space="preserve">a </w:t>
      </w:r>
      <w:r w:rsidR="00EC14AF" w:rsidRPr="00EC678A">
        <w:rPr>
          <w:rFonts w:ascii="Arial" w:hAnsi="Arial" w:cs="Arial"/>
          <w:sz w:val="24"/>
          <w:szCs w:val="24"/>
        </w:rPr>
        <w:t>certification document</w:t>
      </w:r>
      <w:r w:rsidRPr="00EC678A">
        <w:rPr>
          <w:rFonts w:ascii="Arial" w:hAnsi="Arial" w:cs="Arial"/>
          <w:sz w:val="24"/>
          <w:szCs w:val="24"/>
        </w:rPr>
        <w:t xml:space="preserve"> shall be clear and unambiguous as to </w:t>
      </w:r>
      <w:r w:rsidR="00ED40A4" w:rsidRPr="00EC678A">
        <w:rPr>
          <w:rFonts w:ascii="Arial" w:hAnsi="Arial" w:cs="Arial"/>
          <w:sz w:val="24"/>
          <w:szCs w:val="24"/>
        </w:rPr>
        <w:t xml:space="preserve">the </w:t>
      </w:r>
      <w:r w:rsidR="0064111A">
        <w:rPr>
          <w:rFonts w:ascii="Arial" w:hAnsi="Arial" w:cs="Arial"/>
          <w:sz w:val="24"/>
          <w:szCs w:val="24"/>
        </w:rPr>
        <w:t>devices manufactured and the activities</w:t>
      </w:r>
      <w:r w:rsidRPr="00EC678A">
        <w:rPr>
          <w:rFonts w:ascii="Arial" w:hAnsi="Arial" w:cs="Arial"/>
          <w:sz w:val="24"/>
          <w:szCs w:val="24"/>
        </w:rPr>
        <w:t xml:space="preserve"> </w:t>
      </w:r>
      <w:r w:rsidR="00ED40A4" w:rsidRPr="00EC678A">
        <w:rPr>
          <w:rFonts w:ascii="Arial" w:hAnsi="Arial" w:cs="Arial"/>
          <w:sz w:val="24"/>
          <w:szCs w:val="24"/>
        </w:rPr>
        <w:t xml:space="preserve">that </w:t>
      </w:r>
      <w:r w:rsidRPr="00EC678A">
        <w:rPr>
          <w:rFonts w:ascii="Arial" w:hAnsi="Arial" w:cs="Arial"/>
          <w:sz w:val="24"/>
          <w:szCs w:val="24"/>
        </w:rPr>
        <w:t xml:space="preserve">were </w:t>
      </w:r>
      <w:r w:rsidR="00ED40A4" w:rsidRPr="00EC678A">
        <w:rPr>
          <w:rFonts w:ascii="Arial" w:hAnsi="Arial" w:cs="Arial"/>
          <w:sz w:val="24"/>
          <w:szCs w:val="24"/>
        </w:rPr>
        <w:t>audited</w:t>
      </w:r>
      <w:r w:rsidRPr="00EC678A">
        <w:rPr>
          <w:rFonts w:ascii="Arial" w:hAnsi="Arial" w:cs="Arial"/>
          <w:sz w:val="24"/>
          <w:szCs w:val="24"/>
        </w:rPr>
        <w:t xml:space="preserve">, and </w:t>
      </w:r>
      <w:r w:rsidR="00ED40A4" w:rsidRPr="00EC678A">
        <w:rPr>
          <w:rFonts w:ascii="Arial" w:hAnsi="Arial" w:cs="Arial"/>
          <w:sz w:val="24"/>
          <w:szCs w:val="24"/>
        </w:rPr>
        <w:t xml:space="preserve">the requirements </w:t>
      </w:r>
      <w:r w:rsidRPr="00EC678A">
        <w:rPr>
          <w:rFonts w:ascii="Arial" w:hAnsi="Arial" w:cs="Arial"/>
          <w:sz w:val="24"/>
          <w:szCs w:val="24"/>
        </w:rPr>
        <w:t xml:space="preserve">against which </w:t>
      </w:r>
      <w:r w:rsidR="00ED40A4" w:rsidRPr="00EC678A">
        <w:rPr>
          <w:rFonts w:ascii="Arial" w:hAnsi="Arial" w:cs="Arial"/>
          <w:sz w:val="24"/>
          <w:szCs w:val="24"/>
        </w:rPr>
        <w:t>they were audited</w:t>
      </w:r>
      <w:r w:rsidRPr="00EC678A">
        <w:rPr>
          <w:rFonts w:ascii="Arial" w:hAnsi="Arial" w:cs="Arial"/>
          <w:sz w:val="24"/>
          <w:szCs w:val="24"/>
        </w:rPr>
        <w:t>.</w:t>
      </w:r>
      <w:r w:rsidR="00B0141C" w:rsidRPr="00EC678A">
        <w:rPr>
          <w:rFonts w:ascii="Arial" w:hAnsi="Arial" w:cs="Arial"/>
          <w:sz w:val="24"/>
          <w:szCs w:val="24"/>
        </w:rPr>
        <w:t xml:space="preserve">  The scope </w:t>
      </w:r>
      <w:r w:rsidR="00ED40A4" w:rsidRPr="00EC678A">
        <w:rPr>
          <w:rFonts w:ascii="Arial" w:hAnsi="Arial" w:cs="Arial"/>
          <w:sz w:val="24"/>
          <w:szCs w:val="24"/>
        </w:rPr>
        <w:t>shall</w:t>
      </w:r>
      <w:r w:rsidR="00B0141C" w:rsidRPr="00EC678A">
        <w:rPr>
          <w:rFonts w:ascii="Arial" w:hAnsi="Arial" w:cs="Arial"/>
          <w:sz w:val="24"/>
          <w:szCs w:val="24"/>
        </w:rPr>
        <w:t xml:space="preserve"> include any limitations or conditions that may apply.</w:t>
      </w:r>
      <w:r w:rsidRPr="00EC678A">
        <w:rPr>
          <w:rFonts w:ascii="Arial" w:hAnsi="Arial" w:cs="Arial"/>
          <w:sz w:val="24"/>
          <w:szCs w:val="24"/>
        </w:rPr>
        <w:t xml:space="preserve">  Therefore, </w:t>
      </w:r>
      <w:r w:rsidR="0007073E" w:rsidRPr="00EC678A">
        <w:rPr>
          <w:rFonts w:ascii="Arial" w:hAnsi="Arial" w:cs="Arial"/>
          <w:sz w:val="24"/>
          <w:szCs w:val="24"/>
        </w:rPr>
        <w:t xml:space="preserve">the </w:t>
      </w:r>
      <w:r w:rsidRPr="00EC678A">
        <w:rPr>
          <w:rFonts w:ascii="Arial" w:hAnsi="Arial" w:cs="Arial"/>
          <w:sz w:val="24"/>
          <w:szCs w:val="24"/>
        </w:rPr>
        <w:t xml:space="preserve">scope of </w:t>
      </w:r>
      <w:r w:rsidR="0007073E" w:rsidRPr="00EC678A">
        <w:rPr>
          <w:rFonts w:ascii="Arial" w:hAnsi="Arial" w:cs="Arial"/>
          <w:sz w:val="24"/>
          <w:szCs w:val="24"/>
        </w:rPr>
        <w:t>a certification document</w:t>
      </w:r>
      <w:r w:rsidRPr="00EC678A">
        <w:rPr>
          <w:rFonts w:ascii="Arial" w:hAnsi="Arial" w:cs="Arial"/>
          <w:sz w:val="24"/>
          <w:szCs w:val="24"/>
        </w:rPr>
        <w:t xml:space="preserve"> </w:t>
      </w:r>
      <w:r w:rsidR="00ED40A4" w:rsidRPr="00EC678A">
        <w:rPr>
          <w:rFonts w:ascii="Arial" w:hAnsi="Arial" w:cs="Arial"/>
          <w:sz w:val="24"/>
          <w:szCs w:val="24"/>
        </w:rPr>
        <w:t xml:space="preserve">shall </w:t>
      </w:r>
      <w:r w:rsidRPr="00EC678A">
        <w:rPr>
          <w:rFonts w:ascii="Arial" w:hAnsi="Arial" w:cs="Arial"/>
          <w:sz w:val="24"/>
          <w:szCs w:val="24"/>
        </w:rPr>
        <w:t xml:space="preserve">clearly identify </w:t>
      </w:r>
      <w:r w:rsidR="004766C1" w:rsidRPr="00EC678A">
        <w:rPr>
          <w:rFonts w:ascii="Arial" w:hAnsi="Arial" w:cs="Arial"/>
          <w:sz w:val="24"/>
          <w:szCs w:val="24"/>
        </w:rPr>
        <w:t xml:space="preserve">the applicability of the criteria where it is not universal, such as when certain devices are not marketed in certain jurisdictions, or where design controls are not applied to certain devices. </w:t>
      </w:r>
    </w:p>
    <w:p w14:paraId="5BB8045F" w14:textId="77777777" w:rsidR="004766C1" w:rsidRPr="00EC678A" w:rsidRDefault="004766C1" w:rsidP="007E4236">
      <w:pPr>
        <w:pStyle w:val="NoSpacing"/>
        <w:rPr>
          <w:rFonts w:ascii="Arial" w:hAnsi="Arial" w:cs="Arial"/>
          <w:sz w:val="24"/>
          <w:szCs w:val="24"/>
        </w:rPr>
      </w:pPr>
    </w:p>
    <w:p w14:paraId="3D8C991D" w14:textId="77777777" w:rsidR="004766C1" w:rsidRPr="00EC678A" w:rsidRDefault="004766C1" w:rsidP="007E4236">
      <w:pPr>
        <w:pStyle w:val="NoSpacing"/>
        <w:rPr>
          <w:rFonts w:ascii="Arial" w:hAnsi="Arial" w:cs="Arial"/>
          <w:sz w:val="24"/>
          <w:szCs w:val="24"/>
        </w:rPr>
      </w:pPr>
      <w:r w:rsidRPr="00EC678A">
        <w:rPr>
          <w:rFonts w:ascii="Arial" w:hAnsi="Arial" w:cs="Arial"/>
          <w:b/>
          <w:sz w:val="24"/>
          <w:szCs w:val="24"/>
        </w:rPr>
        <w:t>Activities</w:t>
      </w:r>
    </w:p>
    <w:p w14:paraId="55DAB6E4" w14:textId="77777777" w:rsidR="004766C1" w:rsidRPr="00EC678A" w:rsidRDefault="004766C1" w:rsidP="007E4236">
      <w:pPr>
        <w:pStyle w:val="NoSpacing"/>
        <w:rPr>
          <w:rFonts w:ascii="Arial" w:hAnsi="Arial" w:cs="Arial"/>
          <w:sz w:val="24"/>
          <w:szCs w:val="24"/>
        </w:rPr>
      </w:pPr>
    </w:p>
    <w:p w14:paraId="42A71C00" w14:textId="77777777" w:rsidR="004766C1" w:rsidRPr="00EC678A" w:rsidRDefault="006804F0" w:rsidP="007E4236">
      <w:pPr>
        <w:pStyle w:val="NoSpacing"/>
        <w:rPr>
          <w:rFonts w:ascii="Arial" w:hAnsi="Arial" w:cs="Arial"/>
          <w:sz w:val="24"/>
          <w:szCs w:val="24"/>
        </w:rPr>
      </w:pPr>
      <w:r w:rsidRPr="00EC678A">
        <w:rPr>
          <w:rFonts w:ascii="Arial" w:hAnsi="Arial" w:cs="Arial"/>
          <w:sz w:val="24"/>
          <w:szCs w:val="24"/>
        </w:rPr>
        <w:t xml:space="preserve">All the activities covered by the scope of certification </w:t>
      </w:r>
      <w:r w:rsidR="00436338" w:rsidRPr="00EC678A">
        <w:rPr>
          <w:rFonts w:ascii="Arial" w:hAnsi="Arial" w:cs="Arial"/>
          <w:sz w:val="24"/>
          <w:szCs w:val="24"/>
        </w:rPr>
        <w:t xml:space="preserve">statement </w:t>
      </w:r>
      <w:r w:rsidRPr="00EC678A">
        <w:rPr>
          <w:rFonts w:ascii="Arial" w:hAnsi="Arial" w:cs="Arial"/>
          <w:sz w:val="24"/>
          <w:szCs w:val="24"/>
        </w:rPr>
        <w:t>should be relevant to the devices covered.</w:t>
      </w:r>
      <w:r w:rsidR="00ED40A4" w:rsidRPr="00EC678A">
        <w:rPr>
          <w:rFonts w:ascii="Arial" w:hAnsi="Arial" w:cs="Arial"/>
          <w:sz w:val="24"/>
          <w:szCs w:val="24"/>
        </w:rPr>
        <w:t xml:space="preserve"> </w:t>
      </w:r>
      <w:r w:rsidR="00436338" w:rsidRPr="00EC678A">
        <w:rPr>
          <w:rFonts w:ascii="Arial" w:hAnsi="Arial" w:cs="Arial"/>
          <w:sz w:val="24"/>
          <w:szCs w:val="24"/>
        </w:rPr>
        <w:t xml:space="preserve"> </w:t>
      </w:r>
      <w:r w:rsidR="00F16B9F" w:rsidRPr="00EC678A">
        <w:rPr>
          <w:rFonts w:ascii="Arial" w:hAnsi="Arial" w:cs="Arial"/>
          <w:sz w:val="24"/>
          <w:szCs w:val="24"/>
        </w:rPr>
        <w:t xml:space="preserve">In wording the scope </w:t>
      </w:r>
      <w:r w:rsidR="00436338" w:rsidRPr="00EC678A">
        <w:rPr>
          <w:rFonts w:ascii="Arial" w:hAnsi="Arial" w:cs="Arial"/>
          <w:sz w:val="24"/>
          <w:szCs w:val="24"/>
        </w:rPr>
        <w:t xml:space="preserve">statement </w:t>
      </w:r>
      <w:r w:rsidR="00F16B9F" w:rsidRPr="00EC678A">
        <w:rPr>
          <w:rFonts w:ascii="Arial" w:hAnsi="Arial" w:cs="Arial"/>
          <w:sz w:val="24"/>
          <w:szCs w:val="24"/>
        </w:rPr>
        <w:t xml:space="preserve">of </w:t>
      </w:r>
      <w:r w:rsidR="009A77F5" w:rsidRPr="00EC678A">
        <w:rPr>
          <w:rFonts w:ascii="Arial" w:hAnsi="Arial" w:cs="Arial"/>
          <w:sz w:val="24"/>
          <w:szCs w:val="24"/>
        </w:rPr>
        <w:t xml:space="preserve">the </w:t>
      </w:r>
      <w:r w:rsidR="00F16B9F" w:rsidRPr="00EC678A">
        <w:rPr>
          <w:rFonts w:ascii="Arial" w:hAnsi="Arial" w:cs="Arial"/>
          <w:sz w:val="24"/>
          <w:szCs w:val="24"/>
        </w:rPr>
        <w:t>certification</w:t>
      </w:r>
      <w:r w:rsidR="009A77F5" w:rsidRPr="00EC678A">
        <w:rPr>
          <w:rFonts w:ascii="Arial" w:hAnsi="Arial" w:cs="Arial"/>
          <w:sz w:val="24"/>
          <w:szCs w:val="24"/>
        </w:rPr>
        <w:t xml:space="preserve"> document</w:t>
      </w:r>
      <w:r w:rsidR="00F16B9F" w:rsidRPr="00EC678A">
        <w:rPr>
          <w:rFonts w:ascii="Arial" w:hAnsi="Arial" w:cs="Arial"/>
          <w:sz w:val="24"/>
          <w:szCs w:val="24"/>
        </w:rPr>
        <w:t>, only the following terms may be used:</w:t>
      </w:r>
    </w:p>
    <w:p w14:paraId="1FE9F74E" w14:textId="77777777" w:rsidR="00F16B9F" w:rsidRPr="00EC678A" w:rsidRDefault="00F16B9F" w:rsidP="007E4236">
      <w:pPr>
        <w:pStyle w:val="NoSpacing"/>
        <w:rPr>
          <w:rFonts w:ascii="Arial" w:hAnsi="Arial" w:cs="Arial"/>
          <w:sz w:val="24"/>
          <w:szCs w:val="24"/>
        </w:rPr>
      </w:pPr>
    </w:p>
    <w:p w14:paraId="6DC133DD" w14:textId="77777777" w:rsidR="00177AB7" w:rsidRPr="00EC678A" w:rsidRDefault="00F16B9F" w:rsidP="00225338">
      <w:pPr>
        <w:pStyle w:val="NoSpacing"/>
        <w:numPr>
          <w:ilvl w:val="0"/>
          <w:numId w:val="1"/>
        </w:numPr>
        <w:rPr>
          <w:rFonts w:ascii="Arial" w:hAnsi="Arial" w:cs="Arial"/>
          <w:sz w:val="24"/>
          <w:szCs w:val="24"/>
        </w:rPr>
      </w:pPr>
      <w:r w:rsidRPr="00EC678A">
        <w:rPr>
          <w:rFonts w:ascii="Arial" w:hAnsi="Arial" w:cs="Arial"/>
          <w:sz w:val="24"/>
          <w:szCs w:val="24"/>
        </w:rPr>
        <w:t>Design, development, manufactur</w:t>
      </w:r>
      <w:r w:rsidR="00B0141C" w:rsidRPr="00EC678A">
        <w:rPr>
          <w:rFonts w:ascii="Arial" w:hAnsi="Arial" w:cs="Arial"/>
          <w:sz w:val="24"/>
          <w:szCs w:val="24"/>
        </w:rPr>
        <w:t>e</w:t>
      </w:r>
      <w:r w:rsidR="00436338" w:rsidRPr="00EC678A">
        <w:rPr>
          <w:rFonts w:ascii="Arial" w:hAnsi="Arial" w:cs="Arial"/>
          <w:sz w:val="24"/>
          <w:szCs w:val="24"/>
        </w:rPr>
        <w:t>,</w:t>
      </w:r>
      <w:r w:rsidRPr="00EC678A">
        <w:rPr>
          <w:rFonts w:ascii="Arial" w:hAnsi="Arial" w:cs="Arial"/>
          <w:sz w:val="24"/>
          <w:szCs w:val="24"/>
        </w:rPr>
        <w:t xml:space="preserve"> production, servicing, installation, or distribution </w:t>
      </w:r>
    </w:p>
    <w:p w14:paraId="27EF9EE5" w14:textId="77777777" w:rsidR="00A47F8F" w:rsidRPr="00EC678A" w:rsidRDefault="00A47F8F" w:rsidP="007E4236">
      <w:pPr>
        <w:pStyle w:val="NoSpacing"/>
        <w:rPr>
          <w:rFonts w:ascii="Arial" w:hAnsi="Arial" w:cs="Arial"/>
          <w:b/>
          <w:sz w:val="24"/>
          <w:szCs w:val="24"/>
        </w:rPr>
      </w:pPr>
    </w:p>
    <w:p w14:paraId="2EAF898A" w14:textId="15B641A2" w:rsidR="00F16B9F" w:rsidRPr="00EC678A" w:rsidRDefault="00F16B9F" w:rsidP="007E4236">
      <w:pPr>
        <w:pStyle w:val="NoSpacing"/>
        <w:rPr>
          <w:rFonts w:ascii="Arial" w:hAnsi="Arial" w:cs="Arial"/>
          <w:sz w:val="24"/>
          <w:szCs w:val="24"/>
        </w:rPr>
      </w:pPr>
      <w:r w:rsidRPr="00EC678A">
        <w:rPr>
          <w:rFonts w:ascii="Arial" w:hAnsi="Arial" w:cs="Arial"/>
          <w:sz w:val="24"/>
          <w:szCs w:val="24"/>
        </w:rPr>
        <w:t>More specific terms may be included in the sub-scope</w:t>
      </w:r>
      <w:r w:rsidR="009A77F5" w:rsidRPr="00EC678A">
        <w:rPr>
          <w:rFonts w:ascii="Arial" w:hAnsi="Arial" w:cs="Arial"/>
          <w:sz w:val="24"/>
          <w:szCs w:val="24"/>
        </w:rPr>
        <w:t xml:space="preserve"> statements</w:t>
      </w:r>
      <w:r w:rsidRPr="00EC678A">
        <w:rPr>
          <w:rFonts w:ascii="Arial" w:hAnsi="Arial" w:cs="Arial"/>
          <w:sz w:val="24"/>
          <w:szCs w:val="24"/>
        </w:rPr>
        <w:t xml:space="preserve"> for individual locations</w:t>
      </w:r>
      <w:r w:rsidR="006539B4">
        <w:rPr>
          <w:rFonts w:ascii="Arial" w:hAnsi="Arial" w:cs="Arial"/>
          <w:sz w:val="24"/>
          <w:szCs w:val="24"/>
        </w:rPr>
        <w:t>.</w:t>
      </w:r>
      <w:r w:rsidRPr="00EC678A">
        <w:rPr>
          <w:rFonts w:ascii="Arial" w:hAnsi="Arial" w:cs="Arial"/>
          <w:sz w:val="24"/>
          <w:szCs w:val="24"/>
        </w:rPr>
        <w:t xml:space="preserve"> (</w:t>
      </w:r>
      <w:r w:rsidR="008454F5" w:rsidRPr="00EC678A">
        <w:rPr>
          <w:rFonts w:ascii="Arial" w:hAnsi="Arial" w:cs="Arial"/>
          <w:i/>
          <w:sz w:val="24"/>
          <w:szCs w:val="24"/>
        </w:rPr>
        <w:t>e.g.,</w:t>
      </w:r>
      <w:r w:rsidRPr="00EC678A">
        <w:rPr>
          <w:rFonts w:ascii="Arial" w:hAnsi="Arial" w:cs="Arial"/>
          <w:sz w:val="24"/>
          <w:szCs w:val="24"/>
        </w:rPr>
        <w:t xml:space="preserve"> assembly, packaging, sterilization, quality control, warehousing, </w:t>
      </w:r>
      <w:r w:rsidRPr="00EC678A">
        <w:rPr>
          <w:rFonts w:ascii="Arial" w:hAnsi="Arial" w:cs="Arial"/>
          <w:i/>
          <w:sz w:val="24"/>
          <w:szCs w:val="24"/>
        </w:rPr>
        <w:t>etc.</w:t>
      </w:r>
      <w:r w:rsidRPr="00EC678A">
        <w:rPr>
          <w:rFonts w:ascii="Arial" w:hAnsi="Arial" w:cs="Arial"/>
          <w:sz w:val="24"/>
          <w:szCs w:val="24"/>
        </w:rPr>
        <w:t>)</w:t>
      </w:r>
    </w:p>
    <w:p w14:paraId="1F3C3E83" w14:textId="77777777" w:rsidR="00F16B9F" w:rsidRPr="00EC678A" w:rsidRDefault="00F16B9F" w:rsidP="007E4236">
      <w:pPr>
        <w:pStyle w:val="NoSpacing"/>
        <w:rPr>
          <w:rFonts w:ascii="Arial" w:hAnsi="Arial" w:cs="Arial"/>
          <w:sz w:val="24"/>
          <w:szCs w:val="24"/>
        </w:rPr>
      </w:pPr>
    </w:p>
    <w:p w14:paraId="6536F716" w14:textId="77777777" w:rsidR="006539B4" w:rsidRDefault="00F16B9F" w:rsidP="006539B4">
      <w:pPr>
        <w:pStyle w:val="NoSpacing"/>
        <w:rPr>
          <w:rFonts w:ascii="Arial" w:hAnsi="Arial" w:cs="Arial"/>
          <w:sz w:val="24"/>
          <w:szCs w:val="24"/>
        </w:rPr>
      </w:pPr>
      <w:r w:rsidRPr="00EC678A">
        <w:rPr>
          <w:rFonts w:ascii="Arial" w:hAnsi="Arial" w:cs="Arial"/>
          <w:sz w:val="24"/>
          <w:szCs w:val="24"/>
        </w:rPr>
        <w:t xml:space="preserve">All </w:t>
      </w:r>
      <w:r w:rsidR="00EC14AF" w:rsidRPr="00EC678A">
        <w:rPr>
          <w:rFonts w:ascii="Arial" w:hAnsi="Arial" w:cs="Arial"/>
          <w:sz w:val="24"/>
          <w:szCs w:val="24"/>
        </w:rPr>
        <w:t>certification documents</w:t>
      </w:r>
      <w:r w:rsidRPr="00EC678A">
        <w:rPr>
          <w:rFonts w:ascii="Arial" w:hAnsi="Arial" w:cs="Arial"/>
          <w:sz w:val="24"/>
          <w:szCs w:val="24"/>
        </w:rPr>
        <w:t xml:space="preserve"> must include the term</w:t>
      </w:r>
      <w:r w:rsidR="006804F0" w:rsidRPr="00EC678A">
        <w:rPr>
          <w:rFonts w:ascii="Arial" w:hAnsi="Arial" w:cs="Arial"/>
          <w:sz w:val="24"/>
          <w:szCs w:val="24"/>
        </w:rPr>
        <w:t>s</w:t>
      </w:r>
      <w:r w:rsidRPr="00EC678A">
        <w:rPr>
          <w:rFonts w:ascii="Arial" w:hAnsi="Arial" w:cs="Arial"/>
          <w:sz w:val="24"/>
          <w:szCs w:val="24"/>
        </w:rPr>
        <w:t xml:space="preserve"> “manufactur</w:t>
      </w:r>
      <w:r w:rsidR="00B0141C" w:rsidRPr="00EC678A">
        <w:rPr>
          <w:rFonts w:ascii="Arial" w:hAnsi="Arial" w:cs="Arial"/>
          <w:sz w:val="24"/>
          <w:szCs w:val="24"/>
        </w:rPr>
        <w:t>e</w:t>
      </w:r>
      <w:r w:rsidR="00436338" w:rsidRPr="00EC678A">
        <w:rPr>
          <w:rFonts w:ascii="Arial" w:hAnsi="Arial" w:cs="Arial"/>
          <w:sz w:val="24"/>
          <w:szCs w:val="24"/>
        </w:rPr>
        <w:t>”</w:t>
      </w:r>
      <w:r w:rsidRPr="00EC678A">
        <w:rPr>
          <w:rFonts w:ascii="Arial" w:hAnsi="Arial" w:cs="Arial"/>
          <w:sz w:val="24"/>
          <w:szCs w:val="24"/>
        </w:rPr>
        <w:t xml:space="preserve"> or “production” in the </w:t>
      </w:r>
      <w:r w:rsidR="00EB7D5A">
        <w:rPr>
          <w:rFonts w:ascii="Arial" w:hAnsi="Arial" w:cs="Arial"/>
          <w:sz w:val="24"/>
          <w:szCs w:val="24"/>
        </w:rPr>
        <w:t xml:space="preserve">overall </w:t>
      </w:r>
      <w:r w:rsidRPr="00EC678A">
        <w:rPr>
          <w:rFonts w:ascii="Arial" w:hAnsi="Arial" w:cs="Arial"/>
          <w:sz w:val="24"/>
          <w:szCs w:val="24"/>
        </w:rPr>
        <w:t xml:space="preserve">scope </w:t>
      </w:r>
      <w:r w:rsidR="00436338" w:rsidRPr="00EC678A">
        <w:rPr>
          <w:rFonts w:ascii="Arial" w:hAnsi="Arial" w:cs="Arial"/>
          <w:sz w:val="24"/>
          <w:szCs w:val="24"/>
        </w:rPr>
        <w:t>statement</w:t>
      </w:r>
      <w:r w:rsidRPr="00EC678A">
        <w:rPr>
          <w:rFonts w:ascii="Arial" w:hAnsi="Arial" w:cs="Arial"/>
          <w:sz w:val="24"/>
          <w:szCs w:val="24"/>
        </w:rPr>
        <w:t xml:space="preserve">.  If design controls are included, </w:t>
      </w:r>
      <w:r w:rsidR="006804F0" w:rsidRPr="00EC678A">
        <w:rPr>
          <w:rFonts w:ascii="Arial" w:hAnsi="Arial" w:cs="Arial"/>
          <w:sz w:val="24"/>
          <w:szCs w:val="24"/>
        </w:rPr>
        <w:t xml:space="preserve">the terms “design” or “design and development” must be included in the scope </w:t>
      </w:r>
      <w:r w:rsidR="00436338" w:rsidRPr="00EC678A">
        <w:rPr>
          <w:rFonts w:ascii="Arial" w:hAnsi="Arial" w:cs="Arial"/>
          <w:sz w:val="24"/>
          <w:szCs w:val="24"/>
        </w:rPr>
        <w:t>statement</w:t>
      </w:r>
      <w:r w:rsidR="006804F0" w:rsidRPr="00EC678A">
        <w:rPr>
          <w:rFonts w:ascii="Arial" w:hAnsi="Arial" w:cs="Arial"/>
          <w:sz w:val="24"/>
          <w:szCs w:val="24"/>
        </w:rPr>
        <w:t xml:space="preserve">. </w:t>
      </w:r>
    </w:p>
    <w:p w14:paraId="08B1FC7C" w14:textId="0C00AABD" w:rsidR="006539B4" w:rsidRDefault="006539B4" w:rsidP="006539B4">
      <w:pPr>
        <w:pStyle w:val="NoSpacing"/>
        <w:rPr>
          <w:rFonts w:ascii="Arial" w:hAnsi="Arial" w:cs="Arial"/>
          <w:sz w:val="24"/>
          <w:szCs w:val="24"/>
        </w:rPr>
      </w:pPr>
    </w:p>
    <w:p w14:paraId="10A2C1B2" w14:textId="4EED8382" w:rsidR="008454F5" w:rsidRDefault="008454F5" w:rsidP="006539B4">
      <w:pPr>
        <w:pStyle w:val="NoSpacing"/>
        <w:rPr>
          <w:rFonts w:ascii="Arial" w:hAnsi="Arial" w:cs="Arial"/>
          <w:sz w:val="24"/>
          <w:szCs w:val="24"/>
        </w:rPr>
      </w:pPr>
    </w:p>
    <w:p w14:paraId="08DAF4C3" w14:textId="52EC8AD8" w:rsidR="008454F5" w:rsidRDefault="008454F5" w:rsidP="006539B4">
      <w:pPr>
        <w:pStyle w:val="NoSpacing"/>
        <w:rPr>
          <w:rFonts w:ascii="Arial" w:hAnsi="Arial" w:cs="Arial"/>
          <w:sz w:val="24"/>
          <w:szCs w:val="24"/>
        </w:rPr>
      </w:pPr>
    </w:p>
    <w:p w14:paraId="57976E8A" w14:textId="77777777" w:rsidR="008454F5" w:rsidRDefault="008454F5" w:rsidP="006539B4">
      <w:pPr>
        <w:pStyle w:val="NoSpacing"/>
        <w:rPr>
          <w:rFonts w:ascii="Arial" w:hAnsi="Arial" w:cs="Arial"/>
          <w:sz w:val="24"/>
          <w:szCs w:val="24"/>
        </w:rPr>
      </w:pPr>
    </w:p>
    <w:p w14:paraId="2F2FCD55" w14:textId="77777777" w:rsidR="006539B4" w:rsidRDefault="006804F0" w:rsidP="006539B4">
      <w:pPr>
        <w:pStyle w:val="NoSpacing"/>
        <w:rPr>
          <w:rFonts w:ascii="Arial" w:hAnsi="Arial" w:cs="Arial"/>
          <w:b/>
          <w:sz w:val="24"/>
          <w:szCs w:val="24"/>
        </w:rPr>
      </w:pPr>
      <w:r w:rsidRPr="00EC678A">
        <w:rPr>
          <w:rFonts w:ascii="Arial" w:hAnsi="Arial" w:cs="Arial"/>
          <w:b/>
          <w:sz w:val="24"/>
          <w:szCs w:val="24"/>
        </w:rPr>
        <w:t>Devices</w:t>
      </w:r>
    </w:p>
    <w:p w14:paraId="57E4F6C4" w14:textId="77777777" w:rsidR="006539B4" w:rsidRDefault="006539B4" w:rsidP="006539B4">
      <w:pPr>
        <w:pStyle w:val="NoSpacing"/>
        <w:rPr>
          <w:rFonts w:ascii="Arial" w:hAnsi="Arial" w:cs="Arial"/>
          <w:b/>
          <w:sz w:val="24"/>
          <w:szCs w:val="24"/>
        </w:rPr>
      </w:pPr>
    </w:p>
    <w:p w14:paraId="05DBA296" w14:textId="77777777" w:rsidR="006804F0" w:rsidRPr="006539B4" w:rsidRDefault="002C3DCA" w:rsidP="006539B4">
      <w:pPr>
        <w:pStyle w:val="NoSpacing"/>
        <w:rPr>
          <w:rFonts w:ascii="Arial" w:hAnsi="Arial" w:cs="Arial"/>
          <w:b/>
          <w:sz w:val="24"/>
          <w:szCs w:val="24"/>
        </w:rPr>
      </w:pPr>
      <w:r w:rsidRPr="00EC678A">
        <w:rPr>
          <w:rFonts w:ascii="Arial" w:hAnsi="Arial" w:cs="Arial"/>
          <w:sz w:val="24"/>
          <w:szCs w:val="24"/>
        </w:rPr>
        <w:t xml:space="preserve">The scope </w:t>
      </w:r>
      <w:r w:rsidR="00436338" w:rsidRPr="00EC678A">
        <w:rPr>
          <w:rFonts w:ascii="Arial" w:hAnsi="Arial" w:cs="Arial"/>
          <w:sz w:val="24"/>
          <w:szCs w:val="24"/>
        </w:rPr>
        <w:t xml:space="preserve">statement </w:t>
      </w:r>
      <w:r w:rsidR="00ED40A4" w:rsidRPr="00EC678A">
        <w:rPr>
          <w:rFonts w:ascii="Arial" w:hAnsi="Arial" w:cs="Arial"/>
          <w:sz w:val="24"/>
          <w:szCs w:val="24"/>
        </w:rPr>
        <w:t xml:space="preserve">shall </w:t>
      </w:r>
      <w:r w:rsidRPr="00EC678A">
        <w:rPr>
          <w:rFonts w:ascii="Arial" w:hAnsi="Arial" w:cs="Arial"/>
          <w:sz w:val="24"/>
          <w:szCs w:val="24"/>
        </w:rPr>
        <w:t xml:space="preserve">list all devices covered by the </w:t>
      </w:r>
      <w:r w:rsidR="009A77F5" w:rsidRPr="00EC678A">
        <w:rPr>
          <w:rFonts w:ascii="Arial" w:hAnsi="Arial" w:cs="Arial"/>
          <w:sz w:val="24"/>
          <w:szCs w:val="24"/>
        </w:rPr>
        <w:t>certification document</w:t>
      </w:r>
      <w:r w:rsidRPr="00EC678A">
        <w:rPr>
          <w:rFonts w:ascii="Arial" w:hAnsi="Arial" w:cs="Arial"/>
          <w:sz w:val="24"/>
          <w:szCs w:val="24"/>
        </w:rPr>
        <w:t xml:space="preserve">. In doing so, generic device group descriptors </w:t>
      </w:r>
      <w:r w:rsidR="00ED40A4" w:rsidRPr="00EC678A">
        <w:rPr>
          <w:rFonts w:ascii="Arial" w:hAnsi="Arial" w:cs="Arial"/>
          <w:sz w:val="24"/>
          <w:szCs w:val="24"/>
        </w:rPr>
        <w:t xml:space="preserve">may </w:t>
      </w:r>
      <w:r w:rsidRPr="00EC678A">
        <w:rPr>
          <w:rFonts w:ascii="Arial" w:hAnsi="Arial" w:cs="Arial"/>
          <w:sz w:val="24"/>
          <w:szCs w:val="24"/>
        </w:rPr>
        <w:t>be used.</w:t>
      </w:r>
      <w:r w:rsidR="003A29C8">
        <w:rPr>
          <w:rFonts w:ascii="Arial" w:hAnsi="Arial" w:cs="Arial"/>
          <w:sz w:val="24"/>
          <w:szCs w:val="24"/>
        </w:rPr>
        <w:t xml:space="preserve"> </w:t>
      </w:r>
      <w:r w:rsidRPr="00EC678A">
        <w:rPr>
          <w:rFonts w:ascii="Arial" w:hAnsi="Arial" w:cs="Arial"/>
          <w:sz w:val="24"/>
          <w:szCs w:val="24"/>
        </w:rPr>
        <w:t xml:space="preserve"> The listing </w:t>
      </w:r>
      <w:r w:rsidR="00ED40A4" w:rsidRPr="00EC678A">
        <w:rPr>
          <w:rFonts w:ascii="Arial" w:hAnsi="Arial" w:cs="Arial"/>
          <w:sz w:val="24"/>
          <w:szCs w:val="24"/>
        </w:rPr>
        <w:t xml:space="preserve">shall </w:t>
      </w:r>
      <w:r w:rsidRPr="00EC678A">
        <w:rPr>
          <w:rFonts w:ascii="Arial" w:hAnsi="Arial" w:cs="Arial"/>
          <w:sz w:val="24"/>
          <w:szCs w:val="24"/>
        </w:rPr>
        <w:t>be specific enough to determine whether a given device (</w:t>
      </w:r>
      <w:r w:rsidRPr="00EC678A">
        <w:rPr>
          <w:rFonts w:ascii="Arial" w:hAnsi="Arial" w:cs="Arial"/>
          <w:i/>
          <w:sz w:val="24"/>
          <w:szCs w:val="24"/>
        </w:rPr>
        <w:t>e.g.</w:t>
      </w:r>
      <w:r w:rsidRPr="00EC678A">
        <w:rPr>
          <w:rFonts w:ascii="Arial" w:hAnsi="Arial" w:cs="Arial"/>
          <w:sz w:val="24"/>
          <w:szCs w:val="24"/>
        </w:rPr>
        <w:t xml:space="preserve"> </w:t>
      </w:r>
      <w:r w:rsidR="00C64BED" w:rsidRPr="00EC678A">
        <w:rPr>
          <w:rFonts w:ascii="Arial" w:hAnsi="Arial" w:cs="Arial"/>
          <w:sz w:val="24"/>
          <w:szCs w:val="24"/>
        </w:rPr>
        <w:t>paediatric</w:t>
      </w:r>
      <w:r w:rsidRPr="00EC678A">
        <w:rPr>
          <w:rFonts w:ascii="Arial" w:hAnsi="Arial" w:cs="Arial"/>
          <w:sz w:val="24"/>
          <w:szCs w:val="24"/>
        </w:rPr>
        <w:t xml:space="preserve"> bone biopsy needle, </w:t>
      </w:r>
      <w:proofErr w:type="spellStart"/>
      <w:r w:rsidRPr="00EC678A">
        <w:rPr>
          <w:rFonts w:ascii="Arial" w:hAnsi="Arial" w:cs="Arial"/>
          <w:sz w:val="24"/>
          <w:szCs w:val="24"/>
        </w:rPr>
        <w:t>PFO</w:t>
      </w:r>
      <w:proofErr w:type="spellEnd"/>
      <w:r w:rsidRPr="00EC678A">
        <w:rPr>
          <w:rFonts w:ascii="Arial" w:hAnsi="Arial" w:cs="Arial"/>
          <w:sz w:val="24"/>
          <w:szCs w:val="24"/>
        </w:rPr>
        <w:t xml:space="preserve"> closure device, gamma camera, etc.) is covered without resorting to the inclusion of </w:t>
      </w:r>
      <w:proofErr w:type="gramStart"/>
      <w:r w:rsidRPr="00EC678A">
        <w:rPr>
          <w:rFonts w:ascii="Arial" w:hAnsi="Arial" w:cs="Arial"/>
          <w:sz w:val="24"/>
          <w:szCs w:val="24"/>
        </w:rPr>
        <w:t>trade-names</w:t>
      </w:r>
      <w:proofErr w:type="gramEnd"/>
      <w:r w:rsidRPr="00EC678A">
        <w:rPr>
          <w:rFonts w:ascii="Arial" w:hAnsi="Arial" w:cs="Arial"/>
          <w:sz w:val="24"/>
          <w:szCs w:val="24"/>
        </w:rPr>
        <w:t>, models, or device identifiers.</w:t>
      </w:r>
      <w:r w:rsidR="00416C35" w:rsidRPr="00EC678A">
        <w:rPr>
          <w:rFonts w:ascii="Arial" w:hAnsi="Arial" w:cs="Arial"/>
          <w:sz w:val="24"/>
          <w:szCs w:val="24"/>
        </w:rPr>
        <w:t xml:space="preserve"> </w:t>
      </w:r>
      <w:r w:rsidR="003A29C8">
        <w:rPr>
          <w:rFonts w:ascii="Arial" w:hAnsi="Arial" w:cs="Arial"/>
          <w:sz w:val="24"/>
          <w:szCs w:val="24"/>
        </w:rPr>
        <w:t xml:space="preserve"> </w:t>
      </w:r>
      <w:r w:rsidR="00416C35" w:rsidRPr="00EC678A">
        <w:rPr>
          <w:rFonts w:ascii="Arial" w:hAnsi="Arial" w:cs="Arial"/>
          <w:sz w:val="24"/>
          <w:szCs w:val="24"/>
        </w:rPr>
        <w:t>Generic t</w:t>
      </w:r>
      <w:r w:rsidR="00270245" w:rsidRPr="00EC678A">
        <w:rPr>
          <w:rFonts w:ascii="Arial" w:hAnsi="Arial" w:cs="Arial"/>
          <w:sz w:val="24"/>
          <w:szCs w:val="24"/>
        </w:rPr>
        <w:t xml:space="preserve">erms such as </w:t>
      </w:r>
      <w:r w:rsidR="005B3703" w:rsidRPr="00EC678A">
        <w:rPr>
          <w:rFonts w:ascii="Arial" w:hAnsi="Arial" w:cs="Arial"/>
          <w:sz w:val="24"/>
          <w:szCs w:val="24"/>
        </w:rPr>
        <w:t>“medical device”, “</w:t>
      </w:r>
      <w:r w:rsidR="00270245" w:rsidRPr="00EC678A">
        <w:rPr>
          <w:rFonts w:ascii="Arial" w:hAnsi="Arial" w:cs="Arial"/>
          <w:sz w:val="24"/>
          <w:szCs w:val="24"/>
        </w:rPr>
        <w:t>components</w:t>
      </w:r>
      <w:r w:rsidR="005B3703" w:rsidRPr="00EC678A">
        <w:rPr>
          <w:rFonts w:ascii="Arial" w:hAnsi="Arial" w:cs="Arial"/>
          <w:sz w:val="24"/>
          <w:szCs w:val="24"/>
        </w:rPr>
        <w:t>”</w:t>
      </w:r>
      <w:r w:rsidR="00270245" w:rsidRPr="00EC678A">
        <w:rPr>
          <w:rFonts w:ascii="Arial" w:hAnsi="Arial" w:cs="Arial"/>
          <w:sz w:val="24"/>
          <w:szCs w:val="24"/>
        </w:rPr>
        <w:t xml:space="preserve">, </w:t>
      </w:r>
      <w:r w:rsidR="005B3703" w:rsidRPr="00EC678A">
        <w:rPr>
          <w:rFonts w:ascii="Arial" w:hAnsi="Arial" w:cs="Arial"/>
          <w:sz w:val="24"/>
          <w:szCs w:val="24"/>
        </w:rPr>
        <w:t>“</w:t>
      </w:r>
      <w:r w:rsidR="00270245" w:rsidRPr="00EC678A">
        <w:rPr>
          <w:rFonts w:ascii="Arial" w:hAnsi="Arial" w:cs="Arial"/>
          <w:sz w:val="24"/>
          <w:szCs w:val="24"/>
        </w:rPr>
        <w:t>accessories</w:t>
      </w:r>
      <w:r w:rsidR="005B3703" w:rsidRPr="00EC678A">
        <w:rPr>
          <w:rFonts w:ascii="Arial" w:hAnsi="Arial" w:cs="Arial"/>
          <w:sz w:val="24"/>
          <w:szCs w:val="24"/>
        </w:rPr>
        <w:t>”</w:t>
      </w:r>
      <w:r w:rsidR="00270245" w:rsidRPr="00EC678A">
        <w:rPr>
          <w:rFonts w:ascii="Arial" w:hAnsi="Arial" w:cs="Arial"/>
          <w:sz w:val="24"/>
          <w:szCs w:val="24"/>
        </w:rPr>
        <w:t xml:space="preserve">, or </w:t>
      </w:r>
      <w:r w:rsidR="005B3703" w:rsidRPr="00EC678A">
        <w:rPr>
          <w:rFonts w:ascii="Arial" w:hAnsi="Arial" w:cs="Arial"/>
          <w:sz w:val="24"/>
          <w:szCs w:val="24"/>
        </w:rPr>
        <w:t>“</w:t>
      </w:r>
      <w:r w:rsidR="00270245" w:rsidRPr="00EC678A">
        <w:rPr>
          <w:rFonts w:ascii="Arial" w:hAnsi="Arial" w:cs="Arial"/>
          <w:sz w:val="24"/>
          <w:szCs w:val="24"/>
        </w:rPr>
        <w:t>parts</w:t>
      </w:r>
      <w:r w:rsidR="005B3703" w:rsidRPr="00EC678A">
        <w:rPr>
          <w:rFonts w:ascii="Arial" w:hAnsi="Arial" w:cs="Arial"/>
          <w:sz w:val="24"/>
          <w:szCs w:val="24"/>
        </w:rPr>
        <w:t>”</w:t>
      </w:r>
      <w:r w:rsidR="00270245" w:rsidRPr="00EC678A">
        <w:rPr>
          <w:rFonts w:ascii="Arial" w:hAnsi="Arial" w:cs="Arial"/>
          <w:sz w:val="24"/>
          <w:szCs w:val="24"/>
        </w:rPr>
        <w:t xml:space="preserve"> </w:t>
      </w:r>
      <w:r w:rsidR="00ED40A4" w:rsidRPr="00EC678A">
        <w:rPr>
          <w:rFonts w:ascii="Arial" w:hAnsi="Arial" w:cs="Arial"/>
          <w:sz w:val="24"/>
          <w:szCs w:val="24"/>
        </w:rPr>
        <w:t xml:space="preserve">shall </w:t>
      </w:r>
      <w:r w:rsidR="00270245" w:rsidRPr="00EC678A">
        <w:rPr>
          <w:rFonts w:ascii="Arial" w:hAnsi="Arial" w:cs="Arial"/>
          <w:sz w:val="24"/>
          <w:szCs w:val="24"/>
        </w:rPr>
        <w:t xml:space="preserve">not be </w:t>
      </w:r>
      <w:r w:rsidR="00DC6837" w:rsidRPr="00EC678A">
        <w:rPr>
          <w:rFonts w:ascii="Arial" w:hAnsi="Arial" w:cs="Arial"/>
          <w:sz w:val="24"/>
          <w:szCs w:val="24"/>
        </w:rPr>
        <w:t>used</w:t>
      </w:r>
      <w:r w:rsidR="00270245" w:rsidRPr="00EC678A">
        <w:rPr>
          <w:rFonts w:ascii="Arial" w:hAnsi="Arial" w:cs="Arial"/>
          <w:sz w:val="24"/>
          <w:szCs w:val="24"/>
        </w:rPr>
        <w:t xml:space="preserve">. </w:t>
      </w:r>
      <w:r w:rsidR="0007073E" w:rsidRPr="00EC678A">
        <w:rPr>
          <w:rFonts w:ascii="Arial" w:hAnsi="Arial" w:cs="Arial"/>
          <w:sz w:val="24"/>
          <w:szCs w:val="24"/>
        </w:rPr>
        <w:t xml:space="preserve">  Specific descriptions </w:t>
      </w:r>
      <w:r w:rsidR="00ED40A4" w:rsidRPr="00EC678A">
        <w:rPr>
          <w:rFonts w:ascii="Arial" w:hAnsi="Arial" w:cs="Arial"/>
          <w:sz w:val="24"/>
          <w:szCs w:val="24"/>
        </w:rPr>
        <w:t>shall</w:t>
      </w:r>
      <w:r w:rsidR="0007073E" w:rsidRPr="00EC678A">
        <w:rPr>
          <w:rFonts w:ascii="Arial" w:hAnsi="Arial" w:cs="Arial"/>
          <w:sz w:val="24"/>
          <w:szCs w:val="24"/>
        </w:rPr>
        <w:t xml:space="preserve"> be used for s</w:t>
      </w:r>
      <w:r w:rsidR="00840CE0" w:rsidRPr="00EC678A">
        <w:rPr>
          <w:rFonts w:ascii="Arial" w:hAnsi="Arial" w:cs="Arial"/>
          <w:sz w:val="24"/>
          <w:szCs w:val="24"/>
        </w:rPr>
        <w:t>uch items that are provided by</w:t>
      </w:r>
      <w:r w:rsidR="007B7B34" w:rsidRPr="00EC678A">
        <w:rPr>
          <w:rFonts w:ascii="Arial" w:hAnsi="Arial" w:cs="Arial"/>
          <w:sz w:val="24"/>
          <w:szCs w:val="24"/>
        </w:rPr>
        <w:t xml:space="preserve"> </w:t>
      </w:r>
      <w:r w:rsidR="00840CE0" w:rsidRPr="00EC678A">
        <w:rPr>
          <w:rFonts w:ascii="Arial" w:hAnsi="Arial" w:cs="Arial"/>
          <w:sz w:val="24"/>
          <w:szCs w:val="24"/>
        </w:rPr>
        <w:t xml:space="preserve">the manufacturer of </w:t>
      </w:r>
      <w:r w:rsidR="0007073E" w:rsidRPr="00EC678A">
        <w:rPr>
          <w:rFonts w:ascii="Arial" w:hAnsi="Arial" w:cs="Arial"/>
          <w:sz w:val="24"/>
          <w:szCs w:val="24"/>
        </w:rPr>
        <w:t xml:space="preserve">a medical device. </w:t>
      </w:r>
    </w:p>
    <w:p w14:paraId="55F8FEC0" w14:textId="77777777" w:rsidR="00270245" w:rsidRPr="00EC678A" w:rsidRDefault="00270245" w:rsidP="007E4236">
      <w:pPr>
        <w:pStyle w:val="NoSpacing"/>
        <w:rPr>
          <w:rFonts w:ascii="Arial" w:hAnsi="Arial" w:cs="Arial"/>
          <w:sz w:val="24"/>
          <w:szCs w:val="24"/>
        </w:rPr>
      </w:pPr>
    </w:p>
    <w:p w14:paraId="4C51F6AC" w14:textId="77777777" w:rsidR="002C3DCA" w:rsidRPr="00EC678A" w:rsidRDefault="00270245" w:rsidP="007E4236">
      <w:pPr>
        <w:pStyle w:val="NoSpacing"/>
        <w:rPr>
          <w:rFonts w:ascii="Arial" w:hAnsi="Arial" w:cs="Arial"/>
          <w:sz w:val="24"/>
          <w:szCs w:val="24"/>
        </w:rPr>
      </w:pPr>
      <w:r w:rsidRPr="00EC678A">
        <w:rPr>
          <w:rFonts w:ascii="Arial" w:hAnsi="Arial" w:cs="Arial"/>
          <w:sz w:val="24"/>
          <w:szCs w:val="24"/>
        </w:rPr>
        <w:t xml:space="preserve">See </w:t>
      </w:r>
      <w:r w:rsidR="00EB7D5A">
        <w:rPr>
          <w:rFonts w:ascii="Arial" w:hAnsi="Arial" w:cs="Arial"/>
          <w:sz w:val="24"/>
          <w:szCs w:val="24"/>
        </w:rPr>
        <w:t>A</w:t>
      </w:r>
      <w:r w:rsidRPr="00EC678A">
        <w:rPr>
          <w:rFonts w:ascii="Arial" w:hAnsi="Arial" w:cs="Arial"/>
          <w:sz w:val="24"/>
          <w:szCs w:val="24"/>
        </w:rPr>
        <w:t>ppendix 1 for examples of generic device group descriptors.</w:t>
      </w:r>
    </w:p>
    <w:p w14:paraId="7F71060A" w14:textId="77777777" w:rsidR="000E2298" w:rsidRPr="00EC678A" w:rsidRDefault="00236D9B" w:rsidP="00707C06">
      <w:pPr>
        <w:pStyle w:val="Heading1"/>
        <w:numPr>
          <w:ilvl w:val="0"/>
          <w:numId w:val="8"/>
        </w:numPr>
        <w:rPr>
          <w:rFonts w:ascii="Arial" w:hAnsi="Arial" w:cs="Arial"/>
          <w:color w:val="auto"/>
        </w:rPr>
      </w:pPr>
      <w:bookmarkStart w:id="13" w:name="_Toc392598086"/>
      <w:r w:rsidRPr="00EC678A">
        <w:rPr>
          <w:rFonts w:ascii="Arial" w:hAnsi="Arial" w:cs="Arial"/>
          <w:color w:val="auto"/>
        </w:rPr>
        <w:t xml:space="preserve">Auditing </w:t>
      </w:r>
      <w:r w:rsidR="004A6232">
        <w:rPr>
          <w:rFonts w:ascii="Arial" w:hAnsi="Arial" w:cs="Arial"/>
          <w:color w:val="auto"/>
        </w:rPr>
        <w:t>Organization</w:t>
      </w:r>
      <w:bookmarkEnd w:id="13"/>
    </w:p>
    <w:p w14:paraId="2E019A81" w14:textId="77777777" w:rsidR="00236D9B" w:rsidRPr="00EC678A" w:rsidRDefault="00236D9B" w:rsidP="007E4236">
      <w:pPr>
        <w:pStyle w:val="NoSpacing"/>
        <w:rPr>
          <w:rFonts w:ascii="Arial" w:hAnsi="Arial" w:cs="Arial"/>
          <w:sz w:val="24"/>
          <w:szCs w:val="24"/>
        </w:rPr>
      </w:pPr>
      <w:r w:rsidRPr="00EC678A">
        <w:rPr>
          <w:rFonts w:ascii="Arial" w:hAnsi="Arial" w:cs="Arial"/>
          <w:sz w:val="24"/>
          <w:szCs w:val="24"/>
        </w:rPr>
        <w:t xml:space="preserve">The </w:t>
      </w:r>
      <w:r w:rsidR="00EC14AF" w:rsidRPr="00EC678A">
        <w:rPr>
          <w:rFonts w:ascii="Arial" w:hAnsi="Arial" w:cs="Arial"/>
          <w:sz w:val="24"/>
          <w:szCs w:val="24"/>
        </w:rPr>
        <w:t>certification document</w:t>
      </w:r>
      <w:r w:rsidRPr="00EC678A">
        <w:rPr>
          <w:rFonts w:ascii="Arial" w:hAnsi="Arial" w:cs="Arial"/>
          <w:sz w:val="24"/>
          <w:szCs w:val="24"/>
        </w:rPr>
        <w:t xml:space="preserve"> shall contain the full legal name and address of the MDSAP recognised Auditing </w:t>
      </w:r>
      <w:r w:rsidR="004A6232">
        <w:rPr>
          <w:rFonts w:ascii="Arial" w:hAnsi="Arial" w:cs="Arial"/>
          <w:sz w:val="24"/>
          <w:szCs w:val="24"/>
        </w:rPr>
        <w:t>Organization</w:t>
      </w:r>
      <w:r w:rsidR="00ED40A4" w:rsidRPr="00EC678A">
        <w:rPr>
          <w:rFonts w:ascii="Arial" w:hAnsi="Arial" w:cs="Arial"/>
          <w:sz w:val="24"/>
          <w:szCs w:val="24"/>
        </w:rPr>
        <w:t xml:space="preserve"> that issued the document</w:t>
      </w:r>
      <w:r w:rsidRPr="00EC678A">
        <w:rPr>
          <w:rFonts w:ascii="Arial" w:hAnsi="Arial" w:cs="Arial"/>
          <w:sz w:val="24"/>
          <w:szCs w:val="24"/>
        </w:rPr>
        <w:t xml:space="preserve">. </w:t>
      </w:r>
      <w:r w:rsidR="003A29C8">
        <w:rPr>
          <w:rFonts w:ascii="Arial" w:hAnsi="Arial" w:cs="Arial"/>
          <w:sz w:val="24"/>
          <w:szCs w:val="24"/>
        </w:rPr>
        <w:t xml:space="preserve"> </w:t>
      </w:r>
      <w:r w:rsidRPr="00EC678A">
        <w:rPr>
          <w:rFonts w:ascii="Arial" w:hAnsi="Arial" w:cs="Arial"/>
          <w:sz w:val="24"/>
          <w:szCs w:val="24"/>
        </w:rPr>
        <w:t>This shall match the information submitted in the MDSAP AO application form or any subsequent amendment.</w:t>
      </w:r>
    </w:p>
    <w:p w14:paraId="0E911DDC" w14:textId="77777777" w:rsidR="00D25555" w:rsidRPr="00EC678A" w:rsidRDefault="0017659F" w:rsidP="00707C06">
      <w:pPr>
        <w:pStyle w:val="Heading1"/>
        <w:numPr>
          <w:ilvl w:val="0"/>
          <w:numId w:val="8"/>
        </w:numPr>
        <w:rPr>
          <w:rFonts w:ascii="Arial" w:hAnsi="Arial" w:cs="Arial"/>
        </w:rPr>
      </w:pPr>
      <w:bookmarkStart w:id="14" w:name="_Toc392598087"/>
      <w:r w:rsidRPr="00EC678A">
        <w:rPr>
          <w:rFonts w:ascii="Arial" w:hAnsi="Arial" w:cs="Arial"/>
          <w:color w:val="auto"/>
        </w:rPr>
        <w:t>Signing Authority</w:t>
      </w:r>
      <w:bookmarkEnd w:id="14"/>
    </w:p>
    <w:p w14:paraId="70332FF9" w14:textId="77777777" w:rsidR="0017659F" w:rsidRPr="00EC678A" w:rsidRDefault="0017659F" w:rsidP="007E4236">
      <w:pPr>
        <w:pStyle w:val="NoSpacing"/>
        <w:rPr>
          <w:rFonts w:ascii="Arial" w:hAnsi="Arial" w:cs="Arial"/>
          <w:sz w:val="24"/>
          <w:szCs w:val="24"/>
        </w:rPr>
      </w:pPr>
      <w:r w:rsidRPr="00EC678A">
        <w:rPr>
          <w:rFonts w:ascii="Arial" w:hAnsi="Arial" w:cs="Arial"/>
          <w:sz w:val="24"/>
          <w:szCs w:val="24"/>
        </w:rPr>
        <w:t xml:space="preserve">The </w:t>
      </w:r>
      <w:r w:rsidR="00EC14AF" w:rsidRPr="00EC678A">
        <w:rPr>
          <w:rFonts w:ascii="Arial" w:hAnsi="Arial" w:cs="Arial"/>
          <w:sz w:val="24"/>
          <w:szCs w:val="24"/>
        </w:rPr>
        <w:t>certification document</w:t>
      </w:r>
      <w:r w:rsidRPr="00EC678A">
        <w:rPr>
          <w:rFonts w:ascii="Arial" w:hAnsi="Arial" w:cs="Arial"/>
          <w:sz w:val="24"/>
          <w:szCs w:val="24"/>
        </w:rPr>
        <w:t xml:space="preserve"> shall contain the name, position, and signature</w:t>
      </w:r>
      <w:r w:rsidR="00C64BED" w:rsidRPr="00EC678A">
        <w:rPr>
          <w:rFonts w:ascii="Arial" w:hAnsi="Arial" w:cs="Arial"/>
          <w:sz w:val="24"/>
          <w:szCs w:val="24"/>
        </w:rPr>
        <w:t xml:space="preserve"> (or facsimile)</w:t>
      </w:r>
      <w:r w:rsidRPr="00EC678A">
        <w:rPr>
          <w:rFonts w:ascii="Arial" w:hAnsi="Arial" w:cs="Arial"/>
          <w:sz w:val="24"/>
          <w:szCs w:val="24"/>
        </w:rPr>
        <w:t xml:space="preserve"> of the person issuing or authorising the issuance of the </w:t>
      </w:r>
      <w:r w:rsidR="00EC14AF" w:rsidRPr="00EC678A">
        <w:rPr>
          <w:rFonts w:ascii="Arial" w:hAnsi="Arial" w:cs="Arial"/>
          <w:sz w:val="24"/>
          <w:szCs w:val="24"/>
        </w:rPr>
        <w:t>certification document</w:t>
      </w:r>
      <w:r w:rsidRPr="00EC678A">
        <w:rPr>
          <w:rFonts w:ascii="Arial" w:hAnsi="Arial" w:cs="Arial"/>
          <w:sz w:val="24"/>
          <w:szCs w:val="24"/>
        </w:rPr>
        <w:t>.</w:t>
      </w:r>
      <w:r w:rsidR="003A29C8">
        <w:rPr>
          <w:rFonts w:ascii="Arial" w:hAnsi="Arial" w:cs="Arial"/>
          <w:sz w:val="24"/>
          <w:szCs w:val="24"/>
        </w:rPr>
        <w:t xml:space="preserve"> </w:t>
      </w:r>
      <w:r w:rsidRPr="00EC678A">
        <w:rPr>
          <w:rFonts w:ascii="Arial" w:hAnsi="Arial" w:cs="Arial"/>
          <w:sz w:val="24"/>
          <w:szCs w:val="24"/>
        </w:rPr>
        <w:t xml:space="preserve"> This individual shall be a duly authorised officer </w:t>
      </w:r>
      <w:r w:rsidR="00274FC1" w:rsidRPr="00EC678A">
        <w:rPr>
          <w:rFonts w:ascii="Arial" w:hAnsi="Arial" w:cs="Arial"/>
          <w:sz w:val="24"/>
          <w:szCs w:val="24"/>
        </w:rPr>
        <w:t>employed by</w:t>
      </w:r>
      <w:r w:rsidRPr="00EC678A">
        <w:rPr>
          <w:rFonts w:ascii="Arial" w:hAnsi="Arial" w:cs="Arial"/>
          <w:sz w:val="24"/>
          <w:szCs w:val="24"/>
        </w:rPr>
        <w:t xml:space="preserve"> the AO.</w:t>
      </w:r>
    </w:p>
    <w:p w14:paraId="76C4665B" w14:textId="77777777" w:rsidR="0017659F" w:rsidRPr="00EC678A" w:rsidRDefault="0017659F" w:rsidP="00707C06">
      <w:pPr>
        <w:pStyle w:val="Heading1"/>
        <w:numPr>
          <w:ilvl w:val="0"/>
          <w:numId w:val="8"/>
        </w:numPr>
        <w:rPr>
          <w:rFonts w:ascii="Arial" w:hAnsi="Arial" w:cs="Arial"/>
          <w:color w:val="auto"/>
        </w:rPr>
      </w:pPr>
      <w:bookmarkStart w:id="15" w:name="_Toc392598088"/>
      <w:r w:rsidRPr="00EC678A">
        <w:rPr>
          <w:rFonts w:ascii="Arial" w:hAnsi="Arial" w:cs="Arial"/>
          <w:color w:val="auto"/>
        </w:rPr>
        <w:t>Statement of Recognition</w:t>
      </w:r>
      <w:bookmarkEnd w:id="15"/>
    </w:p>
    <w:p w14:paraId="6797977C" w14:textId="77777777" w:rsidR="00DE53DF" w:rsidRDefault="00DE53DF" w:rsidP="007E4236">
      <w:pPr>
        <w:pStyle w:val="NoSpacing"/>
        <w:rPr>
          <w:rFonts w:ascii="Arial" w:hAnsi="Arial" w:cs="Arial"/>
          <w:sz w:val="24"/>
          <w:szCs w:val="24"/>
        </w:rPr>
      </w:pPr>
    </w:p>
    <w:p w14:paraId="3D9B5593" w14:textId="77777777" w:rsidR="003E6E6A" w:rsidRDefault="007B3BAD" w:rsidP="007E4236">
      <w:pPr>
        <w:pStyle w:val="NoSpacing"/>
        <w:rPr>
          <w:rFonts w:ascii="Arial" w:hAnsi="Arial" w:cs="Arial"/>
          <w:sz w:val="24"/>
          <w:szCs w:val="24"/>
        </w:rPr>
      </w:pPr>
      <w:r>
        <w:rPr>
          <w:rFonts w:ascii="Arial" w:hAnsi="Arial" w:cs="Arial"/>
          <w:sz w:val="24"/>
          <w:szCs w:val="24"/>
        </w:rPr>
        <w:t>Upon full implementation of the Medical Device Single Audit Program on 01 January 201</w:t>
      </w:r>
      <w:r w:rsidR="00AF57BA">
        <w:rPr>
          <w:rFonts w:ascii="Arial" w:hAnsi="Arial" w:cs="Arial"/>
          <w:sz w:val="24"/>
          <w:szCs w:val="24"/>
        </w:rPr>
        <w:t>7</w:t>
      </w:r>
      <w:r>
        <w:rPr>
          <w:rFonts w:ascii="Arial" w:hAnsi="Arial" w:cs="Arial"/>
          <w:sz w:val="24"/>
          <w:szCs w:val="24"/>
        </w:rPr>
        <w:t xml:space="preserve">, </w:t>
      </w:r>
      <w:r w:rsidR="001374FA">
        <w:rPr>
          <w:rFonts w:ascii="Arial" w:hAnsi="Arial" w:cs="Arial"/>
          <w:sz w:val="24"/>
          <w:szCs w:val="24"/>
        </w:rPr>
        <w:t xml:space="preserve">an </w:t>
      </w:r>
      <w:r>
        <w:rPr>
          <w:rFonts w:ascii="Arial" w:hAnsi="Arial" w:cs="Arial"/>
          <w:sz w:val="24"/>
          <w:szCs w:val="24"/>
        </w:rPr>
        <w:t xml:space="preserve">Auditing Organization that </w:t>
      </w:r>
      <w:r w:rsidR="001374FA">
        <w:rPr>
          <w:rFonts w:ascii="Arial" w:hAnsi="Arial" w:cs="Arial"/>
          <w:sz w:val="24"/>
          <w:szCs w:val="24"/>
        </w:rPr>
        <w:t xml:space="preserve">has </w:t>
      </w:r>
      <w:r>
        <w:rPr>
          <w:rFonts w:ascii="Arial" w:hAnsi="Arial" w:cs="Arial"/>
          <w:sz w:val="24"/>
          <w:szCs w:val="24"/>
        </w:rPr>
        <w:t xml:space="preserve">successfully </w:t>
      </w:r>
      <w:r w:rsidR="001374FA">
        <w:rPr>
          <w:rFonts w:ascii="Arial" w:hAnsi="Arial" w:cs="Arial"/>
          <w:sz w:val="24"/>
          <w:szCs w:val="24"/>
        </w:rPr>
        <w:t xml:space="preserve">satisfied </w:t>
      </w:r>
      <w:r>
        <w:rPr>
          <w:rFonts w:ascii="Arial" w:hAnsi="Arial" w:cs="Arial"/>
          <w:sz w:val="24"/>
          <w:szCs w:val="24"/>
        </w:rPr>
        <w:t>applicable recognition criteria will be “</w:t>
      </w:r>
      <w:r w:rsidRPr="00326119">
        <w:rPr>
          <w:rFonts w:ascii="Arial" w:hAnsi="Arial" w:cs="Arial"/>
          <w:sz w:val="24"/>
          <w:szCs w:val="24"/>
          <w:u w:val="single"/>
        </w:rPr>
        <w:t>recogni</w:t>
      </w:r>
      <w:r w:rsidR="006C0EE1">
        <w:rPr>
          <w:rFonts w:ascii="Arial" w:hAnsi="Arial" w:cs="Arial"/>
          <w:sz w:val="24"/>
          <w:szCs w:val="24"/>
          <w:u w:val="single"/>
        </w:rPr>
        <w:t>s</w:t>
      </w:r>
      <w:r w:rsidRPr="00326119">
        <w:rPr>
          <w:rFonts w:ascii="Arial" w:hAnsi="Arial" w:cs="Arial"/>
          <w:sz w:val="24"/>
          <w:szCs w:val="24"/>
          <w:u w:val="single"/>
        </w:rPr>
        <w:t>ed</w:t>
      </w:r>
      <w:r>
        <w:rPr>
          <w:rFonts w:ascii="Arial" w:hAnsi="Arial" w:cs="Arial"/>
          <w:sz w:val="24"/>
          <w:szCs w:val="24"/>
        </w:rPr>
        <w:t>” to conduct MDSAP audits.</w:t>
      </w:r>
      <w:r w:rsidR="00AF57BA">
        <w:rPr>
          <w:rFonts w:ascii="Arial" w:hAnsi="Arial" w:cs="Arial"/>
          <w:sz w:val="24"/>
          <w:szCs w:val="24"/>
        </w:rPr>
        <w:t xml:space="preserve"> </w:t>
      </w:r>
      <w:r w:rsidR="0017659F" w:rsidRPr="00EC678A">
        <w:rPr>
          <w:rFonts w:ascii="Arial" w:hAnsi="Arial" w:cs="Arial"/>
          <w:sz w:val="24"/>
          <w:szCs w:val="24"/>
        </w:rPr>
        <w:t xml:space="preserve">The </w:t>
      </w:r>
      <w:r w:rsidR="00EC14AF" w:rsidRPr="00EC678A">
        <w:rPr>
          <w:rFonts w:ascii="Arial" w:hAnsi="Arial" w:cs="Arial"/>
          <w:sz w:val="24"/>
          <w:szCs w:val="24"/>
        </w:rPr>
        <w:t>certification document</w:t>
      </w:r>
      <w:r w:rsidR="0017659F" w:rsidRPr="00EC678A">
        <w:rPr>
          <w:rFonts w:ascii="Arial" w:hAnsi="Arial" w:cs="Arial"/>
          <w:sz w:val="24"/>
          <w:szCs w:val="24"/>
        </w:rPr>
        <w:t xml:space="preserve"> shall contain a statement of recognition under MDSAP of the form “[AO] is recognised under the Medical Devices Single Audit Program” </w:t>
      </w:r>
      <w:proofErr w:type="gramStart"/>
      <w:r w:rsidR="0017659F" w:rsidRPr="00EC678A">
        <w:rPr>
          <w:rFonts w:ascii="Arial" w:hAnsi="Arial" w:cs="Arial"/>
          <w:sz w:val="24"/>
          <w:szCs w:val="24"/>
        </w:rPr>
        <w:t>or,</w:t>
      </w:r>
      <w:proofErr w:type="gramEnd"/>
      <w:r w:rsidR="0017659F" w:rsidRPr="00EC678A">
        <w:rPr>
          <w:rFonts w:ascii="Arial" w:hAnsi="Arial" w:cs="Arial"/>
          <w:sz w:val="24"/>
          <w:szCs w:val="24"/>
        </w:rPr>
        <w:t xml:space="preserve"> “[AO] is an MDS</w:t>
      </w:r>
      <w:r w:rsidR="00B1519E" w:rsidRPr="00EC678A">
        <w:rPr>
          <w:rFonts w:ascii="Arial" w:hAnsi="Arial" w:cs="Arial"/>
          <w:sz w:val="24"/>
          <w:szCs w:val="24"/>
        </w:rPr>
        <w:t>A</w:t>
      </w:r>
      <w:r w:rsidR="0017659F" w:rsidRPr="00EC678A">
        <w:rPr>
          <w:rFonts w:ascii="Arial" w:hAnsi="Arial" w:cs="Arial"/>
          <w:sz w:val="24"/>
          <w:szCs w:val="24"/>
        </w:rPr>
        <w:t xml:space="preserve">P recognised auditing </w:t>
      </w:r>
      <w:r w:rsidR="004A6232">
        <w:rPr>
          <w:rFonts w:ascii="Arial" w:hAnsi="Arial" w:cs="Arial"/>
          <w:sz w:val="24"/>
          <w:szCs w:val="24"/>
        </w:rPr>
        <w:t>organization</w:t>
      </w:r>
      <w:r w:rsidR="0017659F" w:rsidRPr="00EC678A">
        <w:rPr>
          <w:rFonts w:ascii="Arial" w:hAnsi="Arial" w:cs="Arial"/>
          <w:sz w:val="24"/>
          <w:szCs w:val="24"/>
        </w:rPr>
        <w:t xml:space="preserve">”. </w:t>
      </w:r>
      <w:r w:rsidR="003A29C8">
        <w:rPr>
          <w:rFonts w:ascii="Arial" w:hAnsi="Arial" w:cs="Arial"/>
          <w:sz w:val="24"/>
          <w:szCs w:val="24"/>
        </w:rPr>
        <w:t xml:space="preserve"> </w:t>
      </w:r>
    </w:p>
    <w:p w14:paraId="0B2EC6F7" w14:textId="77777777" w:rsidR="003E6E6A" w:rsidRDefault="003E6E6A" w:rsidP="007E4236">
      <w:pPr>
        <w:pStyle w:val="NoSpacing"/>
        <w:rPr>
          <w:rFonts w:ascii="Arial" w:hAnsi="Arial" w:cs="Arial"/>
          <w:sz w:val="24"/>
          <w:szCs w:val="24"/>
        </w:rPr>
      </w:pPr>
    </w:p>
    <w:p w14:paraId="1C93AE0D" w14:textId="77777777" w:rsidR="0017659F" w:rsidRPr="00EC678A" w:rsidRDefault="003E6E6A" w:rsidP="007E4236">
      <w:pPr>
        <w:pStyle w:val="NoSpacing"/>
        <w:rPr>
          <w:rFonts w:ascii="Arial" w:hAnsi="Arial" w:cs="Arial"/>
          <w:sz w:val="24"/>
          <w:szCs w:val="24"/>
        </w:rPr>
      </w:pPr>
      <w:r>
        <w:rPr>
          <w:rFonts w:ascii="Arial" w:hAnsi="Arial" w:cs="Arial"/>
          <w:sz w:val="24"/>
          <w:szCs w:val="24"/>
        </w:rPr>
        <w:t xml:space="preserve">Recognised </w:t>
      </w:r>
      <w:r w:rsidR="0017659F" w:rsidRPr="00EC678A">
        <w:rPr>
          <w:rFonts w:ascii="Arial" w:hAnsi="Arial" w:cs="Arial"/>
          <w:sz w:val="24"/>
          <w:szCs w:val="24"/>
        </w:rPr>
        <w:t xml:space="preserve">Auditing </w:t>
      </w:r>
      <w:r w:rsidR="004A6232">
        <w:rPr>
          <w:rFonts w:ascii="Arial" w:hAnsi="Arial" w:cs="Arial"/>
          <w:sz w:val="24"/>
          <w:szCs w:val="24"/>
        </w:rPr>
        <w:t>Organization</w:t>
      </w:r>
      <w:r w:rsidR="0017659F" w:rsidRPr="00EC678A">
        <w:rPr>
          <w:rFonts w:ascii="Arial" w:hAnsi="Arial" w:cs="Arial"/>
          <w:sz w:val="24"/>
          <w:szCs w:val="24"/>
        </w:rPr>
        <w:t xml:space="preserve">s are </w:t>
      </w:r>
      <w:r w:rsidR="002135BA">
        <w:rPr>
          <w:rFonts w:ascii="Arial" w:hAnsi="Arial" w:cs="Arial"/>
          <w:sz w:val="24"/>
          <w:szCs w:val="24"/>
        </w:rPr>
        <w:t>entitled</w:t>
      </w:r>
      <w:r w:rsidR="0017659F" w:rsidRPr="00EC678A">
        <w:rPr>
          <w:rFonts w:ascii="Arial" w:hAnsi="Arial" w:cs="Arial"/>
          <w:sz w:val="24"/>
          <w:szCs w:val="24"/>
        </w:rPr>
        <w:t xml:space="preserve"> to use the M</w:t>
      </w:r>
      <w:r w:rsidR="00AC46B9" w:rsidRPr="00EC678A">
        <w:rPr>
          <w:rFonts w:ascii="Arial" w:hAnsi="Arial" w:cs="Arial"/>
          <w:sz w:val="24"/>
          <w:szCs w:val="24"/>
        </w:rPr>
        <w:t>D</w:t>
      </w:r>
      <w:r w:rsidR="0017659F" w:rsidRPr="00EC678A">
        <w:rPr>
          <w:rFonts w:ascii="Arial" w:hAnsi="Arial" w:cs="Arial"/>
          <w:sz w:val="24"/>
          <w:szCs w:val="24"/>
        </w:rPr>
        <w:t>SAP logo</w:t>
      </w:r>
      <w:r>
        <w:rPr>
          <w:rFonts w:ascii="Arial" w:hAnsi="Arial" w:cs="Arial"/>
          <w:sz w:val="24"/>
          <w:szCs w:val="24"/>
        </w:rPr>
        <w:t xml:space="preserve">. </w:t>
      </w:r>
      <w:r w:rsidR="0017659F" w:rsidRPr="00EC678A">
        <w:rPr>
          <w:rFonts w:ascii="Arial" w:hAnsi="Arial" w:cs="Arial"/>
          <w:sz w:val="24"/>
          <w:szCs w:val="24"/>
        </w:rPr>
        <w:t xml:space="preserve"> </w:t>
      </w:r>
    </w:p>
    <w:p w14:paraId="6888E4AA" w14:textId="77777777" w:rsidR="0017659F" w:rsidRPr="00EC678A" w:rsidRDefault="0017659F" w:rsidP="007E4236">
      <w:pPr>
        <w:pStyle w:val="NoSpacing"/>
        <w:rPr>
          <w:rFonts w:ascii="Arial" w:hAnsi="Arial" w:cs="Arial"/>
          <w:sz w:val="24"/>
          <w:szCs w:val="24"/>
        </w:rPr>
      </w:pPr>
    </w:p>
    <w:p w14:paraId="66B93395" w14:textId="77777777" w:rsidR="00DE53DF" w:rsidRDefault="00DE53DF" w:rsidP="00DE53DF">
      <w:pPr>
        <w:pStyle w:val="NoSpacing"/>
        <w:jc w:val="center"/>
        <w:rPr>
          <w:rFonts w:ascii="Arial" w:hAnsi="Arial" w:cs="Arial"/>
          <w:sz w:val="24"/>
          <w:szCs w:val="24"/>
        </w:rPr>
      </w:pPr>
      <w:r w:rsidRPr="00D02C9F">
        <w:rPr>
          <w:rFonts w:ascii="Arial" w:hAnsi="Arial" w:cs="Arial"/>
          <w:noProof/>
          <w:sz w:val="24"/>
          <w:szCs w:val="24"/>
          <w:lang w:eastAsia="en-CA"/>
        </w:rPr>
        <w:drawing>
          <wp:inline distT="0" distB="0" distL="0" distR="0" wp14:anchorId="4A59558F" wp14:editId="5724442C">
            <wp:extent cx="1200150" cy="342900"/>
            <wp:effectExtent l="0" t="0" r="0" b="0"/>
            <wp:docPr id="409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521" cy="343006"/>
                    </a:xfrm>
                    <a:prstGeom prst="rect">
                      <a:avLst/>
                    </a:prstGeom>
                    <a:noFill/>
                    <a:ln>
                      <a:noFill/>
                    </a:ln>
                    <a:effectLst/>
                  </pic:spPr>
                </pic:pic>
              </a:graphicData>
            </a:graphic>
          </wp:inline>
        </w:drawing>
      </w:r>
    </w:p>
    <w:p w14:paraId="69FCD58F" w14:textId="77777777" w:rsidR="00D02C9F" w:rsidRDefault="00D02C9F" w:rsidP="00DE53DF">
      <w:pPr>
        <w:pStyle w:val="NoSpacing"/>
        <w:jc w:val="center"/>
        <w:rPr>
          <w:rFonts w:ascii="Arial" w:hAnsi="Arial" w:cs="Arial"/>
          <w:sz w:val="24"/>
          <w:szCs w:val="24"/>
        </w:rPr>
      </w:pPr>
    </w:p>
    <w:p w14:paraId="2399C783" w14:textId="77777777" w:rsidR="00D02C9F" w:rsidRDefault="00D02C9F" w:rsidP="00D02C9F">
      <w:pPr>
        <w:pStyle w:val="NoSpacing"/>
        <w:rPr>
          <w:rFonts w:ascii="Arial" w:hAnsi="Arial" w:cs="Arial"/>
          <w:sz w:val="24"/>
          <w:szCs w:val="24"/>
        </w:rPr>
      </w:pPr>
      <w:r w:rsidRPr="00EC678A">
        <w:rPr>
          <w:rFonts w:ascii="Arial" w:hAnsi="Arial" w:cs="Arial"/>
          <w:sz w:val="24"/>
          <w:szCs w:val="24"/>
        </w:rPr>
        <w:t>MDSAP certification documents shall not include marks or logos related to accreditation or recognition by any other entity, scheme, or commercial or trade group, or membership in any such group.</w:t>
      </w:r>
      <w:bookmarkStart w:id="16" w:name="_Toc392598089"/>
    </w:p>
    <w:p w14:paraId="5D87AA08" w14:textId="77777777" w:rsidR="001374FA" w:rsidRDefault="001374FA" w:rsidP="00D02C9F">
      <w:pPr>
        <w:pStyle w:val="NoSpacing"/>
        <w:rPr>
          <w:rFonts w:ascii="Arial" w:hAnsi="Arial" w:cs="Arial"/>
          <w:sz w:val="24"/>
          <w:szCs w:val="24"/>
        </w:rPr>
      </w:pPr>
    </w:p>
    <w:p w14:paraId="3892CCA6" w14:textId="77777777" w:rsidR="001374FA" w:rsidRPr="00BF4F92" w:rsidRDefault="001374FA" w:rsidP="001374FA">
      <w:pPr>
        <w:pStyle w:val="NoSpacing"/>
        <w:rPr>
          <w:rFonts w:ascii="Arial" w:eastAsia="Arial" w:hAnsi="Arial" w:cs="Arial"/>
          <w:sz w:val="24"/>
          <w:szCs w:val="24"/>
        </w:rPr>
      </w:pPr>
      <w:r>
        <w:rPr>
          <w:rFonts w:ascii="Arial" w:eastAsia="Arial" w:hAnsi="Arial" w:cs="Arial"/>
          <w:sz w:val="24"/>
          <w:szCs w:val="24"/>
        </w:rPr>
        <w:t xml:space="preserve">An Auditing Organization who underwent a successful Stage 1 and Stage 2 assessment and provided an appropriate response to any identified nonconformities is “authorized” to perform MDSAP audits, until after 3 witnessed audits are completed and any new nonconformity resolved. During that time, the Auditing Organization may grant certification to medical device organizations. </w:t>
      </w:r>
      <w:r w:rsidRPr="00BF4F92">
        <w:rPr>
          <w:rFonts w:ascii="Arial" w:eastAsia="Arial" w:hAnsi="Arial" w:cs="Arial"/>
          <w:sz w:val="24"/>
          <w:szCs w:val="24"/>
        </w:rPr>
        <w:t xml:space="preserve">The certification document shall contain a statement of the form “[AO] is </w:t>
      </w:r>
      <w:r>
        <w:rPr>
          <w:rFonts w:ascii="Arial" w:eastAsia="Arial" w:hAnsi="Arial" w:cs="Arial"/>
          <w:sz w:val="24"/>
          <w:szCs w:val="24"/>
        </w:rPr>
        <w:t>authorized to audit</w:t>
      </w:r>
      <w:r w:rsidRPr="00BF4F92">
        <w:rPr>
          <w:rFonts w:ascii="Arial" w:eastAsia="Arial" w:hAnsi="Arial" w:cs="Arial"/>
          <w:sz w:val="24"/>
          <w:szCs w:val="24"/>
        </w:rPr>
        <w:t xml:space="preserve"> under the Medical Devices Single Audit Program” </w:t>
      </w:r>
      <w:proofErr w:type="gramStart"/>
      <w:r w:rsidRPr="00BF4F92">
        <w:rPr>
          <w:rFonts w:ascii="Arial" w:eastAsia="Arial" w:hAnsi="Arial" w:cs="Arial"/>
          <w:sz w:val="24"/>
          <w:szCs w:val="24"/>
        </w:rPr>
        <w:t>or,</w:t>
      </w:r>
      <w:proofErr w:type="gramEnd"/>
      <w:r w:rsidRPr="00BF4F92">
        <w:rPr>
          <w:rFonts w:ascii="Arial" w:eastAsia="Arial" w:hAnsi="Arial" w:cs="Arial"/>
          <w:sz w:val="24"/>
          <w:szCs w:val="24"/>
        </w:rPr>
        <w:t xml:space="preserve"> “[AO] is an MDSAP </w:t>
      </w:r>
      <w:r>
        <w:rPr>
          <w:rFonts w:ascii="Arial" w:eastAsia="Arial" w:hAnsi="Arial" w:cs="Arial"/>
          <w:sz w:val="24"/>
          <w:szCs w:val="24"/>
        </w:rPr>
        <w:t>authorized</w:t>
      </w:r>
      <w:r w:rsidRPr="00BF4F92">
        <w:rPr>
          <w:rFonts w:ascii="Arial" w:eastAsia="Arial" w:hAnsi="Arial" w:cs="Arial"/>
          <w:sz w:val="24"/>
          <w:szCs w:val="24"/>
        </w:rPr>
        <w:t xml:space="preserve"> auditing organization”.  </w:t>
      </w:r>
    </w:p>
    <w:p w14:paraId="72C1CAAD" w14:textId="77777777" w:rsidR="001374FA" w:rsidRPr="00BF4F92" w:rsidRDefault="001374FA" w:rsidP="001374FA">
      <w:pPr>
        <w:pStyle w:val="NoSpacing"/>
        <w:rPr>
          <w:rFonts w:ascii="Arial" w:eastAsia="Arial" w:hAnsi="Arial" w:cs="Arial"/>
          <w:sz w:val="24"/>
          <w:szCs w:val="24"/>
        </w:rPr>
      </w:pPr>
    </w:p>
    <w:p w14:paraId="0F894EE7" w14:textId="77777777" w:rsidR="001374FA" w:rsidRDefault="001374FA" w:rsidP="001374FA">
      <w:pPr>
        <w:pStyle w:val="NoSpacing"/>
        <w:rPr>
          <w:rFonts w:ascii="Arial" w:hAnsi="Arial" w:cs="Arial"/>
          <w:sz w:val="24"/>
          <w:szCs w:val="24"/>
        </w:rPr>
      </w:pPr>
      <w:r w:rsidRPr="00BF4F92">
        <w:rPr>
          <w:rFonts w:ascii="Arial" w:eastAsia="Arial" w:hAnsi="Arial" w:cs="Arial"/>
          <w:sz w:val="24"/>
          <w:szCs w:val="24"/>
        </w:rPr>
        <w:t xml:space="preserve">Auditing Organizations </w:t>
      </w:r>
      <w:r>
        <w:rPr>
          <w:rFonts w:ascii="Arial" w:eastAsia="Arial" w:hAnsi="Arial" w:cs="Arial"/>
          <w:sz w:val="24"/>
          <w:szCs w:val="24"/>
        </w:rPr>
        <w:t xml:space="preserve">authorized to perform MDSAP audits </w:t>
      </w:r>
      <w:r w:rsidRPr="001A3E19">
        <w:rPr>
          <w:rFonts w:ascii="Arial" w:eastAsia="Arial" w:hAnsi="Arial" w:cs="Arial"/>
          <w:sz w:val="24"/>
          <w:szCs w:val="24"/>
          <w:u w:val="single"/>
        </w:rPr>
        <w:t>cannot</w:t>
      </w:r>
      <w:r w:rsidRPr="00BF4F92">
        <w:rPr>
          <w:rFonts w:ascii="Arial" w:eastAsia="Arial" w:hAnsi="Arial" w:cs="Arial"/>
          <w:sz w:val="24"/>
          <w:szCs w:val="24"/>
        </w:rPr>
        <w:t xml:space="preserve"> use the MDSAP logo.</w:t>
      </w:r>
    </w:p>
    <w:p w14:paraId="21A4B7BB" w14:textId="77777777" w:rsidR="00C02475" w:rsidRPr="00EC678A" w:rsidRDefault="00C02475" w:rsidP="00707C06">
      <w:pPr>
        <w:pStyle w:val="Heading1"/>
        <w:numPr>
          <w:ilvl w:val="0"/>
          <w:numId w:val="8"/>
        </w:numPr>
        <w:rPr>
          <w:rFonts w:ascii="Arial" w:hAnsi="Arial" w:cs="Arial"/>
          <w:color w:val="auto"/>
        </w:rPr>
      </w:pPr>
      <w:r w:rsidRPr="00EC678A">
        <w:rPr>
          <w:rFonts w:ascii="Arial" w:hAnsi="Arial" w:cs="Arial"/>
          <w:color w:val="auto"/>
        </w:rPr>
        <w:t>Verification</w:t>
      </w:r>
      <w:bookmarkEnd w:id="16"/>
    </w:p>
    <w:p w14:paraId="4729432C" w14:textId="77777777" w:rsidR="007B3BAD" w:rsidRDefault="00C02475" w:rsidP="00714A55">
      <w:pPr>
        <w:pStyle w:val="NoSpacing"/>
        <w:rPr>
          <w:rFonts w:ascii="Arial" w:hAnsi="Arial" w:cs="Arial"/>
          <w:sz w:val="24"/>
          <w:szCs w:val="24"/>
        </w:rPr>
      </w:pPr>
      <w:r w:rsidRPr="00EC678A">
        <w:rPr>
          <w:rFonts w:ascii="Arial" w:hAnsi="Arial" w:cs="Arial"/>
          <w:sz w:val="24"/>
          <w:szCs w:val="24"/>
        </w:rPr>
        <w:t xml:space="preserve">The certification document shall include a statement </w:t>
      </w:r>
      <w:r w:rsidR="002371F3" w:rsidRPr="00EC678A">
        <w:rPr>
          <w:rFonts w:ascii="Arial" w:hAnsi="Arial" w:cs="Arial"/>
          <w:sz w:val="24"/>
          <w:szCs w:val="24"/>
        </w:rPr>
        <w:t xml:space="preserve">specifying how </w:t>
      </w:r>
      <w:r w:rsidRPr="00EC678A">
        <w:rPr>
          <w:rFonts w:ascii="Arial" w:hAnsi="Arial" w:cs="Arial"/>
          <w:sz w:val="24"/>
          <w:szCs w:val="24"/>
        </w:rPr>
        <w:t xml:space="preserve">the user </w:t>
      </w:r>
      <w:r w:rsidR="002371F3" w:rsidRPr="00EC678A">
        <w:rPr>
          <w:rFonts w:ascii="Arial" w:hAnsi="Arial" w:cs="Arial"/>
          <w:sz w:val="24"/>
          <w:szCs w:val="24"/>
        </w:rPr>
        <w:t xml:space="preserve">can obtain information about the validity </w:t>
      </w:r>
      <w:r w:rsidRPr="00EC678A">
        <w:rPr>
          <w:rFonts w:ascii="Arial" w:hAnsi="Arial" w:cs="Arial"/>
          <w:sz w:val="24"/>
          <w:szCs w:val="24"/>
        </w:rPr>
        <w:t xml:space="preserve">of the </w:t>
      </w:r>
      <w:r w:rsidR="002371F3" w:rsidRPr="00EC678A">
        <w:rPr>
          <w:rFonts w:ascii="Arial" w:hAnsi="Arial" w:cs="Arial"/>
          <w:sz w:val="24"/>
          <w:szCs w:val="24"/>
        </w:rPr>
        <w:t xml:space="preserve">certification </w:t>
      </w:r>
      <w:r w:rsidRPr="00EC678A">
        <w:rPr>
          <w:rFonts w:ascii="Arial" w:hAnsi="Arial" w:cs="Arial"/>
          <w:sz w:val="24"/>
          <w:szCs w:val="24"/>
        </w:rPr>
        <w:t>document</w:t>
      </w:r>
      <w:r w:rsidR="002371F3" w:rsidRPr="00EC678A">
        <w:rPr>
          <w:rFonts w:ascii="Arial" w:hAnsi="Arial" w:cs="Arial"/>
          <w:sz w:val="24"/>
          <w:szCs w:val="24"/>
        </w:rPr>
        <w:t>.</w:t>
      </w:r>
    </w:p>
    <w:p w14:paraId="1502B858" w14:textId="77777777" w:rsidR="007B3BAD" w:rsidRDefault="007B3BAD" w:rsidP="00714A55">
      <w:pPr>
        <w:pStyle w:val="NoSpacing"/>
        <w:rPr>
          <w:rFonts w:ascii="Arial" w:hAnsi="Arial" w:cs="Arial"/>
          <w:sz w:val="24"/>
          <w:szCs w:val="24"/>
        </w:rPr>
      </w:pPr>
    </w:p>
    <w:p w14:paraId="2466B4C7" w14:textId="77777777" w:rsidR="00707C06" w:rsidRPr="008656CA" w:rsidRDefault="00707C06" w:rsidP="00326119">
      <w:pPr>
        <w:pStyle w:val="NoSpacing"/>
        <w:rPr>
          <w:rFonts w:ascii="Arial" w:hAnsi="Arial" w:cs="Arial"/>
          <w:b/>
          <w:sz w:val="28"/>
          <w:szCs w:val="28"/>
        </w:rPr>
      </w:pPr>
      <w:bookmarkStart w:id="17" w:name="_Toc392598090"/>
    </w:p>
    <w:p w14:paraId="13320199" w14:textId="77777777" w:rsidR="006C0EE1" w:rsidRPr="006C0EE1" w:rsidRDefault="007B3BAD" w:rsidP="00707C06">
      <w:pPr>
        <w:pStyle w:val="NoSpacing"/>
        <w:numPr>
          <w:ilvl w:val="0"/>
          <w:numId w:val="8"/>
        </w:numPr>
        <w:rPr>
          <w:rFonts w:ascii="Arial" w:hAnsi="Arial" w:cs="Arial"/>
          <w:b/>
          <w:sz w:val="28"/>
          <w:szCs w:val="28"/>
          <w:lang w:val="fr-FR"/>
        </w:rPr>
      </w:pPr>
      <w:proofErr w:type="spellStart"/>
      <w:r w:rsidRPr="006C0EE1">
        <w:rPr>
          <w:rFonts w:ascii="Arial" w:hAnsi="Arial" w:cs="Arial"/>
          <w:b/>
          <w:sz w:val="28"/>
          <w:szCs w:val="28"/>
          <w:lang w:val="fr-FR"/>
        </w:rPr>
        <w:t>References</w:t>
      </w:r>
      <w:bookmarkEnd w:id="17"/>
      <w:proofErr w:type="spellEnd"/>
    </w:p>
    <w:p w14:paraId="0074131E" w14:textId="77777777" w:rsidR="006C0EE1" w:rsidRDefault="006C0EE1" w:rsidP="00326119">
      <w:pPr>
        <w:pStyle w:val="NoSpacing"/>
        <w:rPr>
          <w:rFonts w:ascii="Arial" w:hAnsi="Arial" w:cs="Arial"/>
          <w:lang w:val="fr-FR"/>
        </w:rPr>
      </w:pPr>
    </w:p>
    <w:p w14:paraId="000E12C9" w14:textId="77777777" w:rsidR="00BC2227" w:rsidRDefault="007B3BAD" w:rsidP="00326119">
      <w:pPr>
        <w:pStyle w:val="NoSpacing"/>
        <w:rPr>
          <w:lang w:val="fr-FR"/>
        </w:rPr>
      </w:pPr>
      <w:r w:rsidRPr="00326119">
        <w:rPr>
          <w:rFonts w:ascii="Arial" w:hAnsi="Arial" w:cs="Arial"/>
          <w:sz w:val="24"/>
          <w:szCs w:val="24"/>
          <w:lang w:val="fr-FR"/>
        </w:rPr>
        <w:t>MDSAP AU G0026.1 Surveillance Audit Confirmation Notification Process</w:t>
      </w:r>
      <w:r w:rsidR="001B1BE0">
        <w:rPr>
          <w:rFonts w:ascii="Arial" w:hAnsi="Arial" w:cs="Arial"/>
          <w:sz w:val="24"/>
          <w:szCs w:val="24"/>
          <w:lang w:val="fr-FR"/>
        </w:rPr>
        <w:t>.</w:t>
      </w:r>
    </w:p>
    <w:p w14:paraId="36F354EE" w14:textId="77777777" w:rsidR="00236D9B" w:rsidRPr="00BC2227" w:rsidRDefault="00E60B54" w:rsidP="00BC2227">
      <w:pPr>
        <w:pStyle w:val="Heading1"/>
        <w:rPr>
          <w:rFonts w:ascii="Arial" w:hAnsi="Arial" w:cs="Arial"/>
        </w:rPr>
      </w:pPr>
      <w:r w:rsidRPr="00326119">
        <w:rPr>
          <w:rFonts w:asciiTheme="minorHAnsi" w:eastAsiaTheme="minorHAnsi" w:hAnsiTheme="minorHAnsi" w:cstheme="minorBidi"/>
          <w:sz w:val="22"/>
          <w:szCs w:val="22"/>
          <w:lang w:val="fr-FR"/>
        </w:rPr>
        <w:br w:type="page"/>
      </w:r>
      <w:bookmarkStart w:id="18" w:name="_Toc392598091"/>
      <w:r w:rsidR="003A29C8" w:rsidRPr="00BC2227">
        <w:rPr>
          <w:rFonts w:ascii="Arial" w:hAnsi="Arial" w:cs="Arial"/>
          <w:color w:val="auto"/>
        </w:rPr>
        <w:lastRenderedPageBreak/>
        <w:t>Appendix 1 – E</w:t>
      </w:r>
      <w:r w:rsidR="006071E3" w:rsidRPr="00BC2227">
        <w:rPr>
          <w:rFonts w:ascii="Arial" w:hAnsi="Arial" w:cs="Arial"/>
          <w:color w:val="auto"/>
        </w:rPr>
        <w:t xml:space="preserve">xamples of </w:t>
      </w:r>
      <w:r w:rsidR="003A29C8" w:rsidRPr="00BC2227">
        <w:rPr>
          <w:rFonts w:ascii="Arial" w:hAnsi="Arial" w:cs="Arial"/>
          <w:color w:val="auto"/>
        </w:rPr>
        <w:t>C</w:t>
      </w:r>
      <w:r w:rsidR="00DF66C3" w:rsidRPr="00BC2227">
        <w:rPr>
          <w:rFonts w:ascii="Arial" w:hAnsi="Arial" w:cs="Arial"/>
          <w:color w:val="auto"/>
        </w:rPr>
        <w:t xml:space="preserve">ertification </w:t>
      </w:r>
      <w:r w:rsidR="003A29C8" w:rsidRPr="00BC2227">
        <w:rPr>
          <w:rFonts w:ascii="Arial" w:hAnsi="Arial" w:cs="Arial"/>
          <w:color w:val="auto"/>
        </w:rPr>
        <w:t>Document S</w:t>
      </w:r>
      <w:r w:rsidR="00DF66C3" w:rsidRPr="00BC2227">
        <w:rPr>
          <w:rFonts w:ascii="Arial" w:hAnsi="Arial" w:cs="Arial"/>
          <w:color w:val="auto"/>
        </w:rPr>
        <w:t xml:space="preserve">cope </w:t>
      </w:r>
      <w:r w:rsidR="003A29C8" w:rsidRPr="00BC2227">
        <w:rPr>
          <w:rFonts w:ascii="Arial" w:hAnsi="Arial" w:cs="Arial"/>
          <w:color w:val="auto"/>
        </w:rPr>
        <w:t>S</w:t>
      </w:r>
      <w:r w:rsidR="00DF66C3" w:rsidRPr="00BC2227">
        <w:rPr>
          <w:rFonts w:ascii="Arial" w:hAnsi="Arial" w:cs="Arial"/>
          <w:color w:val="auto"/>
        </w:rPr>
        <w:t>tatements</w:t>
      </w:r>
      <w:bookmarkEnd w:id="18"/>
    </w:p>
    <w:p w14:paraId="300DFE5F" w14:textId="77777777" w:rsidR="006071E3" w:rsidRPr="00BC2227" w:rsidRDefault="006071E3" w:rsidP="007E4236">
      <w:pPr>
        <w:pStyle w:val="NoSpacing"/>
        <w:rPr>
          <w:rFonts w:ascii="Arial" w:hAnsi="Arial" w:cs="Arial"/>
          <w:sz w:val="24"/>
          <w:szCs w:val="24"/>
        </w:rPr>
      </w:pPr>
    </w:p>
    <w:p w14:paraId="23E44FEA" w14:textId="77777777" w:rsidR="006071E3" w:rsidRPr="00EC678A" w:rsidRDefault="006071E3" w:rsidP="006071E3">
      <w:pPr>
        <w:pStyle w:val="NoSpacing"/>
        <w:numPr>
          <w:ilvl w:val="0"/>
          <w:numId w:val="2"/>
        </w:numPr>
        <w:rPr>
          <w:rFonts w:ascii="Arial" w:hAnsi="Arial" w:cs="Arial"/>
          <w:sz w:val="24"/>
          <w:szCs w:val="24"/>
        </w:rPr>
      </w:pPr>
      <w:r w:rsidRPr="00EC678A">
        <w:rPr>
          <w:rFonts w:ascii="Arial" w:hAnsi="Arial" w:cs="Arial"/>
          <w:sz w:val="24"/>
          <w:szCs w:val="24"/>
        </w:rPr>
        <w:t xml:space="preserve">Determine if the product is an </w:t>
      </w:r>
      <w:r w:rsidRPr="00A44AA9">
        <w:rPr>
          <w:rFonts w:ascii="Arial" w:hAnsi="Arial" w:cs="Arial"/>
          <w:i/>
          <w:sz w:val="24"/>
          <w:szCs w:val="24"/>
        </w:rPr>
        <w:t>in</w:t>
      </w:r>
      <w:r w:rsidR="00A44AA9" w:rsidRPr="00A44AA9">
        <w:rPr>
          <w:rFonts w:ascii="Arial" w:hAnsi="Arial" w:cs="Arial"/>
          <w:i/>
          <w:sz w:val="24"/>
          <w:szCs w:val="24"/>
        </w:rPr>
        <w:t>-</w:t>
      </w:r>
      <w:r w:rsidRPr="00A44AA9">
        <w:rPr>
          <w:rFonts w:ascii="Arial" w:hAnsi="Arial" w:cs="Arial"/>
          <w:i/>
          <w:sz w:val="24"/>
          <w:szCs w:val="24"/>
        </w:rPr>
        <w:t>vitro</w:t>
      </w:r>
      <w:r w:rsidRPr="00EC678A">
        <w:rPr>
          <w:rFonts w:ascii="Arial" w:hAnsi="Arial" w:cs="Arial"/>
          <w:sz w:val="24"/>
          <w:szCs w:val="24"/>
        </w:rPr>
        <w:t xml:space="preserve"> diagnostic </w:t>
      </w:r>
      <w:r w:rsidR="00E707E5" w:rsidRPr="00EC678A">
        <w:rPr>
          <w:rFonts w:ascii="Arial" w:hAnsi="Arial" w:cs="Arial"/>
          <w:sz w:val="24"/>
          <w:szCs w:val="24"/>
        </w:rPr>
        <w:t xml:space="preserve">medical </w:t>
      </w:r>
      <w:r w:rsidRPr="00EC678A">
        <w:rPr>
          <w:rFonts w:ascii="Arial" w:hAnsi="Arial" w:cs="Arial"/>
          <w:sz w:val="24"/>
          <w:szCs w:val="24"/>
        </w:rPr>
        <w:t>device or not, as this will dictate which of the two “generic device group” templates to use.</w:t>
      </w:r>
      <w:r w:rsidR="003A29C8">
        <w:rPr>
          <w:rFonts w:ascii="Arial" w:hAnsi="Arial" w:cs="Arial"/>
          <w:sz w:val="24"/>
          <w:szCs w:val="24"/>
        </w:rPr>
        <w:t xml:space="preserve"> </w:t>
      </w:r>
      <w:r w:rsidRPr="00EC678A">
        <w:rPr>
          <w:rFonts w:ascii="Arial" w:hAnsi="Arial" w:cs="Arial"/>
          <w:sz w:val="24"/>
          <w:szCs w:val="24"/>
        </w:rPr>
        <w:t xml:space="preserve"> If a manufacturer produces both types of devices, then they may use </w:t>
      </w:r>
      <w:r w:rsidR="00436338" w:rsidRPr="00EC678A">
        <w:rPr>
          <w:rFonts w:ascii="Arial" w:hAnsi="Arial" w:cs="Arial"/>
          <w:sz w:val="24"/>
          <w:szCs w:val="24"/>
        </w:rPr>
        <w:t xml:space="preserve">either </w:t>
      </w:r>
      <w:r w:rsidRPr="00EC678A">
        <w:rPr>
          <w:rFonts w:ascii="Arial" w:hAnsi="Arial" w:cs="Arial"/>
          <w:sz w:val="24"/>
          <w:szCs w:val="24"/>
        </w:rPr>
        <w:t xml:space="preserve">template </w:t>
      </w:r>
      <w:proofErr w:type="gramStart"/>
      <w:r w:rsidRPr="00EC678A">
        <w:rPr>
          <w:rFonts w:ascii="Arial" w:hAnsi="Arial" w:cs="Arial"/>
          <w:sz w:val="24"/>
          <w:szCs w:val="24"/>
        </w:rPr>
        <w:t>and</w:t>
      </w:r>
      <w:proofErr w:type="gramEnd"/>
      <w:r w:rsidRPr="00EC678A">
        <w:rPr>
          <w:rFonts w:ascii="Arial" w:hAnsi="Arial" w:cs="Arial"/>
          <w:sz w:val="24"/>
          <w:szCs w:val="24"/>
        </w:rPr>
        <w:t xml:space="preserve"> formulate a hybrid scope statement.</w:t>
      </w:r>
    </w:p>
    <w:p w14:paraId="08DA8FD7" w14:textId="77777777" w:rsidR="006071E3" w:rsidRPr="00EC678A" w:rsidRDefault="006071E3" w:rsidP="006071E3">
      <w:pPr>
        <w:pStyle w:val="NoSpacing"/>
        <w:ind w:left="1080"/>
        <w:rPr>
          <w:rFonts w:ascii="Arial" w:hAnsi="Arial" w:cs="Arial"/>
          <w:sz w:val="24"/>
          <w:szCs w:val="24"/>
        </w:rPr>
      </w:pPr>
    </w:p>
    <w:p w14:paraId="43CCD7B0" w14:textId="77777777" w:rsidR="006071E3" w:rsidRPr="00EC678A" w:rsidRDefault="006071E3" w:rsidP="006071E3">
      <w:pPr>
        <w:pStyle w:val="NoSpacing"/>
        <w:numPr>
          <w:ilvl w:val="0"/>
          <w:numId w:val="2"/>
        </w:numPr>
        <w:rPr>
          <w:rFonts w:ascii="Arial" w:hAnsi="Arial" w:cs="Arial"/>
          <w:sz w:val="24"/>
          <w:szCs w:val="24"/>
        </w:rPr>
      </w:pPr>
      <w:r w:rsidRPr="00EC678A">
        <w:rPr>
          <w:rFonts w:ascii="Arial" w:hAnsi="Arial" w:cs="Arial"/>
          <w:sz w:val="24"/>
          <w:szCs w:val="24"/>
        </w:rPr>
        <w:t>Delete the QMS processes, generic device groups, and medical areas that do not apply.</w:t>
      </w:r>
    </w:p>
    <w:p w14:paraId="247B57B3" w14:textId="77777777" w:rsidR="006071E3" w:rsidRPr="00EC678A" w:rsidRDefault="006071E3" w:rsidP="006071E3">
      <w:pPr>
        <w:pStyle w:val="NoSpacing"/>
        <w:rPr>
          <w:rFonts w:ascii="Arial" w:hAnsi="Arial" w:cs="Arial"/>
          <w:sz w:val="24"/>
          <w:szCs w:val="24"/>
        </w:rPr>
      </w:pPr>
    </w:p>
    <w:p w14:paraId="2AE042EC" w14:textId="77777777" w:rsidR="006071E3" w:rsidRPr="00EC678A" w:rsidRDefault="006071E3" w:rsidP="006071E3">
      <w:pPr>
        <w:pStyle w:val="NoSpacing"/>
        <w:numPr>
          <w:ilvl w:val="0"/>
          <w:numId w:val="2"/>
        </w:numPr>
        <w:rPr>
          <w:rFonts w:ascii="Arial" w:hAnsi="Arial" w:cs="Arial"/>
          <w:sz w:val="24"/>
          <w:szCs w:val="24"/>
        </w:rPr>
      </w:pPr>
      <w:r w:rsidRPr="00EC678A">
        <w:rPr>
          <w:rFonts w:ascii="Arial" w:hAnsi="Arial" w:cs="Arial"/>
          <w:sz w:val="24"/>
          <w:szCs w:val="24"/>
        </w:rPr>
        <w:t xml:space="preserve">The list of generic device group descriptions provided in each template is not comprehensive. </w:t>
      </w:r>
      <w:r w:rsidR="003A29C8">
        <w:rPr>
          <w:rFonts w:ascii="Arial" w:hAnsi="Arial" w:cs="Arial"/>
          <w:sz w:val="24"/>
          <w:szCs w:val="24"/>
        </w:rPr>
        <w:t xml:space="preserve"> </w:t>
      </w:r>
      <w:r w:rsidRPr="00EC678A">
        <w:rPr>
          <w:rFonts w:ascii="Arial" w:hAnsi="Arial" w:cs="Arial"/>
          <w:sz w:val="24"/>
          <w:szCs w:val="24"/>
        </w:rPr>
        <w:t xml:space="preserve">Other generic device group descriptions can be added if the ones provided are not adequate. </w:t>
      </w:r>
    </w:p>
    <w:p w14:paraId="787429DA" w14:textId="77777777" w:rsidR="006071E3" w:rsidRPr="00EC678A" w:rsidRDefault="006071E3" w:rsidP="006071E3">
      <w:pPr>
        <w:pStyle w:val="NoSpacing"/>
        <w:ind w:left="1080"/>
        <w:rPr>
          <w:rFonts w:ascii="Arial" w:hAnsi="Arial" w:cs="Arial"/>
          <w:sz w:val="24"/>
          <w:szCs w:val="24"/>
        </w:rPr>
      </w:pPr>
    </w:p>
    <w:p w14:paraId="1B769366" w14:textId="77777777" w:rsidR="006071E3" w:rsidRPr="00EC678A" w:rsidRDefault="006071E3" w:rsidP="003A29C8">
      <w:pPr>
        <w:pStyle w:val="NoSpacing"/>
        <w:numPr>
          <w:ilvl w:val="0"/>
          <w:numId w:val="7"/>
        </w:numPr>
        <w:rPr>
          <w:rFonts w:ascii="Arial" w:hAnsi="Arial" w:cs="Arial"/>
          <w:b/>
          <w:sz w:val="24"/>
          <w:szCs w:val="24"/>
        </w:rPr>
      </w:pPr>
      <w:r w:rsidRPr="00EC678A">
        <w:rPr>
          <w:rFonts w:ascii="Arial" w:hAnsi="Arial" w:cs="Arial"/>
          <w:b/>
          <w:sz w:val="24"/>
          <w:szCs w:val="24"/>
        </w:rPr>
        <w:t xml:space="preserve">Template for </w:t>
      </w:r>
      <w:r w:rsidRPr="00A44AA9">
        <w:rPr>
          <w:rFonts w:ascii="Arial" w:hAnsi="Arial" w:cs="Arial"/>
          <w:b/>
          <w:i/>
          <w:sz w:val="24"/>
          <w:szCs w:val="24"/>
        </w:rPr>
        <w:t>in-vitro</w:t>
      </w:r>
      <w:r w:rsidRPr="00EC678A">
        <w:rPr>
          <w:rFonts w:ascii="Arial" w:hAnsi="Arial" w:cs="Arial"/>
          <w:b/>
          <w:sz w:val="24"/>
          <w:szCs w:val="24"/>
        </w:rPr>
        <w:t xml:space="preserve"> diagnostic </w:t>
      </w:r>
      <w:r w:rsidR="00E707E5" w:rsidRPr="00EC678A">
        <w:rPr>
          <w:rFonts w:ascii="Arial" w:hAnsi="Arial" w:cs="Arial"/>
          <w:b/>
          <w:sz w:val="24"/>
          <w:szCs w:val="24"/>
        </w:rPr>
        <w:t xml:space="preserve">medical </w:t>
      </w:r>
      <w:r w:rsidRPr="00EC678A">
        <w:rPr>
          <w:rFonts w:ascii="Arial" w:hAnsi="Arial" w:cs="Arial"/>
          <w:b/>
          <w:sz w:val="24"/>
          <w:szCs w:val="24"/>
        </w:rPr>
        <w:t>devices</w:t>
      </w:r>
    </w:p>
    <w:p w14:paraId="2F0165A1" w14:textId="77777777" w:rsidR="006071E3" w:rsidRPr="00EC678A" w:rsidRDefault="006071E3" w:rsidP="006071E3">
      <w:pPr>
        <w:pStyle w:val="NoSpacing"/>
        <w:rPr>
          <w:rFonts w:ascii="Arial" w:hAnsi="Arial" w:cs="Arial"/>
          <w:sz w:val="24"/>
          <w:szCs w:val="24"/>
        </w:rPr>
      </w:pPr>
    </w:p>
    <w:p w14:paraId="63A4A675" w14:textId="77777777" w:rsidR="006071E3" w:rsidRPr="00EC678A" w:rsidRDefault="006071E3" w:rsidP="006071E3">
      <w:pPr>
        <w:pStyle w:val="NoSpacing"/>
        <w:rPr>
          <w:rFonts w:ascii="Arial" w:hAnsi="Arial" w:cs="Arial"/>
          <w:sz w:val="24"/>
          <w:szCs w:val="24"/>
        </w:rPr>
      </w:pPr>
      <w:r w:rsidRPr="00EC678A">
        <w:rPr>
          <w:rFonts w:ascii="Arial" w:hAnsi="Arial" w:cs="Arial"/>
          <w:b/>
          <w:sz w:val="24"/>
          <w:szCs w:val="24"/>
        </w:rPr>
        <w:t>The</w:t>
      </w:r>
      <w:r w:rsidRPr="00EC678A">
        <w:rPr>
          <w:rFonts w:ascii="Arial" w:hAnsi="Arial" w:cs="Arial"/>
          <w:sz w:val="24"/>
          <w:szCs w:val="24"/>
        </w:rPr>
        <w:t xml:space="preserve"> (design and development,) </w:t>
      </w:r>
      <w:r w:rsidRPr="00EC678A">
        <w:rPr>
          <w:rFonts w:ascii="Arial" w:hAnsi="Arial" w:cs="Arial"/>
          <w:b/>
          <w:sz w:val="24"/>
          <w:szCs w:val="24"/>
        </w:rPr>
        <w:t>manufacture</w:t>
      </w:r>
      <w:r w:rsidRPr="00EC678A">
        <w:rPr>
          <w:rFonts w:ascii="Arial" w:hAnsi="Arial" w:cs="Arial"/>
          <w:sz w:val="24"/>
          <w:szCs w:val="24"/>
        </w:rPr>
        <w:t xml:space="preserve">, (installation, </w:t>
      </w:r>
      <w:r w:rsidR="0075396D" w:rsidRPr="00EC678A">
        <w:rPr>
          <w:rFonts w:ascii="Arial" w:hAnsi="Arial" w:cs="Arial"/>
          <w:sz w:val="24"/>
          <w:szCs w:val="24"/>
        </w:rPr>
        <w:t xml:space="preserve">and </w:t>
      </w:r>
      <w:r w:rsidRPr="00EC678A">
        <w:rPr>
          <w:rFonts w:ascii="Arial" w:hAnsi="Arial" w:cs="Arial"/>
          <w:sz w:val="24"/>
          <w:szCs w:val="24"/>
        </w:rPr>
        <w:t>servic</w:t>
      </w:r>
      <w:r w:rsidR="00EB7D5A">
        <w:rPr>
          <w:rFonts w:ascii="Arial" w:hAnsi="Arial" w:cs="Arial"/>
          <w:sz w:val="24"/>
          <w:szCs w:val="24"/>
        </w:rPr>
        <w:t>ing</w:t>
      </w:r>
      <w:r w:rsidRPr="00EC678A">
        <w:rPr>
          <w:rFonts w:ascii="Arial" w:hAnsi="Arial" w:cs="Arial"/>
          <w:sz w:val="24"/>
          <w:szCs w:val="24"/>
        </w:rPr>
        <w:t xml:space="preserve">) </w:t>
      </w:r>
      <w:r w:rsidRPr="00EC678A">
        <w:rPr>
          <w:rFonts w:ascii="Arial" w:hAnsi="Arial" w:cs="Arial"/>
          <w:b/>
          <w:sz w:val="24"/>
          <w:szCs w:val="24"/>
        </w:rPr>
        <w:t>of</w:t>
      </w:r>
      <w:r w:rsidRPr="00EC678A">
        <w:rPr>
          <w:rFonts w:ascii="Arial" w:hAnsi="Arial" w:cs="Arial"/>
          <w:sz w:val="24"/>
          <w:szCs w:val="24"/>
        </w:rPr>
        <w:t xml:space="preserve"> (</w:t>
      </w:r>
      <w:r w:rsidRPr="00A44AA9">
        <w:rPr>
          <w:rFonts w:ascii="Arial" w:hAnsi="Arial" w:cs="Arial"/>
          <w:i/>
          <w:sz w:val="24"/>
          <w:szCs w:val="24"/>
        </w:rPr>
        <w:t>in-vitro</w:t>
      </w:r>
      <w:r w:rsidRPr="00EC678A">
        <w:rPr>
          <w:rFonts w:ascii="Arial" w:hAnsi="Arial" w:cs="Arial"/>
          <w:sz w:val="24"/>
          <w:szCs w:val="24"/>
        </w:rPr>
        <w:t xml:space="preserve"> diagnostic</w:t>
      </w:r>
      <w:r w:rsidR="00A44AA9">
        <w:rPr>
          <w:rFonts w:ascii="Arial" w:hAnsi="Arial" w:cs="Arial"/>
          <w:sz w:val="24"/>
          <w:szCs w:val="24"/>
        </w:rPr>
        <w:t xml:space="preserve"> </w:t>
      </w:r>
      <w:r w:rsidRPr="00EC678A">
        <w:rPr>
          <w:rFonts w:ascii="Arial" w:hAnsi="Arial" w:cs="Arial"/>
          <w:sz w:val="24"/>
          <w:szCs w:val="24"/>
        </w:rPr>
        <w:t xml:space="preserve">analyzers/software, </w:t>
      </w:r>
      <w:r w:rsidRPr="00A44AA9">
        <w:rPr>
          <w:rFonts w:ascii="Arial" w:hAnsi="Arial" w:cs="Arial"/>
          <w:i/>
          <w:sz w:val="24"/>
          <w:szCs w:val="24"/>
        </w:rPr>
        <w:t>in-vitro</w:t>
      </w:r>
      <w:r w:rsidRPr="00EC678A">
        <w:rPr>
          <w:rFonts w:ascii="Arial" w:hAnsi="Arial" w:cs="Arial"/>
          <w:sz w:val="24"/>
          <w:szCs w:val="24"/>
        </w:rPr>
        <w:t xml:space="preserve"> diagnostic medical devices, </w:t>
      </w:r>
      <w:r w:rsidRPr="00A44AA9">
        <w:rPr>
          <w:rFonts w:ascii="Arial" w:hAnsi="Arial" w:cs="Arial"/>
          <w:i/>
          <w:sz w:val="24"/>
          <w:szCs w:val="24"/>
        </w:rPr>
        <w:t>in-vitro</w:t>
      </w:r>
      <w:r w:rsidRPr="00EC678A">
        <w:rPr>
          <w:rFonts w:ascii="Arial" w:hAnsi="Arial" w:cs="Arial"/>
          <w:sz w:val="24"/>
          <w:szCs w:val="24"/>
        </w:rPr>
        <w:t xml:space="preserve"> diagnostic reagents, </w:t>
      </w:r>
      <w:r w:rsidRPr="00A44AA9">
        <w:rPr>
          <w:rFonts w:ascii="Arial" w:hAnsi="Arial" w:cs="Arial"/>
          <w:i/>
          <w:sz w:val="24"/>
          <w:szCs w:val="24"/>
        </w:rPr>
        <w:t>in-vitro</w:t>
      </w:r>
      <w:r w:rsidR="00A44AA9">
        <w:rPr>
          <w:rFonts w:ascii="Arial" w:hAnsi="Arial" w:cs="Arial"/>
          <w:i/>
          <w:sz w:val="24"/>
          <w:szCs w:val="24"/>
        </w:rPr>
        <w:t xml:space="preserve"> </w:t>
      </w:r>
      <w:r w:rsidRPr="00EC678A">
        <w:rPr>
          <w:rFonts w:ascii="Arial" w:hAnsi="Arial" w:cs="Arial"/>
          <w:sz w:val="24"/>
          <w:szCs w:val="24"/>
        </w:rPr>
        <w:t xml:space="preserve">diagnostic test kits) </w:t>
      </w:r>
      <w:r w:rsidRPr="00EC678A">
        <w:rPr>
          <w:rFonts w:ascii="Arial" w:hAnsi="Arial" w:cs="Arial"/>
          <w:b/>
          <w:sz w:val="24"/>
          <w:szCs w:val="24"/>
        </w:rPr>
        <w:t>used in the</w:t>
      </w:r>
      <w:r w:rsidRPr="00EC678A">
        <w:rPr>
          <w:rFonts w:ascii="Arial" w:hAnsi="Arial" w:cs="Arial"/>
          <w:sz w:val="24"/>
          <w:szCs w:val="24"/>
        </w:rPr>
        <w:t xml:space="preserve"> (diagnosis, management, detection) </w:t>
      </w:r>
      <w:r w:rsidRPr="00EC678A">
        <w:rPr>
          <w:rFonts w:ascii="Arial" w:hAnsi="Arial" w:cs="Arial"/>
          <w:b/>
          <w:sz w:val="24"/>
          <w:szCs w:val="24"/>
        </w:rPr>
        <w:t>of</w:t>
      </w:r>
      <w:r w:rsidRPr="00EC678A">
        <w:rPr>
          <w:rFonts w:ascii="Arial" w:hAnsi="Arial" w:cs="Arial"/>
          <w:sz w:val="24"/>
          <w:szCs w:val="24"/>
        </w:rPr>
        <w:t xml:space="preserve"> (autoimmune status,</w:t>
      </w:r>
      <w:r w:rsidR="00A44AA9">
        <w:rPr>
          <w:rFonts w:ascii="Arial" w:hAnsi="Arial" w:cs="Arial"/>
          <w:sz w:val="24"/>
          <w:szCs w:val="24"/>
        </w:rPr>
        <w:t xml:space="preserve"> </w:t>
      </w:r>
      <w:r w:rsidRPr="00EC678A">
        <w:rPr>
          <w:rFonts w:ascii="Arial" w:hAnsi="Arial" w:cs="Arial"/>
          <w:sz w:val="24"/>
          <w:szCs w:val="24"/>
        </w:rPr>
        <w:t>blood analytes, blood components, blood gases, blood grouping, cancer, cardiac markers,</w:t>
      </w:r>
      <w:r w:rsidR="00A44AA9">
        <w:rPr>
          <w:rFonts w:ascii="Arial" w:hAnsi="Arial" w:cs="Arial"/>
          <w:sz w:val="24"/>
          <w:szCs w:val="24"/>
        </w:rPr>
        <w:t xml:space="preserve"> </w:t>
      </w:r>
      <w:r w:rsidRPr="00EC678A">
        <w:rPr>
          <w:rFonts w:ascii="Arial" w:hAnsi="Arial" w:cs="Arial"/>
          <w:sz w:val="24"/>
          <w:szCs w:val="24"/>
        </w:rPr>
        <w:t>coagulation, compatibility testing, disease status, donor screening, drugs of abuse, endocrine</w:t>
      </w:r>
      <w:r w:rsidR="00A44AA9">
        <w:rPr>
          <w:rFonts w:ascii="Arial" w:hAnsi="Arial" w:cs="Arial"/>
          <w:sz w:val="24"/>
          <w:szCs w:val="24"/>
        </w:rPr>
        <w:t xml:space="preserve"> </w:t>
      </w:r>
      <w:r w:rsidRPr="00EC678A">
        <w:rPr>
          <w:rFonts w:ascii="Arial" w:hAnsi="Arial" w:cs="Arial"/>
          <w:sz w:val="24"/>
          <w:szCs w:val="24"/>
        </w:rPr>
        <w:t>disorders, fertility testing, genetic testing, immune status, pregnancy testing, prenatal screening,</w:t>
      </w:r>
      <w:r w:rsidR="00A44AA9">
        <w:rPr>
          <w:rFonts w:ascii="Arial" w:hAnsi="Arial" w:cs="Arial"/>
          <w:sz w:val="24"/>
          <w:szCs w:val="24"/>
        </w:rPr>
        <w:t xml:space="preserve"> </w:t>
      </w:r>
      <w:r w:rsidRPr="00EC678A">
        <w:rPr>
          <w:rFonts w:ascii="Arial" w:hAnsi="Arial" w:cs="Arial"/>
          <w:sz w:val="24"/>
          <w:szCs w:val="24"/>
        </w:rPr>
        <w:t>protein metabolism, sexually transmissible agents, tissue typing, transmissible agents,</w:t>
      </w:r>
      <w:r w:rsidR="00A44AA9">
        <w:rPr>
          <w:rFonts w:ascii="Arial" w:hAnsi="Arial" w:cs="Arial"/>
          <w:sz w:val="24"/>
          <w:szCs w:val="24"/>
        </w:rPr>
        <w:t xml:space="preserve"> </w:t>
      </w:r>
      <w:r w:rsidRPr="00EC678A">
        <w:rPr>
          <w:rFonts w:ascii="Arial" w:hAnsi="Arial" w:cs="Arial"/>
          <w:sz w:val="24"/>
          <w:szCs w:val="24"/>
        </w:rPr>
        <w:t xml:space="preserve">immunological typing, therapeutic drug monitoring, other... ) </w:t>
      </w:r>
      <w:r w:rsidRPr="00EC678A">
        <w:rPr>
          <w:rFonts w:ascii="Arial" w:hAnsi="Arial" w:cs="Arial"/>
          <w:b/>
          <w:sz w:val="24"/>
          <w:szCs w:val="24"/>
        </w:rPr>
        <w:t>including</w:t>
      </w:r>
      <w:r w:rsidRPr="00EC678A">
        <w:rPr>
          <w:rFonts w:ascii="Arial" w:hAnsi="Arial" w:cs="Arial"/>
          <w:sz w:val="24"/>
          <w:szCs w:val="24"/>
        </w:rPr>
        <w:t xml:space="preserve"> (home use, near</w:t>
      </w:r>
      <w:r w:rsidR="00A44AA9">
        <w:rPr>
          <w:rFonts w:ascii="Arial" w:hAnsi="Arial" w:cs="Arial"/>
          <w:sz w:val="24"/>
          <w:szCs w:val="24"/>
        </w:rPr>
        <w:t xml:space="preserve"> </w:t>
      </w:r>
      <w:r w:rsidRPr="00EC678A">
        <w:rPr>
          <w:rFonts w:ascii="Arial" w:hAnsi="Arial" w:cs="Arial"/>
          <w:sz w:val="24"/>
          <w:szCs w:val="24"/>
        </w:rPr>
        <w:t xml:space="preserve">patient/point of care) </w:t>
      </w:r>
      <w:r w:rsidRPr="00A44AA9">
        <w:rPr>
          <w:rFonts w:ascii="Arial" w:hAnsi="Arial" w:cs="Arial"/>
          <w:b/>
          <w:i/>
          <w:sz w:val="24"/>
          <w:szCs w:val="24"/>
        </w:rPr>
        <w:t>in-vitro</w:t>
      </w:r>
      <w:r w:rsidRPr="00EC678A">
        <w:rPr>
          <w:rFonts w:ascii="Arial" w:hAnsi="Arial" w:cs="Arial"/>
          <w:b/>
          <w:sz w:val="24"/>
          <w:szCs w:val="24"/>
        </w:rPr>
        <w:t xml:space="preserve"> diagnostic </w:t>
      </w:r>
      <w:r w:rsidR="00E707E5" w:rsidRPr="00EC678A">
        <w:rPr>
          <w:rFonts w:ascii="Arial" w:hAnsi="Arial" w:cs="Arial"/>
          <w:b/>
          <w:sz w:val="24"/>
          <w:szCs w:val="24"/>
        </w:rPr>
        <w:t xml:space="preserve">medical </w:t>
      </w:r>
      <w:r w:rsidRPr="00EC678A">
        <w:rPr>
          <w:rFonts w:ascii="Arial" w:hAnsi="Arial" w:cs="Arial"/>
          <w:b/>
          <w:sz w:val="24"/>
          <w:szCs w:val="24"/>
        </w:rPr>
        <w:t>devices</w:t>
      </w:r>
      <w:r w:rsidRPr="00EC678A">
        <w:rPr>
          <w:rFonts w:ascii="Arial" w:hAnsi="Arial" w:cs="Arial"/>
          <w:sz w:val="24"/>
          <w:szCs w:val="24"/>
        </w:rPr>
        <w:t>.</w:t>
      </w:r>
    </w:p>
    <w:p w14:paraId="3E92AF98" w14:textId="77777777" w:rsidR="006071E3" w:rsidRPr="00EC678A" w:rsidRDefault="006071E3" w:rsidP="006071E3">
      <w:pPr>
        <w:pStyle w:val="NoSpacing"/>
        <w:rPr>
          <w:rFonts w:ascii="Arial" w:hAnsi="Arial" w:cs="Arial"/>
          <w:sz w:val="24"/>
          <w:szCs w:val="24"/>
        </w:rPr>
      </w:pPr>
    </w:p>
    <w:p w14:paraId="1C6732F0" w14:textId="77777777" w:rsidR="006071E3" w:rsidRPr="00EC678A" w:rsidRDefault="006071E3" w:rsidP="003A29C8">
      <w:pPr>
        <w:pStyle w:val="NoSpacing"/>
        <w:numPr>
          <w:ilvl w:val="0"/>
          <w:numId w:val="7"/>
        </w:numPr>
        <w:rPr>
          <w:rFonts w:ascii="Arial" w:hAnsi="Arial" w:cs="Arial"/>
          <w:b/>
          <w:sz w:val="24"/>
          <w:szCs w:val="24"/>
        </w:rPr>
      </w:pPr>
      <w:r w:rsidRPr="00EC678A">
        <w:rPr>
          <w:rFonts w:ascii="Arial" w:hAnsi="Arial" w:cs="Arial"/>
          <w:b/>
          <w:sz w:val="24"/>
          <w:szCs w:val="24"/>
        </w:rPr>
        <w:t xml:space="preserve">Template for devices other than </w:t>
      </w:r>
      <w:r w:rsidRPr="00A44AA9">
        <w:rPr>
          <w:rFonts w:ascii="Arial" w:hAnsi="Arial" w:cs="Arial"/>
          <w:b/>
          <w:i/>
          <w:sz w:val="24"/>
          <w:szCs w:val="24"/>
        </w:rPr>
        <w:t>in</w:t>
      </w:r>
      <w:r w:rsidR="00A44AA9">
        <w:rPr>
          <w:rFonts w:ascii="Arial" w:hAnsi="Arial" w:cs="Arial"/>
          <w:b/>
          <w:i/>
          <w:sz w:val="24"/>
          <w:szCs w:val="24"/>
        </w:rPr>
        <w:t>-</w:t>
      </w:r>
      <w:r w:rsidRPr="00A44AA9">
        <w:rPr>
          <w:rFonts w:ascii="Arial" w:hAnsi="Arial" w:cs="Arial"/>
          <w:b/>
          <w:i/>
          <w:sz w:val="24"/>
          <w:szCs w:val="24"/>
        </w:rPr>
        <w:t>vitro</w:t>
      </w:r>
      <w:r w:rsidRPr="00EC678A">
        <w:rPr>
          <w:rFonts w:ascii="Arial" w:hAnsi="Arial" w:cs="Arial"/>
          <w:b/>
          <w:sz w:val="24"/>
          <w:szCs w:val="24"/>
        </w:rPr>
        <w:t xml:space="preserve"> diagnostic </w:t>
      </w:r>
      <w:r w:rsidR="00E707E5" w:rsidRPr="00EC678A">
        <w:rPr>
          <w:rFonts w:ascii="Arial" w:hAnsi="Arial" w:cs="Arial"/>
          <w:b/>
          <w:sz w:val="24"/>
          <w:szCs w:val="24"/>
        </w:rPr>
        <w:t xml:space="preserve">medical </w:t>
      </w:r>
      <w:r w:rsidRPr="00EC678A">
        <w:rPr>
          <w:rFonts w:ascii="Arial" w:hAnsi="Arial" w:cs="Arial"/>
          <w:b/>
          <w:sz w:val="24"/>
          <w:szCs w:val="24"/>
        </w:rPr>
        <w:t>devices</w:t>
      </w:r>
    </w:p>
    <w:p w14:paraId="3E19D710" w14:textId="77777777" w:rsidR="006071E3" w:rsidRPr="00EC678A" w:rsidRDefault="006071E3" w:rsidP="006071E3">
      <w:pPr>
        <w:pStyle w:val="NoSpacing"/>
        <w:rPr>
          <w:rFonts w:ascii="Arial" w:hAnsi="Arial" w:cs="Arial"/>
          <w:sz w:val="24"/>
          <w:szCs w:val="24"/>
        </w:rPr>
      </w:pPr>
    </w:p>
    <w:p w14:paraId="005C4B4C" w14:textId="77777777" w:rsidR="006071E3" w:rsidRDefault="006071E3" w:rsidP="006071E3">
      <w:pPr>
        <w:pStyle w:val="NoSpacing"/>
        <w:rPr>
          <w:rFonts w:ascii="Arial" w:hAnsi="Arial" w:cs="Arial"/>
          <w:sz w:val="24"/>
          <w:szCs w:val="24"/>
        </w:rPr>
      </w:pPr>
      <w:r w:rsidRPr="00EC678A">
        <w:rPr>
          <w:rFonts w:ascii="Arial" w:hAnsi="Arial" w:cs="Arial"/>
          <w:b/>
          <w:sz w:val="24"/>
          <w:szCs w:val="24"/>
        </w:rPr>
        <w:t>The</w:t>
      </w:r>
      <w:r w:rsidRPr="00EC678A">
        <w:rPr>
          <w:rFonts w:ascii="Arial" w:hAnsi="Arial" w:cs="Arial"/>
          <w:sz w:val="24"/>
          <w:szCs w:val="24"/>
        </w:rPr>
        <w:t xml:space="preserve"> (design and development,) </w:t>
      </w:r>
      <w:r w:rsidRPr="00EC678A">
        <w:rPr>
          <w:rFonts w:ascii="Arial" w:hAnsi="Arial" w:cs="Arial"/>
          <w:b/>
          <w:sz w:val="24"/>
          <w:szCs w:val="24"/>
        </w:rPr>
        <w:t>manufacture</w:t>
      </w:r>
      <w:r w:rsidRPr="00EC678A">
        <w:rPr>
          <w:rFonts w:ascii="Arial" w:hAnsi="Arial" w:cs="Arial"/>
          <w:sz w:val="24"/>
          <w:szCs w:val="24"/>
        </w:rPr>
        <w:t xml:space="preserve">, (installation, </w:t>
      </w:r>
      <w:r w:rsidR="0075396D" w:rsidRPr="00EC678A">
        <w:rPr>
          <w:rFonts w:ascii="Arial" w:hAnsi="Arial" w:cs="Arial"/>
          <w:sz w:val="24"/>
          <w:szCs w:val="24"/>
        </w:rPr>
        <w:t xml:space="preserve">and </w:t>
      </w:r>
      <w:r w:rsidRPr="00EC678A">
        <w:rPr>
          <w:rFonts w:ascii="Arial" w:hAnsi="Arial" w:cs="Arial"/>
          <w:sz w:val="24"/>
          <w:szCs w:val="24"/>
        </w:rPr>
        <w:t>servic</w:t>
      </w:r>
      <w:r w:rsidR="00EB7D5A">
        <w:rPr>
          <w:rFonts w:ascii="Arial" w:hAnsi="Arial" w:cs="Arial"/>
          <w:sz w:val="24"/>
          <w:szCs w:val="24"/>
        </w:rPr>
        <w:t>ing</w:t>
      </w:r>
      <w:r w:rsidRPr="00EC678A">
        <w:rPr>
          <w:rFonts w:ascii="Arial" w:hAnsi="Arial" w:cs="Arial"/>
          <w:sz w:val="24"/>
          <w:szCs w:val="24"/>
        </w:rPr>
        <w:t xml:space="preserve">) </w:t>
      </w:r>
      <w:r w:rsidRPr="00EC678A">
        <w:rPr>
          <w:rFonts w:ascii="Arial" w:hAnsi="Arial" w:cs="Arial"/>
          <w:b/>
          <w:sz w:val="24"/>
          <w:szCs w:val="24"/>
        </w:rPr>
        <w:t>of</w:t>
      </w:r>
      <w:r w:rsidRPr="00EC678A">
        <w:rPr>
          <w:rFonts w:ascii="Arial" w:hAnsi="Arial" w:cs="Arial"/>
          <w:sz w:val="24"/>
          <w:szCs w:val="24"/>
        </w:rPr>
        <w:t xml:space="preserve"> (anaesthesia systems,</w:t>
      </w:r>
      <w:r w:rsidR="00C64BED" w:rsidRPr="00EC678A">
        <w:rPr>
          <w:rFonts w:ascii="Arial" w:hAnsi="Arial" w:cs="Arial"/>
          <w:sz w:val="24"/>
          <w:szCs w:val="24"/>
        </w:rPr>
        <w:t xml:space="preserve"> </w:t>
      </w:r>
      <w:r w:rsidRPr="00EC678A">
        <w:rPr>
          <w:rFonts w:ascii="Arial" w:hAnsi="Arial" w:cs="Arial"/>
          <w:sz w:val="24"/>
          <w:szCs w:val="24"/>
        </w:rPr>
        <w:t>anaesthetic and/or breathing adaptors, biliary stents, bone prostheses, breathing circuits,</w:t>
      </w:r>
      <w:r w:rsidR="00C64BED" w:rsidRPr="00EC678A">
        <w:rPr>
          <w:rFonts w:ascii="Arial" w:hAnsi="Arial" w:cs="Arial"/>
          <w:sz w:val="24"/>
          <w:szCs w:val="24"/>
        </w:rPr>
        <w:t xml:space="preserve"> </w:t>
      </w:r>
      <w:r w:rsidRPr="00EC678A">
        <w:rPr>
          <w:rFonts w:ascii="Arial" w:hAnsi="Arial" w:cs="Arial"/>
          <w:sz w:val="24"/>
          <w:szCs w:val="24"/>
        </w:rPr>
        <w:t>cardiovascular stents, catheters, cochlear implants, computed tomography scanners, condoms,</w:t>
      </w:r>
      <w:r w:rsidR="00C64BED" w:rsidRPr="00EC678A">
        <w:rPr>
          <w:rFonts w:ascii="Arial" w:hAnsi="Arial" w:cs="Arial"/>
          <w:sz w:val="24"/>
          <w:szCs w:val="24"/>
        </w:rPr>
        <w:t xml:space="preserve"> </w:t>
      </w:r>
      <w:r w:rsidRPr="00EC678A">
        <w:rPr>
          <w:rFonts w:ascii="Arial" w:hAnsi="Arial" w:cs="Arial"/>
          <w:sz w:val="24"/>
          <w:szCs w:val="24"/>
        </w:rPr>
        <w:t>contact lenses, cryosurgical instruments, defibrillators, dental amalgams, dental implants, dental</w:t>
      </w:r>
      <w:r w:rsidR="00C64BED" w:rsidRPr="00EC678A">
        <w:rPr>
          <w:rFonts w:ascii="Arial" w:hAnsi="Arial" w:cs="Arial"/>
          <w:sz w:val="24"/>
          <w:szCs w:val="24"/>
        </w:rPr>
        <w:t xml:space="preserve"> </w:t>
      </w:r>
      <w:r w:rsidRPr="00EC678A">
        <w:rPr>
          <w:rFonts w:ascii="Arial" w:hAnsi="Arial" w:cs="Arial"/>
          <w:sz w:val="24"/>
          <w:szCs w:val="24"/>
        </w:rPr>
        <w:t>etchants, dermatological lasers, diagnostic ultrasound systems, dilatation catheters, disposable</w:t>
      </w:r>
      <w:r w:rsidR="00C64BED" w:rsidRPr="00EC678A">
        <w:rPr>
          <w:rFonts w:ascii="Arial" w:hAnsi="Arial" w:cs="Arial"/>
          <w:sz w:val="24"/>
          <w:szCs w:val="24"/>
        </w:rPr>
        <w:t xml:space="preserve"> </w:t>
      </w:r>
      <w:r w:rsidRPr="00EC678A">
        <w:rPr>
          <w:rFonts w:ascii="Arial" w:hAnsi="Arial" w:cs="Arial"/>
          <w:sz w:val="24"/>
          <w:szCs w:val="24"/>
        </w:rPr>
        <w:t>surgical instruments, ECG monitors, ECG leads, EEG recorder, elastomeric pumps</w:t>
      </w:r>
      <w:r w:rsidR="00C64BED" w:rsidRPr="00EC678A">
        <w:rPr>
          <w:rFonts w:ascii="Arial" w:hAnsi="Arial" w:cs="Arial"/>
          <w:sz w:val="24"/>
          <w:szCs w:val="24"/>
        </w:rPr>
        <w:t xml:space="preserve"> </w:t>
      </w:r>
      <w:r w:rsidRPr="00EC678A">
        <w:rPr>
          <w:rFonts w:ascii="Arial" w:hAnsi="Arial" w:cs="Arial"/>
          <w:sz w:val="24"/>
          <w:szCs w:val="24"/>
        </w:rPr>
        <w:t>,electrosurgical instruments and generators, endoscopes, examination gloves, guide wires,</w:t>
      </w:r>
      <w:r w:rsidR="00C64BED" w:rsidRPr="00EC678A">
        <w:rPr>
          <w:rFonts w:ascii="Arial" w:hAnsi="Arial" w:cs="Arial"/>
          <w:sz w:val="24"/>
          <w:szCs w:val="24"/>
        </w:rPr>
        <w:t xml:space="preserve"> </w:t>
      </w:r>
      <w:r w:rsidRPr="00EC678A">
        <w:rPr>
          <w:rFonts w:ascii="Arial" w:hAnsi="Arial" w:cs="Arial"/>
          <w:sz w:val="24"/>
          <w:szCs w:val="24"/>
        </w:rPr>
        <w:t xml:space="preserve">hearing aids, </w:t>
      </w:r>
      <w:r w:rsidR="00C64BED" w:rsidRPr="00EC678A">
        <w:rPr>
          <w:rFonts w:ascii="Arial" w:hAnsi="Arial" w:cs="Arial"/>
          <w:sz w:val="24"/>
          <w:szCs w:val="24"/>
        </w:rPr>
        <w:t>haemodialysis</w:t>
      </w:r>
      <w:r w:rsidRPr="00EC678A">
        <w:rPr>
          <w:rFonts w:ascii="Arial" w:hAnsi="Arial" w:cs="Arial"/>
          <w:sz w:val="24"/>
          <w:szCs w:val="24"/>
        </w:rPr>
        <w:t xml:space="preserve"> water purification systems, imaging and monitoring workstations,</w:t>
      </w:r>
      <w:r w:rsidR="00C64BED" w:rsidRPr="00EC678A">
        <w:rPr>
          <w:rFonts w:ascii="Arial" w:hAnsi="Arial" w:cs="Arial"/>
          <w:sz w:val="24"/>
          <w:szCs w:val="24"/>
        </w:rPr>
        <w:t xml:space="preserve"> </w:t>
      </w:r>
      <w:r w:rsidRPr="00EC678A">
        <w:rPr>
          <w:rFonts w:ascii="Arial" w:hAnsi="Arial" w:cs="Arial"/>
          <w:sz w:val="24"/>
          <w:szCs w:val="24"/>
        </w:rPr>
        <w:t>infusion pumps, intraocular lenses, intravenous infusion sets, irrigation/drainage sets, mechanical</w:t>
      </w:r>
      <w:r w:rsidR="00C64BED" w:rsidRPr="00EC678A">
        <w:rPr>
          <w:rFonts w:ascii="Arial" w:hAnsi="Arial" w:cs="Arial"/>
          <w:sz w:val="24"/>
          <w:szCs w:val="24"/>
        </w:rPr>
        <w:t xml:space="preserve"> </w:t>
      </w:r>
      <w:r w:rsidRPr="00EC678A">
        <w:rPr>
          <w:rFonts w:ascii="Arial" w:hAnsi="Arial" w:cs="Arial"/>
          <w:sz w:val="24"/>
          <w:szCs w:val="24"/>
        </w:rPr>
        <w:t>and tissue heart valves, nebulizers, needles, ophthalmic lasers, total knee implants,</w:t>
      </w:r>
      <w:r w:rsidR="00C64BED" w:rsidRPr="00EC678A">
        <w:rPr>
          <w:rFonts w:ascii="Arial" w:hAnsi="Arial" w:cs="Arial"/>
          <w:sz w:val="24"/>
          <w:szCs w:val="24"/>
        </w:rPr>
        <w:t xml:space="preserve"> </w:t>
      </w:r>
      <w:r w:rsidRPr="00EC678A">
        <w:rPr>
          <w:rFonts w:ascii="Arial" w:hAnsi="Arial" w:cs="Arial"/>
          <w:sz w:val="24"/>
          <w:szCs w:val="24"/>
        </w:rPr>
        <w:t>pacemakers, patient monitors, Picture Archiving Computer Systems (PACS), powered dental</w:t>
      </w:r>
      <w:r w:rsidR="00C64BED" w:rsidRPr="00EC678A">
        <w:rPr>
          <w:rFonts w:ascii="Arial" w:hAnsi="Arial" w:cs="Arial"/>
          <w:sz w:val="24"/>
          <w:szCs w:val="24"/>
        </w:rPr>
        <w:t xml:space="preserve"> </w:t>
      </w:r>
      <w:r w:rsidRPr="00EC678A">
        <w:rPr>
          <w:rFonts w:ascii="Arial" w:hAnsi="Arial" w:cs="Arial"/>
          <w:sz w:val="24"/>
          <w:szCs w:val="24"/>
        </w:rPr>
        <w:t>instruments, pulse generators, resorbable material implants, slit lamps, software, surgical gloves,</w:t>
      </w:r>
      <w:r w:rsidR="00C64BED" w:rsidRPr="00EC678A">
        <w:rPr>
          <w:rFonts w:ascii="Arial" w:hAnsi="Arial" w:cs="Arial"/>
          <w:sz w:val="24"/>
          <w:szCs w:val="24"/>
        </w:rPr>
        <w:t xml:space="preserve"> </w:t>
      </w:r>
      <w:r w:rsidRPr="00EC678A">
        <w:rPr>
          <w:rFonts w:ascii="Arial" w:hAnsi="Arial" w:cs="Arial"/>
          <w:sz w:val="24"/>
          <w:szCs w:val="24"/>
        </w:rPr>
        <w:t>surgical sponges, surgical lasers, surgical trays, sutures, syringes, therapeutic ultrasound devices,</w:t>
      </w:r>
      <w:r w:rsidR="00C64BED" w:rsidRPr="00EC678A">
        <w:rPr>
          <w:rFonts w:ascii="Arial" w:hAnsi="Arial" w:cs="Arial"/>
          <w:sz w:val="24"/>
          <w:szCs w:val="24"/>
        </w:rPr>
        <w:t xml:space="preserve"> </w:t>
      </w:r>
      <w:proofErr w:type="spellStart"/>
      <w:r w:rsidRPr="00EC678A">
        <w:rPr>
          <w:rFonts w:ascii="Arial" w:hAnsi="Arial" w:cs="Arial"/>
          <w:sz w:val="24"/>
          <w:szCs w:val="24"/>
        </w:rPr>
        <w:t>tonometers</w:t>
      </w:r>
      <w:proofErr w:type="spellEnd"/>
      <w:r w:rsidRPr="00EC678A">
        <w:rPr>
          <w:rFonts w:ascii="Arial" w:hAnsi="Arial" w:cs="Arial"/>
          <w:sz w:val="24"/>
          <w:szCs w:val="24"/>
        </w:rPr>
        <w:t xml:space="preserve">, vascular introducers, ventilators, wound dressings, x-ray equipment, other......) </w:t>
      </w:r>
      <w:r w:rsidRPr="00EC678A">
        <w:rPr>
          <w:rFonts w:ascii="Arial" w:hAnsi="Arial" w:cs="Arial"/>
          <w:b/>
          <w:sz w:val="24"/>
          <w:szCs w:val="24"/>
        </w:rPr>
        <w:t>for</w:t>
      </w:r>
      <w:r w:rsidR="00C64BED" w:rsidRPr="00EC678A">
        <w:rPr>
          <w:rFonts w:ascii="Arial" w:hAnsi="Arial" w:cs="Arial"/>
          <w:b/>
          <w:sz w:val="24"/>
          <w:szCs w:val="24"/>
        </w:rPr>
        <w:t xml:space="preserve"> </w:t>
      </w:r>
      <w:r w:rsidRPr="00EC678A">
        <w:rPr>
          <w:rFonts w:ascii="Arial" w:hAnsi="Arial" w:cs="Arial"/>
          <w:b/>
          <w:sz w:val="24"/>
          <w:szCs w:val="24"/>
        </w:rPr>
        <w:t>the area</w:t>
      </w:r>
      <w:r w:rsidR="00A42DDA" w:rsidRPr="00EC678A">
        <w:rPr>
          <w:rFonts w:ascii="Arial" w:hAnsi="Arial" w:cs="Arial"/>
          <w:b/>
          <w:sz w:val="24"/>
          <w:szCs w:val="24"/>
        </w:rPr>
        <w:t>(s)</w:t>
      </w:r>
      <w:r w:rsidRPr="00EC678A">
        <w:rPr>
          <w:rFonts w:ascii="Arial" w:hAnsi="Arial" w:cs="Arial"/>
          <w:b/>
          <w:sz w:val="24"/>
          <w:szCs w:val="24"/>
        </w:rPr>
        <w:t xml:space="preserve"> of</w:t>
      </w:r>
      <w:r w:rsidRPr="00EC678A">
        <w:rPr>
          <w:rFonts w:ascii="Arial" w:hAnsi="Arial" w:cs="Arial"/>
          <w:sz w:val="24"/>
          <w:szCs w:val="24"/>
        </w:rPr>
        <w:t xml:space="preserve"> (anaesthesiology, </w:t>
      </w:r>
      <w:r w:rsidRPr="00EC678A">
        <w:rPr>
          <w:rFonts w:ascii="Arial" w:hAnsi="Arial" w:cs="Arial"/>
          <w:sz w:val="24"/>
          <w:szCs w:val="24"/>
        </w:rPr>
        <w:lastRenderedPageBreak/>
        <w:t>cardiovascular, dentistry, electrosurgical applications, ENT,</w:t>
      </w:r>
      <w:r w:rsidR="00C64BED" w:rsidRPr="00EC678A">
        <w:rPr>
          <w:rFonts w:ascii="Arial" w:hAnsi="Arial" w:cs="Arial"/>
          <w:sz w:val="24"/>
          <w:szCs w:val="24"/>
        </w:rPr>
        <w:t xml:space="preserve"> </w:t>
      </w:r>
      <w:r w:rsidRPr="00EC678A">
        <w:rPr>
          <w:rFonts w:ascii="Arial" w:hAnsi="Arial" w:cs="Arial"/>
          <w:sz w:val="24"/>
          <w:szCs w:val="24"/>
        </w:rPr>
        <w:t>gastroenterology, neurology, obstetrics &amp; gynaecology, ophthalmology, orthopaedics, plastic</w:t>
      </w:r>
      <w:r w:rsidR="00C64BED" w:rsidRPr="00EC678A">
        <w:rPr>
          <w:rFonts w:ascii="Arial" w:hAnsi="Arial" w:cs="Arial"/>
          <w:sz w:val="24"/>
          <w:szCs w:val="24"/>
        </w:rPr>
        <w:t xml:space="preserve"> </w:t>
      </w:r>
      <w:r w:rsidRPr="00EC678A">
        <w:rPr>
          <w:rFonts w:ascii="Arial" w:hAnsi="Arial" w:cs="Arial"/>
          <w:sz w:val="24"/>
          <w:szCs w:val="24"/>
        </w:rPr>
        <w:t>surgery, radiology, urology).</w:t>
      </w:r>
    </w:p>
    <w:p w14:paraId="6FC144D9" w14:textId="77777777" w:rsidR="00F42D6B" w:rsidRDefault="00F42D6B" w:rsidP="006071E3">
      <w:pPr>
        <w:pStyle w:val="NoSpacing"/>
        <w:rPr>
          <w:rFonts w:ascii="Arial" w:hAnsi="Arial" w:cs="Arial"/>
          <w:sz w:val="24"/>
          <w:szCs w:val="24"/>
        </w:rPr>
      </w:pPr>
    </w:p>
    <w:p w14:paraId="647B3969" w14:textId="77777777" w:rsidR="00F42D6B" w:rsidRDefault="00F42D6B" w:rsidP="006071E3">
      <w:pPr>
        <w:pStyle w:val="NoSpacing"/>
        <w:rPr>
          <w:rFonts w:ascii="Arial" w:hAnsi="Arial" w:cs="Arial"/>
          <w:sz w:val="24"/>
          <w:szCs w:val="24"/>
        </w:rPr>
      </w:pPr>
    </w:p>
    <w:p w14:paraId="66564DAE" w14:textId="77777777" w:rsidR="00F42D6B" w:rsidRPr="00F42D6B" w:rsidRDefault="00F42D6B" w:rsidP="00F42D6B">
      <w:pPr>
        <w:pStyle w:val="NoSpacing"/>
        <w:rPr>
          <w:rFonts w:ascii="Arial" w:hAnsi="Arial" w:cs="Arial"/>
          <w:b/>
          <w:i/>
          <w:lang w:val="en-US"/>
        </w:rPr>
      </w:pPr>
    </w:p>
    <w:p w14:paraId="17EEF291" w14:textId="77777777" w:rsidR="00F42D6B" w:rsidRPr="00F42D6B" w:rsidRDefault="00F42D6B" w:rsidP="00F42D6B">
      <w:pPr>
        <w:pStyle w:val="NoSpacing"/>
        <w:rPr>
          <w:rFonts w:ascii="Arial" w:hAnsi="Arial" w:cs="Arial"/>
          <w:b/>
          <w:i/>
          <w:lang w:val="en-US"/>
        </w:rPr>
      </w:pPr>
    </w:p>
    <w:tbl>
      <w:tblPr>
        <w:tblpPr w:leftFromText="180" w:rightFromText="180" w:vertAnchor="text" w:horzAnchor="margin" w:tblpY="-27"/>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620"/>
        <w:gridCol w:w="2520"/>
        <w:gridCol w:w="3510"/>
      </w:tblGrid>
      <w:tr w:rsidR="00F42D6B" w:rsidRPr="00F42D6B" w14:paraId="1C40DDA2" w14:textId="77777777" w:rsidTr="00F42D6B">
        <w:trPr>
          <w:cantSplit/>
          <w:trHeight w:val="620"/>
        </w:trPr>
        <w:tc>
          <w:tcPr>
            <w:tcW w:w="1548" w:type="dxa"/>
            <w:tcBorders>
              <w:top w:val="single" w:sz="6" w:space="0" w:color="auto"/>
              <w:left w:val="single" w:sz="6" w:space="0" w:color="auto"/>
              <w:bottom w:val="nil"/>
              <w:right w:val="single" w:sz="6" w:space="0" w:color="auto"/>
            </w:tcBorders>
            <w:vAlign w:val="center"/>
          </w:tcPr>
          <w:p w14:paraId="44DC5CCC" w14:textId="77777777" w:rsidR="00F42D6B" w:rsidRPr="00F42D6B" w:rsidRDefault="00F42D6B" w:rsidP="00F42D6B">
            <w:pPr>
              <w:pStyle w:val="NoSpacing"/>
              <w:rPr>
                <w:rFonts w:ascii="Arial" w:hAnsi="Arial" w:cs="Arial"/>
                <w:lang w:val="en-US"/>
              </w:rPr>
            </w:pPr>
            <w:r w:rsidRPr="00F42D6B">
              <w:rPr>
                <w:rFonts w:ascii="Arial" w:hAnsi="Arial" w:cs="Arial"/>
                <w:lang w:val="en-US"/>
              </w:rPr>
              <w:t>Version</w:t>
            </w:r>
            <w:r>
              <w:rPr>
                <w:rFonts w:ascii="Arial" w:hAnsi="Arial" w:cs="Arial"/>
                <w:lang w:val="en-US"/>
              </w:rPr>
              <w:t xml:space="preserve"> No.</w:t>
            </w:r>
          </w:p>
          <w:p w14:paraId="54E0D9D2" w14:textId="77777777" w:rsidR="00F42D6B" w:rsidRPr="00F42D6B" w:rsidRDefault="00F42D6B" w:rsidP="00F42D6B">
            <w:pPr>
              <w:pStyle w:val="NoSpacing"/>
              <w:rPr>
                <w:rFonts w:ascii="Arial" w:hAnsi="Arial" w:cs="Arial"/>
                <w:lang w:val="en-US"/>
              </w:rPr>
            </w:pPr>
          </w:p>
        </w:tc>
        <w:tc>
          <w:tcPr>
            <w:tcW w:w="1620" w:type="dxa"/>
            <w:tcBorders>
              <w:top w:val="single" w:sz="6" w:space="0" w:color="auto"/>
              <w:left w:val="single" w:sz="6" w:space="0" w:color="auto"/>
              <w:bottom w:val="nil"/>
              <w:right w:val="single" w:sz="6" w:space="0" w:color="auto"/>
            </w:tcBorders>
            <w:vAlign w:val="center"/>
          </w:tcPr>
          <w:p w14:paraId="511133B7" w14:textId="77777777" w:rsidR="00F42D6B" w:rsidRPr="00F42D6B" w:rsidRDefault="00F42D6B" w:rsidP="00F42D6B">
            <w:pPr>
              <w:pStyle w:val="NoSpacing"/>
              <w:rPr>
                <w:rFonts w:ascii="Arial" w:hAnsi="Arial" w:cs="Arial"/>
                <w:lang w:val="en-US"/>
              </w:rPr>
            </w:pPr>
            <w:r w:rsidRPr="00F42D6B">
              <w:rPr>
                <w:rFonts w:ascii="Arial" w:hAnsi="Arial" w:cs="Arial"/>
                <w:lang w:val="en-US"/>
              </w:rPr>
              <w:t>Version</w:t>
            </w:r>
            <w:r>
              <w:rPr>
                <w:rFonts w:ascii="Arial" w:hAnsi="Arial" w:cs="Arial"/>
                <w:lang w:val="en-US"/>
              </w:rPr>
              <w:t xml:space="preserve"> Date</w:t>
            </w:r>
          </w:p>
        </w:tc>
        <w:tc>
          <w:tcPr>
            <w:tcW w:w="2520" w:type="dxa"/>
            <w:tcBorders>
              <w:top w:val="single" w:sz="6" w:space="0" w:color="auto"/>
              <w:left w:val="single" w:sz="6" w:space="0" w:color="auto"/>
              <w:bottom w:val="nil"/>
              <w:right w:val="single" w:sz="6" w:space="0" w:color="auto"/>
            </w:tcBorders>
            <w:vAlign w:val="center"/>
          </w:tcPr>
          <w:p w14:paraId="1BF9D8F0" w14:textId="77777777" w:rsidR="00F42D6B" w:rsidRPr="00F42D6B" w:rsidRDefault="00F42D6B" w:rsidP="00F42D6B">
            <w:pPr>
              <w:pStyle w:val="NoSpacing"/>
              <w:rPr>
                <w:rFonts w:ascii="Arial" w:hAnsi="Arial" w:cs="Arial"/>
                <w:lang w:val="en-US"/>
              </w:rPr>
            </w:pPr>
            <w:r w:rsidRPr="00F42D6B">
              <w:rPr>
                <w:rFonts w:ascii="Arial" w:hAnsi="Arial" w:cs="Arial"/>
                <w:lang w:val="en-US"/>
              </w:rPr>
              <w:t>Description of Change</w:t>
            </w:r>
          </w:p>
        </w:tc>
        <w:tc>
          <w:tcPr>
            <w:tcW w:w="3510" w:type="dxa"/>
            <w:tcBorders>
              <w:top w:val="single" w:sz="6" w:space="0" w:color="auto"/>
              <w:left w:val="single" w:sz="6" w:space="0" w:color="auto"/>
              <w:right w:val="single" w:sz="6" w:space="0" w:color="auto"/>
            </w:tcBorders>
            <w:vAlign w:val="center"/>
          </w:tcPr>
          <w:p w14:paraId="5B04206A" w14:textId="77777777" w:rsidR="00F42D6B" w:rsidRPr="00F42D6B" w:rsidRDefault="00F42D6B" w:rsidP="00F42D6B">
            <w:pPr>
              <w:pStyle w:val="NoSpacing"/>
              <w:rPr>
                <w:rFonts w:ascii="Arial" w:hAnsi="Arial" w:cs="Arial"/>
                <w:lang w:val="en-US"/>
              </w:rPr>
            </w:pPr>
            <w:r w:rsidRPr="00F42D6B">
              <w:rPr>
                <w:rFonts w:ascii="Arial" w:hAnsi="Arial" w:cs="Arial"/>
                <w:lang w:val="en-US"/>
              </w:rPr>
              <w:t>Author Name/</w:t>
            </w:r>
            <w:r>
              <w:rPr>
                <w:rFonts w:ascii="Arial" w:hAnsi="Arial" w:cs="Arial"/>
                <w:lang w:val="en-US"/>
              </w:rPr>
              <w:t>Project Manager</w:t>
            </w:r>
          </w:p>
          <w:p w14:paraId="485C694F" w14:textId="77777777" w:rsidR="00F42D6B" w:rsidRPr="00F42D6B" w:rsidRDefault="00F42D6B" w:rsidP="00F42D6B">
            <w:pPr>
              <w:pStyle w:val="NoSpacing"/>
              <w:rPr>
                <w:rFonts w:ascii="Arial" w:hAnsi="Arial" w:cs="Arial"/>
                <w:lang w:val="en-US"/>
              </w:rPr>
            </w:pPr>
          </w:p>
        </w:tc>
      </w:tr>
      <w:tr w:rsidR="00F42D6B" w:rsidRPr="00F42D6B" w14:paraId="496C816B" w14:textId="77777777" w:rsidTr="00F42D6B">
        <w:trPr>
          <w:cantSplit/>
          <w:trHeight w:val="420"/>
        </w:trPr>
        <w:tc>
          <w:tcPr>
            <w:tcW w:w="1548" w:type="dxa"/>
            <w:tcBorders>
              <w:top w:val="single" w:sz="6" w:space="0" w:color="auto"/>
              <w:left w:val="single" w:sz="6" w:space="0" w:color="auto"/>
              <w:bottom w:val="single" w:sz="6" w:space="0" w:color="auto"/>
              <w:right w:val="single" w:sz="6" w:space="0" w:color="auto"/>
            </w:tcBorders>
          </w:tcPr>
          <w:p w14:paraId="7F8352D5" w14:textId="77777777" w:rsidR="00F42D6B" w:rsidRPr="00F42D6B" w:rsidRDefault="00F42D6B" w:rsidP="00F42D6B">
            <w:pPr>
              <w:pStyle w:val="NoSpacing"/>
              <w:rPr>
                <w:rFonts w:ascii="Arial" w:hAnsi="Arial" w:cs="Arial"/>
                <w:lang w:val="en-US"/>
              </w:rPr>
            </w:pPr>
            <w:r w:rsidRPr="00F42D6B">
              <w:rPr>
                <w:rFonts w:ascii="Arial" w:hAnsi="Arial" w:cs="Arial"/>
                <w:lang w:val="en-US"/>
              </w:rPr>
              <w:t>001</w:t>
            </w:r>
          </w:p>
        </w:tc>
        <w:tc>
          <w:tcPr>
            <w:tcW w:w="1620" w:type="dxa"/>
            <w:tcBorders>
              <w:top w:val="single" w:sz="6" w:space="0" w:color="auto"/>
              <w:left w:val="single" w:sz="6" w:space="0" w:color="auto"/>
              <w:bottom w:val="single" w:sz="6" w:space="0" w:color="auto"/>
              <w:right w:val="single" w:sz="6" w:space="0" w:color="auto"/>
            </w:tcBorders>
          </w:tcPr>
          <w:p w14:paraId="6C0DC46A" w14:textId="77777777" w:rsidR="00F42D6B" w:rsidRPr="00F42D6B" w:rsidRDefault="00F42D6B" w:rsidP="00F42D6B">
            <w:pPr>
              <w:pStyle w:val="NoSpacing"/>
              <w:rPr>
                <w:rFonts w:ascii="Arial" w:hAnsi="Arial" w:cs="Arial"/>
                <w:lang w:val="en-US"/>
              </w:rPr>
            </w:pPr>
            <w:r w:rsidRPr="00F42D6B">
              <w:rPr>
                <w:rFonts w:ascii="Arial" w:hAnsi="Arial" w:cs="Arial"/>
                <w:lang w:val="en-US"/>
              </w:rPr>
              <w:t>2014-07-18</w:t>
            </w:r>
          </w:p>
        </w:tc>
        <w:tc>
          <w:tcPr>
            <w:tcW w:w="2520" w:type="dxa"/>
            <w:tcBorders>
              <w:top w:val="single" w:sz="6" w:space="0" w:color="auto"/>
              <w:left w:val="single" w:sz="6" w:space="0" w:color="auto"/>
              <w:bottom w:val="single" w:sz="6" w:space="0" w:color="auto"/>
              <w:right w:val="single" w:sz="6" w:space="0" w:color="auto"/>
            </w:tcBorders>
          </w:tcPr>
          <w:p w14:paraId="67350D44" w14:textId="77777777" w:rsidR="00F42D6B" w:rsidRPr="00F42D6B" w:rsidRDefault="00F42D6B" w:rsidP="00F42D6B">
            <w:pPr>
              <w:pStyle w:val="NoSpacing"/>
              <w:rPr>
                <w:rFonts w:ascii="Arial" w:hAnsi="Arial" w:cs="Arial"/>
                <w:lang w:val="en-US"/>
              </w:rPr>
            </w:pPr>
            <w:r w:rsidRPr="00F42D6B">
              <w:rPr>
                <w:rFonts w:ascii="Arial" w:hAnsi="Arial" w:cs="Arial"/>
                <w:lang w:val="en-US"/>
              </w:rPr>
              <w:t>Initial release</w:t>
            </w:r>
          </w:p>
        </w:tc>
        <w:tc>
          <w:tcPr>
            <w:tcW w:w="3510" w:type="dxa"/>
            <w:tcBorders>
              <w:top w:val="single" w:sz="6" w:space="0" w:color="auto"/>
              <w:left w:val="single" w:sz="6" w:space="0" w:color="auto"/>
              <w:bottom w:val="single" w:sz="6" w:space="0" w:color="auto"/>
              <w:right w:val="single" w:sz="6" w:space="0" w:color="auto"/>
            </w:tcBorders>
          </w:tcPr>
          <w:p w14:paraId="794AE628" w14:textId="77777777" w:rsidR="00F42D6B" w:rsidRPr="00F42D6B" w:rsidRDefault="00F42D6B" w:rsidP="00F42D6B">
            <w:pPr>
              <w:pStyle w:val="NoSpacing"/>
              <w:rPr>
                <w:rFonts w:ascii="Arial" w:hAnsi="Arial" w:cs="Arial"/>
                <w:lang w:val="en-US"/>
              </w:rPr>
            </w:pPr>
            <w:r>
              <w:rPr>
                <w:rFonts w:ascii="Arial" w:hAnsi="Arial" w:cs="Arial"/>
                <w:lang w:val="en-US"/>
              </w:rPr>
              <w:t>Robert G. Ruff</w:t>
            </w:r>
            <w:r w:rsidRPr="00F42D6B">
              <w:rPr>
                <w:rFonts w:ascii="Arial" w:hAnsi="Arial" w:cs="Arial"/>
                <w:lang w:val="en-US"/>
              </w:rPr>
              <w:t>, FDA</w:t>
            </w:r>
          </w:p>
        </w:tc>
      </w:tr>
      <w:tr w:rsidR="00933C9B" w:rsidRPr="00F42D6B" w14:paraId="3DAAD82E" w14:textId="77777777" w:rsidTr="00F42D6B">
        <w:trPr>
          <w:cantSplit/>
          <w:trHeight w:val="420"/>
        </w:trPr>
        <w:tc>
          <w:tcPr>
            <w:tcW w:w="1548" w:type="dxa"/>
            <w:tcBorders>
              <w:top w:val="single" w:sz="6" w:space="0" w:color="auto"/>
              <w:left w:val="single" w:sz="6" w:space="0" w:color="auto"/>
              <w:bottom w:val="single" w:sz="6" w:space="0" w:color="auto"/>
              <w:right w:val="single" w:sz="6" w:space="0" w:color="auto"/>
            </w:tcBorders>
          </w:tcPr>
          <w:p w14:paraId="62ADCD7F" w14:textId="77777777" w:rsidR="00933C9B" w:rsidRPr="00F42D6B" w:rsidRDefault="008A3AA3" w:rsidP="004F6A7C">
            <w:pPr>
              <w:pStyle w:val="NoSpacing"/>
              <w:rPr>
                <w:rFonts w:ascii="Arial" w:hAnsi="Arial" w:cs="Arial"/>
                <w:lang w:val="en-US" w:eastAsia="ja-JP"/>
              </w:rPr>
            </w:pPr>
            <w:r>
              <w:rPr>
                <w:rFonts w:ascii="Arial" w:hAnsi="Arial" w:cs="Arial" w:hint="eastAsia"/>
                <w:lang w:val="en-US" w:eastAsia="ja-JP"/>
              </w:rPr>
              <w:t>00</w:t>
            </w:r>
            <w:r w:rsidR="004F6A7C">
              <w:rPr>
                <w:rFonts w:ascii="Arial" w:hAnsi="Arial" w:cs="Arial"/>
                <w:lang w:val="en-US" w:eastAsia="ja-JP"/>
              </w:rPr>
              <w:t>2</w:t>
            </w:r>
          </w:p>
        </w:tc>
        <w:tc>
          <w:tcPr>
            <w:tcW w:w="1620" w:type="dxa"/>
            <w:tcBorders>
              <w:top w:val="single" w:sz="6" w:space="0" w:color="auto"/>
              <w:left w:val="single" w:sz="6" w:space="0" w:color="auto"/>
              <w:bottom w:val="single" w:sz="6" w:space="0" w:color="auto"/>
              <w:right w:val="single" w:sz="6" w:space="0" w:color="auto"/>
            </w:tcBorders>
          </w:tcPr>
          <w:p w14:paraId="40B162FE" w14:textId="77777777" w:rsidR="00933C9B" w:rsidRPr="00F42D6B" w:rsidRDefault="008A3AA3" w:rsidP="006539B4">
            <w:pPr>
              <w:pStyle w:val="NoSpacing"/>
              <w:rPr>
                <w:rFonts w:ascii="Arial" w:hAnsi="Arial" w:cs="Arial"/>
                <w:lang w:val="en-US" w:eastAsia="ja-JP"/>
              </w:rPr>
            </w:pPr>
            <w:r>
              <w:rPr>
                <w:rFonts w:ascii="Arial" w:hAnsi="Arial" w:cs="Arial" w:hint="eastAsia"/>
                <w:lang w:val="en-US" w:eastAsia="ja-JP"/>
              </w:rPr>
              <w:t>2015-</w:t>
            </w:r>
            <w:r w:rsidR="006539B4">
              <w:rPr>
                <w:rFonts w:ascii="Arial" w:hAnsi="Arial" w:cs="Arial"/>
                <w:lang w:val="en-US" w:eastAsia="ja-JP"/>
              </w:rPr>
              <w:t>09-22</w:t>
            </w:r>
          </w:p>
        </w:tc>
        <w:tc>
          <w:tcPr>
            <w:tcW w:w="2520" w:type="dxa"/>
            <w:tcBorders>
              <w:top w:val="single" w:sz="6" w:space="0" w:color="auto"/>
              <w:left w:val="single" w:sz="6" w:space="0" w:color="auto"/>
              <w:bottom w:val="single" w:sz="6" w:space="0" w:color="auto"/>
              <w:right w:val="single" w:sz="6" w:space="0" w:color="auto"/>
            </w:tcBorders>
          </w:tcPr>
          <w:p w14:paraId="702F8CA7" w14:textId="77777777" w:rsidR="00933C9B" w:rsidRPr="00F42D6B" w:rsidRDefault="00FE3C13" w:rsidP="00FE3C13">
            <w:pPr>
              <w:pStyle w:val="NoSpacing"/>
              <w:rPr>
                <w:rFonts w:ascii="Arial" w:hAnsi="Arial" w:cs="Arial"/>
                <w:lang w:val="en-US" w:eastAsia="ja-JP"/>
              </w:rPr>
            </w:pPr>
            <w:r>
              <w:rPr>
                <w:rFonts w:ascii="Arial" w:hAnsi="Arial" w:cs="Arial"/>
                <w:lang w:val="en-US" w:eastAsia="ja-JP"/>
              </w:rPr>
              <w:t xml:space="preserve">On page 5; Japan’s requirements are added to the </w:t>
            </w:r>
            <w:r w:rsidR="008A3AA3">
              <w:rPr>
                <w:rFonts w:ascii="Arial" w:hAnsi="Arial" w:cs="Arial"/>
                <w:lang w:val="en-US" w:eastAsia="ja-JP"/>
              </w:rPr>
              <w:t>Audit/ Certification Criteria</w:t>
            </w:r>
            <w:r>
              <w:rPr>
                <w:rFonts w:ascii="Arial" w:hAnsi="Arial" w:cs="Arial"/>
                <w:lang w:val="en-US" w:eastAsia="ja-JP"/>
              </w:rPr>
              <w:t>.</w:t>
            </w:r>
            <w:r w:rsidR="006539B4">
              <w:rPr>
                <w:rFonts w:ascii="Arial" w:hAnsi="Arial" w:cs="Arial"/>
                <w:lang w:val="en-US" w:eastAsia="ja-JP"/>
              </w:rPr>
              <w:t xml:space="preserve"> </w:t>
            </w:r>
          </w:p>
        </w:tc>
        <w:tc>
          <w:tcPr>
            <w:tcW w:w="3510" w:type="dxa"/>
            <w:tcBorders>
              <w:top w:val="single" w:sz="6" w:space="0" w:color="auto"/>
              <w:left w:val="single" w:sz="6" w:space="0" w:color="auto"/>
              <w:bottom w:val="single" w:sz="6" w:space="0" w:color="auto"/>
              <w:right w:val="single" w:sz="6" w:space="0" w:color="auto"/>
            </w:tcBorders>
          </w:tcPr>
          <w:p w14:paraId="6B33CF76" w14:textId="77777777" w:rsidR="00933C9B" w:rsidRDefault="006539B4" w:rsidP="00F42D6B">
            <w:pPr>
              <w:pStyle w:val="NoSpacing"/>
              <w:rPr>
                <w:rFonts w:ascii="Arial" w:hAnsi="Arial" w:cs="Arial"/>
                <w:lang w:val="en-US" w:eastAsia="ja-JP"/>
              </w:rPr>
            </w:pPr>
            <w:r>
              <w:rPr>
                <w:rFonts w:ascii="Arial" w:hAnsi="Arial" w:cs="Arial"/>
                <w:lang w:val="en-US" w:eastAsia="ja-JP"/>
              </w:rPr>
              <w:t>Liliane Brown, FDA</w:t>
            </w:r>
          </w:p>
        </w:tc>
      </w:tr>
      <w:tr w:rsidR="00F44C97" w:rsidRPr="00F42D6B" w14:paraId="66AD515A" w14:textId="77777777" w:rsidTr="00F42D6B">
        <w:trPr>
          <w:cantSplit/>
          <w:trHeight w:val="420"/>
        </w:trPr>
        <w:tc>
          <w:tcPr>
            <w:tcW w:w="1548" w:type="dxa"/>
            <w:tcBorders>
              <w:top w:val="single" w:sz="6" w:space="0" w:color="auto"/>
              <w:left w:val="single" w:sz="6" w:space="0" w:color="auto"/>
              <w:bottom w:val="single" w:sz="6" w:space="0" w:color="auto"/>
              <w:right w:val="single" w:sz="6" w:space="0" w:color="auto"/>
            </w:tcBorders>
          </w:tcPr>
          <w:p w14:paraId="5E342F5B" w14:textId="77777777" w:rsidR="00F44C97" w:rsidRDefault="00F44C97" w:rsidP="004F6A7C">
            <w:pPr>
              <w:pStyle w:val="NoSpacing"/>
              <w:rPr>
                <w:rFonts w:ascii="Arial" w:hAnsi="Arial" w:cs="Arial"/>
                <w:lang w:val="en-US" w:eastAsia="ja-JP"/>
              </w:rPr>
            </w:pPr>
            <w:r>
              <w:rPr>
                <w:rFonts w:ascii="Arial" w:hAnsi="Arial" w:cs="Arial" w:hint="eastAsia"/>
                <w:lang w:val="en-US" w:eastAsia="ja-JP"/>
              </w:rPr>
              <w:t>003</w:t>
            </w:r>
          </w:p>
        </w:tc>
        <w:tc>
          <w:tcPr>
            <w:tcW w:w="1620" w:type="dxa"/>
            <w:tcBorders>
              <w:top w:val="single" w:sz="6" w:space="0" w:color="auto"/>
              <w:left w:val="single" w:sz="6" w:space="0" w:color="auto"/>
              <w:bottom w:val="single" w:sz="6" w:space="0" w:color="auto"/>
              <w:right w:val="single" w:sz="6" w:space="0" w:color="auto"/>
            </w:tcBorders>
          </w:tcPr>
          <w:p w14:paraId="13099D50" w14:textId="77777777" w:rsidR="00F44C97" w:rsidRDefault="00F44C97" w:rsidP="00331B61">
            <w:pPr>
              <w:pStyle w:val="NoSpacing"/>
              <w:rPr>
                <w:rFonts w:ascii="Arial" w:hAnsi="Arial" w:cs="Arial"/>
                <w:lang w:val="en-US" w:eastAsia="ja-JP"/>
              </w:rPr>
            </w:pPr>
            <w:r>
              <w:rPr>
                <w:rFonts w:ascii="Arial" w:hAnsi="Arial" w:cs="Arial" w:hint="eastAsia"/>
                <w:lang w:val="en-US" w:eastAsia="ja-JP"/>
              </w:rPr>
              <w:t>2021-02-</w:t>
            </w:r>
            <w:r w:rsidR="00331B61">
              <w:rPr>
                <w:rFonts w:ascii="Arial" w:hAnsi="Arial" w:cs="Arial"/>
                <w:lang w:val="en-US" w:eastAsia="ja-JP"/>
              </w:rPr>
              <w:t>08</w:t>
            </w:r>
          </w:p>
        </w:tc>
        <w:tc>
          <w:tcPr>
            <w:tcW w:w="2520" w:type="dxa"/>
            <w:tcBorders>
              <w:top w:val="single" w:sz="6" w:space="0" w:color="auto"/>
              <w:left w:val="single" w:sz="6" w:space="0" w:color="auto"/>
              <w:bottom w:val="single" w:sz="6" w:space="0" w:color="auto"/>
              <w:right w:val="single" w:sz="6" w:space="0" w:color="auto"/>
            </w:tcBorders>
          </w:tcPr>
          <w:p w14:paraId="72E4C513" w14:textId="77777777" w:rsidR="00F44C97" w:rsidRDefault="00F44C97" w:rsidP="00FE3C13">
            <w:pPr>
              <w:pStyle w:val="NoSpacing"/>
              <w:rPr>
                <w:rFonts w:ascii="Arial" w:hAnsi="Arial" w:cs="Arial"/>
                <w:lang w:val="en-US" w:eastAsia="ja-JP"/>
              </w:rPr>
            </w:pPr>
            <w:r>
              <w:rPr>
                <w:rFonts w:ascii="Arial" w:hAnsi="Arial" w:cs="Arial"/>
                <w:lang w:val="en-US" w:eastAsia="ja-JP"/>
              </w:rPr>
              <w:t xml:space="preserve">On Page 4; </w:t>
            </w:r>
            <w:r>
              <w:rPr>
                <w:rFonts w:ascii="Arial" w:hAnsi="Arial" w:cs="Arial" w:hint="eastAsia"/>
                <w:lang w:val="en-US" w:eastAsia="ja-JP"/>
              </w:rPr>
              <w:t>Repla</w:t>
            </w:r>
            <w:r>
              <w:rPr>
                <w:rFonts w:ascii="Arial" w:hAnsi="Arial" w:cs="Arial"/>
                <w:lang w:val="en-US" w:eastAsia="ja-JP"/>
              </w:rPr>
              <w:t xml:space="preserve">ced DUNS # with Facility ID generated by the </w:t>
            </w:r>
            <w:proofErr w:type="spellStart"/>
            <w:r>
              <w:rPr>
                <w:rFonts w:ascii="Arial" w:hAnsi="Arial" w:cs="Arial"/>
                <w:lang w:val="en-US" w:eastAsia="ja-JP"/>
              </w:rPr>
              <w:t>REPs</w:t>
            </w:r>
            <w:proofErr w:type="spellEnd"/>
            <w:r>
              <w:rPr>
                <w:rFonts w:ascii="Arial" w:hAnsi="Arial" w:cs="Arial" w:hint="eastAsia"/>
                <w:lang w:val="en-US" w:eastAsia="ja-JP"/>
              </w:rPr>
              <w:t xml:space="preserve"> </w:t>
            </w:r>
          </w:p>
          <w:p w14:paraId="4D6960E3" w14:textId="77777777" w:rsidR="00F44C97" w:rsidRDefault="00F44C97" w:rsidP="00FE3C13">
            <w:pPr>
              <w:pStyle w:val="NoSpacing"/>
              <w:rPr>
                <w:rFonts w:ascii="Arial" w:hAnsi="Arial" w:cs="Arial"/>
                <w:lang w:val="en-US" w:eastAsia="ja-JP"/>
              </w:rPr>
            </w:pPr>
          </w:p>
          <w:p w14:paraId="5EB6CF63" w14:textId="77777777" w:rsidR="00F44C97" w:rsidRDefault="00F44C97" w:rsidP="00FE3C13">
            <w:pPr>
              <w:pStyle w:val="NoSpacing"/>
              <w:rPr>
                <w:rFonts w:ascii="Arial" w:hAnsi="Arial" w:cs="Arial"/>
                <w:lang w:val="en-US" w:eastAsia="ja-JP"/>
              </w:rPr>
            </w:pPr>
            <w:r>
              <w:rPr>
                <w:rFonts w:ascii="Arial" w:hAnsi="Arial" w:cs="Arial" w:hint="eastAsia"/>
                <w:lang w:val="en-US" w:eastAsia="ja-JP"/>
              </w:rPr>
              <w:t>On page 5; updated for ISO13485:2016</w:t>
            </w:r>
          </w:p>
          <w:p w14:paraId="263EEA86" w14:textId="77777777" w:rsidR="00D35C24" w:rsidRPr="00F44C97" w:rsidRDefault="00D35C24" w:rsidP="00D35C24">
            <w:pPr>
              <w:pStyle w:val="NoSpacing"/>
              <w:rPr>
                <w:rFonts w:ascii="Arial" w:hAnsi="Arial" w:cs="Arial"/>
                <w:lang w:val="en-US" w:eastAsia="ja-JP"/>
              </w:rPr>
            </w:pPr>
            <w:r>
              <w:rPr>
                <w:rFonts w:ascii="Arial" w:hAnsi="Arial" w:cs="Arial"/>
                <w:lang w:val="en-US" w:eastAsia="ja-JP"/>
              </w:rPr>
              <w:t>Modified Section 13 Statement of recognition</w:t>
            </w:r>
          </w:p>
        </w:tc>
        <w:tc>
          <w:tcPr>
            <w:tcW w:w="3510" w:type="dxa"/>
            <w:tcBorders>
              <w:top w:val="single" w:sz="6" w:space="0" w:color="auto"/>
              <w:left w:val="single" w:sz="6" w:space="0" w:color="auto"/>
              <w:bottom w:val="single" w:sz="6" w:space="0" w:color="auto"/>
              <w:right w:val="single" w:sz="6" w:space="0" w:color="auto"/>
            </w:tcBorders>
          </w:tcPr>
          <w:p w14:paraId="56B7DD30" w14:textId="77777777" w:rsidR="00F44C97" w:rsidRDefault="00F44C97" w:rsidP="00F42D6B">
            <w:pPr>
              <w:pStyle w:val="NoSpacing"/>
              <w:rPr>
                <w:rFonts w:ascii="Arial" w:hAnsi="Arial" w:cs="Arial"/>
                <w:lang w:val="en-US" w:eastAsia="ja-JP"/>
              </w:rPr>
            </w:pPr>
            <w:r>
              <w:rPr>
                <w:rFonts w:ascii="Arial" w:hAnsi="Arial" w:cs="Arial" w:hint="eastAsia"/>
                <w:lang w:val="en-US" w:eastAsia="ja-JP"/>
              </w:rPr>
              <w:t xml:space="preserve">Hiromi </w:t>
            </w:r>
            <w:proofErr w:type="spellStart"/>
            <w:r>
              <w:rPr>
                <w:rFonts w:ascii="Arial" w:hAnsi="Arial" w:cs="Arial" w:hint="eastAsia"/>
                <w:lang w:val="en-US" w:eastAsia="ja-JP"/>
              </w:rPr>
              <w:t>Kumada</w:t>
            </w:r>
            <w:proofErr w:type="spellEnd"/>
            <w:r>
              <w:rPr>
                <w:rFonts w:ascii="Arial" w:hAnsi="Arial" w:cs="Arial" w:hint="eastAsia"/>
                <w:lang w:val="en-US" w:eastAsia="ja-JP"/>
              </w:rPr>
              <w:t xml:space="preserve">, </w:t>
            </w:r>
            <w:proofErr w:type="spellStart"/>
            <w:r>
              <w:rPr>
                <w:rFonts w:ascii="Arial" w:hAnsi="Arial" w:cs="Arial" w:hint="eastAsia"/>
                <w:lang w:val="en-US" w:eastAsia="ja-JP"/>
              </w:rPr>
              <w:t>PMDA</w:t>
            </w:r>
            <w:proofErr w:type="spellEnd"/>
          </w:p>
        </w:tc>
      </w:tr>
      <w:tr w:rsidR="00FF3CBB" w:rsidRPr="00F42D6B" w14:paraId="7D64ED61" w14:textId="77777777" w:rsidTr="00F42D6B">
        <w:trPr>
          <w:cantSplit/>
          <w:trHeight w:val="420"/>
        </w:trPr>
        <w:tc>
          <w:tcPr>
            <w:tcW w:w="1548" w:type="dxa"/>
            <w:tcBorders>
              <w:top w:val="single" w:sz="6" w:space="0" w:color="auto"/>
              <w:left w:val="single" w:sz="6" w:space="0" w:color="auto"/>
              <w:bottom w:val="single" w:sz="6" w:space="0" w:color="auto"/>
              <w:right w:val="single" w:sz="6" w:space="0" w:color="auto"/>
            </w:tcBorders>
          </w:tcPr>
          <w:p w14:paraId="2216DE83" w14:textId="77777777" w:rsidR="00FF3CBB" w:rsidRDefault="00FF3CBB" w:rsidP="004F6A7C">
            <w:pPr>
              <w:pStyle w:val="NoSpacing"/>
              <w:rPr>
                <w:rFonts w:ascii="Arial" w:hAnsi="Arial" w:cs="Arial"/>
                <w:lang w:val="en-US" w:eastAsia="ja-JP"/>
              </w:rPr>
            </w:pPr>
            <w:r>
              <w:rPr>
                <w:rFonts w:ascii="Arial" w:hAnsi="Arial" w:cs="Arial"/>
                <w:lang w:val="en-US" w:eastAsia="ja-JP"/>
              </w:rPr>
              <w:t>004</w:t>
            </w:r>
          </w:p>
        </w:tc>
        <w:tc>
          <w:tcPr>
            <w:tcW w:w="1620" w:type="dxa"/>
            <w:tcBorders>
              <w:top w:val="single" w:sz="6" w:space="0" w:color="auto"/>
              <w:left w:val="single" w:sz="6" w:space="0" w:color="auto"/>
              <w:bottom w:val="single" w:sz="6" w:space="0" w:color="auto"/>
              <w:right w:val="single" w:sz="6" w:space="0" w:color="auto"/>
            </w:tcBorders>
          </w:tcPr>
          <w:p w14:paraId="626301E2" w14:textId="77777777" w:rsidR="00FF3CBB" w:rsidRDefault="00FF3CBB" w:rsidP="00331B61">
            <w:pPr>
              <w:pStyle w:val="NoSpacing"/>
              <w:rPr>
                <w:rFonts w:ascii="Arial" w:hAnsi="Arial" w:cs="Arial"/>
                <w:lang w:val="en-US" w:eastAsia="ja-JP"/>
              </w:rPr>
            </w:pPr>
            <w:r>
              <w:rPr>
                <w:rFonts w:ascii="Arial" w:hAnsi="Arial" w:cs="Arial"/>
                <w:lang w:val="en-US" w:eastAsia="ja-JP"/>
              </w:rPr>
              <w:t>2022-04-29</w:t>
            </w:r>
          </w:p>
        </w:tc>
        <w:tc>
          <w:tcPr>
            <w:tcW w:w="2520" w:type="dxa"/>
            <w:tcBorders>
              <w:top w:val="single" w:sz="6" w:space="0" w:color="auto"/>
              <w:left w:val="single" w:sz="6" w:space="0" w:color="auto"/>
              <w:bottom w:val="single" w:sz="6" w:space="0" w:color="auto"/>
              <w:right w:val="single" w:sz="6" w:space="0" w:color="auto"/>
            </w:tcBorders>
          </w:tcPr>
          <w:p w14:paraId="0B4C2115" w14:textId="77777777" w:rsidR="00FF3CBB" w:rsidRDefault="00FF3CBB" w:rsidP="00FE3C13">
            <w:pPr>
              <w:pStyle w:val="NoSpacing"/>
              <w:rPr>
                <w:rFonts w:ascii="Arial" w:hAnsi="Arial" w:cs="Arial"/>
                <w:lang w:val="en-US" w:eastAsia="ja-JP"/>
              </w:rPr>
            </w:pPr>
            <w:r>
              <w:rPr>
                <w:rFonts w:ascii="Arial" w:hAnsi="Arial" w:cs="Arial"/>
                <w:lang w:val="en-US" w:eastAsia="ja-JP"/>
              </w:rPr>
              <w:t xml:space="preserve">Updated references to </w:t>
            </w:r>
            <w:proofErr w:type="spellStart"/>
            <w:r>
              <w:rPr>
                <w:rFonts w:ascii="Arial" w:hAnsi="Arial" w:cs="Arial"/>
                <w:lang w:val="en-US" w:eastAsia="ja-JP"/>
              </w:rPr>
              <w:t>ANVISA</w:t>
            </w:r>
            <w:proofErr w:type="spellEnd"/>
            <w:r>
              <w:rPr>
                <w:rFonts w:ascii="Arial" w:hAnsi="Arial" w:cs="Arial"/>
                <w:lang w:val="en-US" w:eastAsia="ja-JP"/>
              </w:rPr>
              <w:t xml:space="preserve"> regulations</w:t>
            </w:r>
          </w:p>
        </w:tc>
        <w:tc>
          <w:tcPr>
            <w:tcW w:w="3510" w:type="dxa"/>
            <w:tcBorders>
              <w:top w:val="single" w:sz="6" w:space="0" w:color="auto"/>
              <w:left w:val="single" w:sz="6" w:space="0" w:color="auto"/>
              <w:bottom w:val="single" w:sz="6" w:space="0" w:color="auto"/>
              <w:right w:val="single" w:sz="6" w:space="0" w:color="auto"/>
            </w:tcBorders>
          </w:tcPr>
          <w:p w14:paraId="029DDE47" w14:textId="77777777" w:rsidR="00FF3CBB" w:rsidRPr="008656CA" w:rsidRDefault="00FF3CBB" w:rsidP="00F42D6B">
            <w:pPr>
              <w:pStyle w:val="NoSpacing"/>
              <w:rPr>
                <w:rFonts w:ascii="Arial" w:hAnsi="Arial" w:cs="Arial"/>
                <w:lang w:eastAsia="ja-JP"/>
              </w:rPr>
            </w:pPr>
            <w:r>
              <w:rPr>
                <w:rFonts w:ascii="Arial" w:hAnsi="Arial" w:cs="Arial"/>
                <w:lang w:val="en-US" w:eastAsia="ja-JP"/>
              </w:rPr>
              <w:t>Frédéric HAMELIN, HC</w:t>
            </w:r>
          </w:p>
        </w:tc>
      </w:tr>
      <w:tr w:rsidR="00181949" w:rsidRPr="00F42D6B" w14:paraId="6F79918D" w14:textId="77777777" w:rsidTr="00F42D6B">
        <w:trPr>
          <w:cantSplit/>
          <w:trHeight w:val="420"/>
        </w:trPr>
        <w:tc>
          <w:tcPr>
            <w:tcW w:w="1548" w:type="dxa"/>
            <w:tcBorders>
              <w:top w:val="single" w:sz="6" w:space="0" w:color="auto"/>
              <w:left w:val="single" w:sz="6" w:space="0" w:color="auto"/>
              <w:bottom w:val="single" w:sz="6" w:space="0" w:color="auto"/>
              <w:right w:val="single" w:sz="6" w:space="0" w:color="auto"/>
            </w:tcBorders>
          </w:tcPr>
          <w:p w14:paraId="5CFE6AB7" w14:textId="7A77AF56" w:rsidR="00181949" w:rsidRDefault="00181949" w:rsidP="004F6A7C">
            <w:pPr>
              <w:pStyle w:val="NoSpacing"/>
              <w:rPr>
                <w:rFonts w:ascii="Arial" w:hAnsi="Arial" w:cs="Arial"/>
                <w:lang w:val="en-US" w:eastAsia="ja-JP"/>
              </w:rPr>
            </w:pPr>
            <w:r>
              <w:rPr>
                <w:rFonts w:ascii="Arial" w:hAnsi="Arial" w:cs="Arial"/>
                <w:lang w:val="en-US" w:eastAsia="ja-JP"/>
              </w:rPr>
              <w:t>005</w:t>
            </w:r>
          </w:p>
        </w:tc>
        <w:tc>
          <w:tcPr>
            <w:tcW w:w="1620" w:type="dxa"/>
            <w:tcBorders>
              <w:top w:val="single" w:sz="6" w:space="0" w:color="auto"/>
              <w:left w:val="single" w:sz="6" w:space="0" w:color="auto"/>
              <w:bottom w:val="single" w:sz="6" w:space="0" w:color="auto"/>
              <w:right w:val="single" w:sz="6" w:space="0" w:color="auto"/>
            </w:tcBorders>
          </w:tcPr>
          <w:p w14:paraId="2750C6F9" w14:textId="2E2D1A02" w:rsidR="00181949" w:rsidRDefault="00181949" w:rsidP="00331B61">
            <w:pPr>
              <w:pStyle w:val="NoSpacing"/>
              <w:rPr>
                <w:rFonts w:ascii="Arial" w:hAnsi="Arial" w:cs="Arial"/>
                <w:lang w:val="en-US" w:eastAsia="ja-JP"/>
              </w:rPr>
            </w:pPr>
            <w:r>
              <w:rPr>
                <w:rFonts w:ascii="Arial" w:hAnsi="Arial" w:cs="Arial"/>
                <w:lang w:val="en-US" w:eastAsia="ja-JP"/>
              </w:rPr>
              <w:t>2024-03-07</w:t>
            </w:r>
          </w:p>
        </w:tc>
        <w:tc>
          <w:tcPr>
            <w:tcW w:w="2520" w:type="dxa"/>
            <w:tcBorders>
              <w:top w:val="single" w:sz="6" w:space="0" w:color="auto"/>
              <w:left w:val="single" w:sz="6" w:space="0" w:color="auto"/>
              <w:bottom w:val="single" w:sz="6" w:space="0" w:color="auto"/>
              <w:right w:val="single" w:sz="6" w:space="0" w:color="auto"/>
            </w:tcBorders>
          </w:tcPr>
          <w:p w14:paraId="60EE05C9" w14:textId="373C5820" w:rsidR="00181949" w:rsidRDefault="00181949" w:rsidP="00FE3C13">
            <w:pPr>
              <w:pStyle w:val="NoSpacing"/>
              <w:rPr>
                <w:rFonts w:ascii="Arial" w:hAnsi="Arial" w:cs="Arial"/>
                <w:lang w:val="en-US" w:eastAsia="ja-JP"/>
              </w:rPr>
            </w:pPr>
            <w:r>
              <w:rPr>
                <w:rFonts w:ascii="Arial" w:hAnsi="Arial" w:cs="Arial"/>
                <w:lang w:val="en-US" w:eastAsia="ja-JP"/>
              </w:rPr>
              <w:t xml:space="preserve">Added </w:t>
            </w:r>
            <w:proofErr w:type="spellStart"/>
            <w:r>
              <w:rPr>
                <w:rFonts w:ascii="Arial" w:hAnsi="Arial" w:cs="Arial"/>
                <w:lang w:val="en-US" w:eastAsia="ja-JP"/>
              </w:rPr>
              <w:t>MDR</w:t>
            </w:r>
            <w:proofErr w:type="spellEnd"/>
            <w:r>
              <w:rPr>
                <w:rFonts w:ascii="Arial" w:hAnsi="Arial" w:cs="Arial"/>
                <w:lang w:val="en-US" w:eastAsia="ja-JP"/>
              </w:rPr>
              <w:t xml:space="preserve"> Part 1.1</w:t>
            </w:r>
          </w:p>
        </w:tc>
        <w:tc>
          <w:tcPr>
            <w:tcW w:w="3510" w:type="dxa"/>
            <w:tcBorders>
              <w:top w:val="single" w:sz="6" w:space="0" w:color="auto"/>
              <w:left w:val="single" w:sz="6" w:space="0" w:color="auto"/>
              <w:bottom w:val="single" w:sz="6" w:space="0" w:color="auto"/>
              <w:right w:val="single" w:sz="6" w:space="0" w:color="auto"/>
            </w:tcBorders>
          </w:tcPr>
          <w:p w14:paraId="2660ED3A" w14:textId="364C3B30" w:rsidR="00181949" w:rsidRPr="00181949" w:rsidRDefault="00181949" w:rsidP="00F42D6B">
            <w:pPr>
              <w:pStyle w:val="NoSpacing"/>
              <w:rPr>
                <w:rFonts w:ascii="Arial" w:hAnsi="Arial" w:cs="Arial"/>
                <w:lang w:val="en-US" w:eastAsia="ja-JP"/>
              </w:rPr>
            </w:pPr>
            <w:r>
              <w:rPr>
                <w:rFonts w:ascii="Arial" w:hAnsi="Arial" w:cs="Arial"/>
                <w:lang w:val="en-US" w:eastAsia="ja-JP"/>
              </w:rPr>
              <w:t>Fr</w:t>
            </w:r>
            <w:proofErr w:type="spellStart"/>
            <w:r>
              <w:rPr>
                <w:rFonts w:ascii="Arial" w:hAnsi="Arial" w:cs="Arial"/>
                <w:lang w:val="fr-CA" w:eastAsia="ja-JP"/>
              </w:rPr>
              <w:t>édéric</w:t>
            </w:r>
            <w:proofErr w:type="spellEnd"/>
            <w:r>
              <w:rPr>
                <w:rFonts w:ascii="Arial" w:hAnsi="Arial" w:cs="Arial"/>
                <w:lang w:val="fr-CA" w:eastAsia="ja-JP"/>
              </w:rPr>
              <w:t xml:space="preserve"> HAMELIN</w:t>
            </w:r>
          </w:p>
        </w:tc>
      </w:tr>
    </w:tbl>
    <w:p w14:paraId="23F3AD29" w14:textId="77777777" w:rsidR="00F42D6B" w:rsidRPr="00F42D6B" w:rsidRDefault="00F42D6B" w:rsidP="00F42D6B">
      <w:pPr>
        <w:pStyle w:val="NoSpacing"/>
        <w:rPr>
          <w:rFonts w:ascii="Arial" w:hAnsi="Arial" w:cs="Arial"/>
          <w:lang w:val="en-US"/>
        </w:rPr>
      </w:pPr>
    </w:p>
    <w:p w14:paraId="5646BF4E" w14:textId="2D4EDDD2" w:rsidR="00F42D6B" w:rsidRDefault="00BF3F4F" w:rsidP="006071E3">
      <w:pPr>
        <w:pStyle w:val="NoSpacing"/>
        <w:rPr>
          <w:rFonts w:ascii="Arial" w:hAnsi="Arial" w:cs="Arial"/>
          <w:sz w:val="24"/>
          <w:szCs w:val="24"/>
        </w:rPr>
      </w:pPr>
      <w:r>
        <w:rPr>
          <w:rFonts w:ascii="Arial" w:hAnsi="Arial" w:cs="Arial"/>
          <w:sz w:val="24"/>
          <w:szCs w:val="24"/>
        </w:rPr>
        <w:t xml:space="preserve">Version </w:t>
      </w:r>
      <w:r w:rsidR="00F44C97">
        <w:rPr>
          <w:rFonts w:ascii="Arial" w:hAnsi="Arial" w:cs="Arial"/>
          <w:sz w:val="24"/>
          <w:szCs w:val="24"/>
        </w:rPr>
        <w:t>00</w:t>
      </w:r>
      <w:r w:rsidR="003C3AAD">
        <w:rPr>
          <w:rFonts w:ascii="Arial" w:hAnsi="Arial" w:cs="Arial"/>
          <w:sz w:val="24"/>
          <w:szCs w:val="24"/>
        </w:rPr>
        <w:t>5</w:t>
      </w:r>
    </w:p>
    <w:p w14:paraId="73260320" w14:textId="77777777" w:rsidR="00BF3F4F" w:rsidRDefault="00BF3F4F" w:rsidP="006071E3">
      <w:pPr>
        <w:pStyle w:val="NoSpacing"/>
        <w:rPr>
          <w:rFonts w:ascii="Arial" w:hAnsi="Arial" w:cs="Arial"/>
          <w:sz w:val="24"/>
          <w:szCs w:val="24"/>
        </w:rPr>
      </w:pPr>
      <w:r>
        <w:rPr>
          <w:rFonts w:ascii="Arial" w:hAnsi="Arial" w:cs="Arial"/>
          <w:sz w:val="24"/>
          <w:szCs w:val="24"/>
        </w:rPr>
        <w:t>Approval</w:t>
      </w:r>
    </w:p>
    <w:p w14:paraId="1452E321" w14:textId="77777777" w:rsidR="00BF3F4F" w:rsidRDefault="00BF3F4F" w:rsidP="006071E3">
      <w:pPr>
        <w:pStyle w:val="NoSpacing"/>
        <w:rPr>
          <w:rFonts w:ascii="Arial" w:hAnsi="Arial" w:cs="Arial"/>
          <w:sz w:val="24"/>
          <w:szCs w:val="24"/>
        </w:rPr>
      </w:pPr>
    </w:p>
    <w:p w14:paraId="4AE0303F" w14:textId="77777777" w:rsidR="00BF3F4F" w:rsidRDefault="00BF3F4F" w:rsidP="006071E3">
      <w:pPr>
        <w:pStyle w:val="NoSpacing"/>
        <w:rPr>
          <w:rFonts w:ascii="Arial" w:hAnsi="Arial" w:cs="Arial"/>
          <w:sz w:val="24"/>
          <w:szCs w:val="24"/>
        </w:rPr>
      </w:pPr>
    </w:p>
    <w:p w14:paraId="15A7B0C3" w14:textId="6F222C32" w:rsidR="00BF3F4F" w:rsidRPr="00BF3F4F" w:rsidRDefault="00BF3F4F" w:rsidP="006071E3">
      <w:pPr>
        <w:pStyle w:val="NoSpacing"/>
        <w:rPr>
          <w:rFonts w:ascii="Arial" w:hAnsi="Arial" w:cs="Arial"/>
          <w:sz w:val="24"/>
          <w:szCs w:val="24"/>
          <w:u w:val="single"/>
        </w:rPr>
      </w:pPr>
      <w:r>
        <w:rPr>
          <w:rFonts w:ascii="Arial" w:hAnsi="Arial" w:cs="Arial"/>
          <w:sz w:val="24"/>
          <w:szCs w:val="24"/>
        </w:rPr>
        <w:t xml:space="preserve">Approved:  </w:t>
      </w:r>
      <w:r w:rsidR="00363257">
        <w:rPr>
          <w:rFonts w:ascii="Arial" w:hAnsi="Arial" w:cs="Arial"/>
          <w:sz w:val="24"/>
          <w:szCs w:val="24"/>
        </w:rPr>
        <w:t>__ON FILE</w:t>
      </w:r>
      <w:r w:rsidR="00BA6B10">
        <w:rPr>
          <w:rFonts w:ascii="Arial" w:hAnsi="Arial" w:cs="Arial" w:hint="eastAsia"/>
          <w:sz w:val="24"/>
          <w:szCs w:val="24"/>
          <w:u w:val="single"/>
          <w:lang w:eastAsia="ja-JP"/>
        </w:rPr>
        <w:t xml:space="preserve">　　　　　　　　　　　</w:t>
      </w:r>
      <w:r w:rsidRPr="00BF3F4F">
        <w:rPr>
          <w:rFonts w:ascii="Arial" w:hAnsi="Arial" w:cs="Arial"/>
          <w:sz w:val="24"/>
          <w:szCs w:val="24"/>
          <w:u w:val="single"/>
        </w:rPr>
        <w:t xml:space="preserve"> </w:t>
      </w:r>
      <w:r>
        <w:rPr>
          <w:rFonts w:ascii="Arial" w:hAnsi="Arial" w:cs="Arial"/>
          <w:sz w:val="24"/>
          <w:szCs w:val="24"/>
        </w:rPr>
        <w:t xml:space="preserve">                              Date: </w:t>
      </w:r>
      <w:r w:rsidR="00FF3CBB">
        <w:rPr>
          <w:rFonts w:ascii="Arial" w:hAnsi="Arial" w:cs="Arial"/>
          <w:sz w:val="24"/>
          <w:szCs w:val="24"/>
        </w:rPr>
        <w:t>202</w:t>
      </w:r>
      <w:r w:rsidR="00847B0A">
        <w:rPr>
          <w:rFonts w:ascii="Arial" w:hAnsi="Arial" w:cs="Arial"/>
          <w:sz w:val="24"/>
          <w:szCs w:val="24"/>
        </w:rPr>
        <w:t>4</w:t>
      </w:r>
      <w:r w:rsidR="00FF3CBB">
        <w:rPr>
          <w:rFonts w:ascii="Arial" w:hAnsi="Arial" w:cs="Arial"/>
          <w:sz w:val="24"/>
          <w:szCs w:val="24"/>
        </w:rPr>
        <w:t>-04-</w:t>
      </w:r>
      <w:r w:rsidR="00847B0A">
        <w:rPr>
          <w:rFonts w:ascii="Arial" w:hAnsi="Arial" w:cs="Arial"/>
          <w:sz w:val="24"/>
          <w:szCs w:val="24"/>
        </w:rPr>
        <w:t>05</w:t>
      </w:r>
    </w:p>
    <w:p w14:paraId="5D34F471" w14:textId="77777777" w:rsidR="00BF3F4F" w:rsidRPr="00EC678A" w:rsidRDefault="00BF3F4F" w:rsidP="006071E3">
      <w:pPr>
        <w:pStyle w:val="NoSpacing"/>
        <w:rPr>
          <w:rFonts w:ascii="Arial" w:hAnsi="Arial" w:cs="Arial"/>
          <w:sz w:val="24"/>
          <w:szCs w:val="24"/>
        </w:rPr>
      </w:pPr>
      <w:r>
        <w:rPr>
          <w:rFonts w:ascii="Arial" w:hAnsi="Arial" w:cs="Arial"/>
          <w:sz w:val="24"/>
          <w:szCs w:val="24"/>
        </w:rPr>
        <w:t xml:space="preserve">                  Chair, MDSAP RAC</w:t>
      </w:r>
    </w:p>
    <w:sectPr w:rsidR="00BF3F4F" w:rsidRPr="00EC678A" w:rsidSect="00787BDA">
      <w:footerReference w:type="defaul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5CA4A" w14:textId="77777777" w:rsidR="003B1955" w:rsidRDefault="003B1955" w:rsidP="0082108D">
      <w:pPr>
        <w:spacing w:before="0" w:after="0" w:line="240" w:lineRule="auto"/>
      </w:pPr>
      <w:r>
        <w:separator/>
      </w:r>
    </w:p>
  </w:endnote>
  <w:endnote w:type="continuationSeparator" w:id="0">
    <w:p w14:paraId="3A2C4CCA" w14:textId="77777777" w:rsidR="003B1955" w:rsidRDefault="003B1955" w:rsidP="008210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8644" w14:textId="504A2A71" w:rsidR="0082108D" w:rsidRPr="0026432D" w:rsidRDefault="0082108D">
    <w:pPr>
      <w:pStyle w:val="Footer"/>
      <w:rPr>
        <w:rFonts w:ascii="Arial" w:hAnsi="Arial" w:cs="Arial"/>
        <w:sz w:val="20"/>
        <w:szCs w:val="20"/>
        <w:lang w:val="fr-CA"/>
      </w:rPr>
    </w:pPr>
    <w:r w:rsidRPr="0026432D">
      <w:rPr>
        <w:rFonts w:ascii="Arial" w:hAnsi="Arial" w:cs="Arial"/>
        <w:sz w:val="20"/>
        <w:szCs w:val="20"/>
        <w:lang w:val="fr-CA"/>
      </w:rPr>
      <w:t>MDSAP AU P0026.</w:t>
    </w:r>
    <w:r w:rsidR="00510BE1" w:rsidRPr="0026432D">
      <w:rPr>
        <w:rFonts w:ascii="Arial" w:hAnsi="Arial" w:cs="Arial"/>
        <w:sz w:val="20"/>
        <w:szCs w:val="20"/>
        <w:lang w:val="fr-CA"/>
      </w:rPr>
      <w:t>00</w:t>
    </w:r>
    <w:r w:rsidR="00181949">
      <w:rPr>
        <w:rFonts w:ascii="Arial" w:hAnsi="Arial" w:cs="Arial"/>
        <w:sz w:val="20"/>
        <w:szCs w:val="20"/>
        <w:lang w:val="fr-CA"/>
      </w:rPr>
      <w:t>5</w:t>
    </w:r>
    <w:r w:rsidR="00510BE1">
      <w:rPr>
        <w:rFonts w:ascii="Arial" w:hAnsi="Arial" w:cs="Arial"/>
        <w:sz w:val="20"/>
        <w:szCs w:val="20"/>
        <w:lang w:val="fr-CA"/>
      </w:rPr>
      <w:t xml:space="preserve"> </w:t>
    </w:r>
    <w:r w:rsidR="00510BE1" w:rsidRPr="00BE57C8">
      <w:rPr>
        <w:rFonts w:ascii="Arial" w:hAnsi="Arial" w:cs="Arial"/>
        <w:sz w:val="20"/>
        <w:szCs w:val="20"/>
        <w:lang w:val="en-US"/>
      </w:rPr>
      <w:t>Certificate</w:t>
    </w:r>
    <w:r w:rsidR="00510BE1">
      <w:rPr>
        <w:rFonts w:ascii="Arial" w:hAnsi="Arial" w:cs="Arial"/>
        <w:sz w:val="20"/>
        <w:szCs w:val="20"/>
        <w:lang w:val="fr-CA"/>
      </w:rPr>
      <w:t xml:space="preserve"> </w:t>
    </w:r>
    <w:proofErr w:type="spellStart"/>
    <w:r w:rsidR="002F1662">
      <w:rPr>
        <w:rFonts w:ascii="Arial" w:hAnsi="Arial" w:cs="Arial"/>
        <w:sz w:val="20"/>
        <w:szCs w:val="20"/>
        <w:lang w:val="fr-CA"/>
      </w:rPr>
      <w:t>Requirements</w:t>
    </w:r>
    <w:proofErr w:type="spellEnd"/>
    <w:r w:rsidR="008E024F">
      <w:rPr>
        <w:rFonts w:ascii="Arial" w:hAnsi="Arial" w:cs="Arial"/>
        <w:sz w:val="20"/>
        <w:szCs w:val="20"/>
        <w:lang w:val="fr-CA"/>
      </w:rPr>
      <w:t xml:space="preserve"> </w:t>
    </w:r>
    <w:r w:rsidR="00510BE1">
      <w:rPr>
        <w:rFonts w:ascii="Arial" w:hAnsi="Arial" w:cs="Arial"/>
        <w:sz w:val="20"/>
        <w:szCs w:val="20"/>
        <w:lang w:val="fr-CA"/>
      </w:rPr>
      <w:t>202</w:t>
    </w:r>
    <w:r w:rsidR="00847B0A">
      <w:rPr>
        <w:rFonts w:ascii="Arial" w:hAnsi="Arial" w:cs="Arial"/>
        <w:sz w:val="20"/>
        <w:szCs w:val="20"/>
        <w:lang w:val="fr-CA"/>
      </w:rPr>
      <w:t>4</w:t>
    </w:r>
    <w:r w:rsidR="008E024F">
      <w:rPr>
        <w:rFonts w:ascii="Arial" w:hAnsi="Arial" w:cs="Arial"/>
        <w:sz w:val="20"/>
        <w:szCs w:val="20"/>
        <w:lang w:val="fr-CA"/>
      </w:rPr>
      <w:t>-</w:t>
    </w:r>
    <w:r w:rsidR="00510BE1">
      <w:rPr>
        <w:rFonts w:ascii="Arial" w:hAnsi="Arial" w:cs="Arial"/>
        <w:sz w:val="20"/>
        <w:szCs w:val="20"/>
        <w:lang w:val="fr-CA"/>
      </w:rPr>
      <w:t>0</w:t>
    </w:r>
    <w:r w:rsidR="00FA5BF7">
      <w:rPr>
        <w:rFonts w:ascii="Arial" w:hAnsi="Arial" w:cs="Arial"/>
        <w:sz w:val="20"/>
        <w:szCs w:val="20"/>
        <w:lang w:val="fr-CA"/>
      </w:rPr>
      <w:t>4</w:t>
    </w:r>
    <w:r w:rsidR="008E024F">
      <w:rPr>
        <w:rFonts w:ascii="Arial" w:hAnsi="Arial" w:cs="Arial"/>
        <w:sz w:val="20"/>
        <w:szCs w:val="20"/>
        <w:lang w:val="fr-CA"/>
      </w:rPr>
      <w:t>-</w:t>
    </w:r>
    <w:r w:rsidR="00847B0A">
      <w:rPr>
        <w:rFonts w:ascii="Arial" w:hAnsi="Arial" w:cs="Arial"/>
        <w:sz w:val="20"/>
        <w:szCs w:val="20"/>
        <w:lang w:val="fr-CA"/>
      </w:rPr>
      <w:t>05</w:t>
    </w:r>
    <w:r w:rsidR="00BE57C8">
      <w:rPr>
        <w:rFonts w:ascii="Arial" w:hAnsi="Arial" w:cs="Arial"/>
        <w:sz w:val="20"/>
        <w:szCs w:val="20"/>
        <w:lang w:val="fr-CA"/>
      </w:rPr>
      <w:tab/>
    </w:r>
    <w:r w:rsidR="00EC678A" w:rsidRPr="0026432D">
      <w:rPr>
        <w:rFonts w:ascii="Arial" w:hAnsi="Arial" w:cs="Arial"/>
        <w:sz w:val="20"/>
        <w:szCs w:val="20"/>
        <w:lang w:val="fr-CA"/>
      </w:rPr>
      <w:t xml:space="preserve">Page </w:t>
    </w:r>
    <w:r w:rsidR="00EC678A" w:rsidRPr="0026432D">
      <w:rPr>
        <w:rFonts w:ascii="Arial" w:hAnsi="Arial" w:cs="Arial"/>
        <w:sz w:val="20"/>
        <w:szCs w:val="20"/>
      </w:rPr>
      <w:fldChar w:fldCharType="begin"/>
    </w:r>
    <w:r w:rsidR="00EC678A" w:rsidRPr="0026432D">
      <w:rPr>
        <w:rFonts w:ascii="Arial" w:hAnsi="Arial" w:cs="Arial"/>
        <w:sz w:val="20"/>
        <w:szCs w:val="20"/>
        <w:lang w:val="fr-CA"/>
      </w:rPr>
      <w:instrText xml:space="preserve"> PAGE  \* Arabic  \* MERGEFORMAT </w:instrText>
    </w:r>
    <w:r w:rsidR="00EC678A" w:rsidRPr="0026432D">
      <w:rPr>
        <w:rFonts w:ascii="Arial" w:hAnsi="Arial" w:cs="Arial"/>
        <w:sz w:val="20"/>
        <w:szCs w:val="20"/>
      </w:rPr>
      <w:fldChar w:fldCharType="separate"/>
    </w:r>
    <w:r w:rsidR="00FF3CBB">
      <w:rPr>
        <w:rFonts w:ascii="Arial" w:hAnsi="Arial" w:cs="Arial"/>
        <w:noProof/>
        <w:sz w:val="20"/>
        <w:szCs w:val="20"/>
        <w:lang w:val="fr-CA"/>
      </w:rPr>
      <w:t>10</w:t>
    </w:r>
    <w:r w:rsidR="00EC678A" w:rsidRPr="0026432D">
      <w:rPr>
        <w:rFonts w:ascii="Arial" w:hAnsi="Arial" w:cs="Arial"/>
        <w:sz w:val="20"/>
        <w:szCs w:val="20"/>
      </w:rPr>
      <w:fldChar w:fldCharType="end"/>
    </w:r>
    <w:r w:rsidR="00EC678A" w:rsidRPr="0026432D">
      <w:rPr>
        <w:rFonts w:ascii="Arial" w:hAnsi="Arial" w:cs="Arial"/>
        <w:sz w:val="20"/>
        <w:szCs w:val="20"/>
        <w:lang w:val="fr-CA"/>
      </w:rPr>
      <w:t xml:space="preserve"> of </w:t>
    </w:r>
    <w:r w:rsidR="00EC678A" w:rsidRPr="0026432D">
      <w:rPr>
        <w:rFonts w:ascii="Arial" w:hAnsi="Arial" w:cs="Arial"/>
        <w:sz w:val="20"/>
        <w:szCs w:val="20"/>
      </w:rPr>
      <w:fldChar w:fldCharType="begin"/>
    </w:r>
    <w:r w:rsidR="00EC678A" w:rsidRPr="0026432D">
      <w:rPr>
        <w:rFonts w:ascii="Arial" w:hAnsi="Arial" w:cs="Arial"/>
        <w:sz w:val="20"/>
        <w:szCs w:val="20"/>
        <w:lang w:val="fr-CA"/>
      </w:rPr>
      <w:instrText xml:space="preserve"> NUMPAGES  \* Arabic  \* MERGEFORMAT </w:instrText>
    </w:r>
    <w:r w:rsidR="00EC678A" w:rsidRPr="0026432D">
      <w:rPr>
        <w:rFonts w:ascii="Arial" w:hAnsi="Arial" w:cs="Arial"/>
        <w:sz w:val="20"/>
        <w:szCs w:val="20"/>
      </w:rPr>
      <w:fldChar w:fldCharType="separate"/>
    </w:r>
    <w:r w:rsidR="00FF3CBB">
      <w:rPr>
        <w:rFonts w:ascii="Arial" w:hAnsi="Arial" w:cs="Arial"/>
        <w:noProof/>
        <w:sz w:val="20"/>
        <w:szCs w:val="20"/>
        <w:lang w:val="fr-CA"/>
      </w:rPr>
      <w:t>10</w:t>
    </w:r>
    <w:r w:rsidR="00EC678A" w:rsidRPr="0026432D">
      <w:rPr>
        <w:rFonts w:ascii="Arial" w:hAnsi="Arial" w:cs="Arial"/>
        <w:sz w:val="20"/>
        <w:szCs w:val="20"/>
      </w:rPr>
      <w:fldChar w:fldCharType="end"/>
    </w:r>
    <w:r w:rsidR="00EC678A" w:rsidRPr="0026432D">
      <w:rPr>
        <w:rFonts w:ascii="Arial" w:hAnsi="Arial" w:cs="Arial"/>
        <w:sz w:val="20"/>
        <w:szCs w:val="20"/>
        <w:lang w:val="fr-CA"/>
      </w:rPr>
      <w:tab/>
    </w:r>
    <w:r w:rsidR="00EC678A" w:rsidRPr="0026432D">
      <w:rPr>
        <w:rFonts w:ascii="Arial" w:hAnsi="Arial" w:cs="Arial"/>
        <w:sz w:val="20"/>
        <w:szCs w:val="20"/>
        <w:lang w:val="fr-CA"/>
      </w:rPr>
      <w:tab/>
    </w:r>
    <w:r w:rsidR="00EC678A" w:rsidRPr="0026432D">
      <w:rPr>
        <w:rFonts w:ascii="Arial" w:hAnsi="Arial" w:cs="Arial"/>
        <w:sz w:val="20"/>
        <w:szCs w:val="20"/>
        <w:lang w:val="fr-CA"/>
      </w:rPr>
      <w:tab/>
    </w:r>
    <w:r w:rsidR="00EC678A" w:rsidRPr="0026432D">
      <w:rPr>
        <w:rFonts w:ascii="Arial" w:hAnsi="Arial" w:cs="Arial"/>
        <w:sz w:val="20"/>
        <w:szCs w:val="20"/>
        <w:lang w:val="fr-CA"/>
      </w:rPr>
      <w:tab/>
    </w:r>
  </w:p>
  <w:p w14:paraId="7D14B278" w14:textId="77777777" w:rsidR="0082108D" w:rsidRPr="0026432D" w:rsidRDefault="0082108D">
    <w:pPr>
      <w:pStyle w:val="Footer"/>
      <w:rPr>
        <w:rFonts w:ascii="Arial" w:hAnsi="Arial" w:cs="Arial"/>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8FF1" w14:textId="1ADDA70E" w:rsidR="00EC678A" w:rsidRPr="008656CA" w:rsidRDefault="00EC678A">
    <w:pPr>
      <w:pStyle w:val="Footer"/>
      <w:rPr>
        <w:rFonts w:ascii="Arial" w:hAnsi="Arial" w:cs="Arial"/>
        <w:lang w:val="fr-CA"/>
      </w:rPr>
    </w:pPr>
    <w:r w:rsidRPr="00145F6F">
      <w:rPr>
        <w:rFonts w:ascii="Arial" w:hAnsi="Arial" w:cs="Arial"/>
        <w:sz w:val="20"/>
        <w:szCs w:val="20"/>
        <w:lang w:val="fr-CA"/>
      </w:rPr>
      <w:t>MDSAP AU P0026.</w:t>
    </w:r>
    <w:r w:rsidR="00510BE1" w:rsidRPr="00145F6F">
      <w:rPr>
        <w:rFonts w:ascii="Arial" w:hAnsi="Arial" w:cs="Arial"/>
        <w:sz w:val="20"/>
        <w:szCs w:val="20"/>
        <w:lang w:val="fr-CA"/>
      </w:rPr>
      <w:t>00</w:t>
    </w:r>
    <w:r w:rsidR="00746E96">
      <w:rPr>
        <w:rFonts w:ascii="Arial" w:hAnsi="Arial" w:cs="Arial"/>
        <w:sz w:val="20"/>
        <w:szCs w:val="20"/>
        <w:lang w:val="fr-CA"/>
      </w:rPr>
      <w:t>5</w:t>
    </w:r>
    <w:r w:rsidR="00510BE1">
      <w:rPr>
        <w:rFonts w:ascii="Arial" w:hAnsi="Arial" w:cs="Arial"/>
        <w:sz w:val="20"/>
        <w:szCs w:val="20"/>
        <w:lang w:val="fr-CA"/>
      </w:rPr>
      <w:t xml:space="preserve"> </w:t>
    </w:r>
    <w:r w:rsidR="00145F6F" w:rsidRPr="00145F6F">
      <w:rPr>
        <w:rFonts w:ascii="Arial" w:hAnsi="Arial" w:cs="Arial"/>
        <w:sz w:val="20"/>
        <w:szCs w:val="20"/>
        <w:lang w:val="fr-CA"/>
      </w:rPr>
      <w:t xml:space="preserve">Certification Document </w:t>
    </w:r>
    <w:proofErr w:type="spellStart"/>
    <w:r w:rsidR="00145F6F" w:rsidRPr="007F1E03">
      <w:rPr>
        <w:rFonts w:ascii="Arial" w:hAnsi="Arial" w:cs="Arial"/>
        <w:sz w:val="20"/>
        <w:szCs w:val="20"/>
        <w:lang w:val="fr-CA"/>
      </w:rPr>
      <w:t>Requirements</w:t>
    </w:r>
    <w:proofErr w:type="spellEnd"/>
    <w:r w:rsidR="00145F6F" w:rsidRPr="00145F6F">
      <w:rPr>
        <w:rFonts w:ascii="Arial" w:hAnsi="Arial" w:cs="Arial"/>
        <w:sz w:val="20"/>
        <w:szCs w:val="20"/>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0BF3A" w14:textId="77777777" w:rsidR="003B1955" w:rsidRDefault="003B1955" w:rsidP="0082108D">
      <w:pPr>
        <w:spacing w:before="0" w:after="0" w:line="240" w:lineRule="auto"/>
      </w:pPr>
      <w:r>
        <w:separator/>
      </w:r>
    </w:p>
  </w:footnote>
  <w:footnote w:type="continuationSeparator" w:id="0">
    <w:p w14:paraId="5CACBD68" w14:textId="77777777" w:rsidR="003B1955" w:rsidRDefault="003B1955" w:rsidP="0082108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4DEE"/>
    <w:multiLevelType w:val="hybridMultilevel"/>
    <w:tmpl w:val="D9367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740EC"/>
    <w:multiLevelType w:val="hybridMultilevel"/>
    <w:tmpl w:val="569ADAB8"/>
    <w:lvl w:ilvl="0" w:tplc="54A008B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F04D8"/>
    <w:multiLevelType w:val="hybridMultilevel"/>
    <w:tmpl w:val="9F28722C"/>
    <w:lvl w:ilvl="0" w:tplc="BC8E366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27C57509"/>
    <w:multiLevelType w:val="hybridMultilevel"/>
    <w:tmpl w:val="D44E3ED6"/>
    <w:lvl w:ilvl="0" w:tplc="48B6E3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FD3448B"/>
    <w:multiLevelType w:val="multilevel"/>
    <w:tmpl w:val="A7A28950"/>
    <w:lvl w:ilvl="0">
      <w:start w:val="1"/>
      <w:numFmt w:val="decimal"/>
      <w:lvlText w:val="%1."/>
      <w:lvlJc w:val="left"/>
      <w:pPr>
        <w:tabs>
          <w:tab w:val="num" w:pos="113"/>
        </w:tabs>
        <w:ind w:left="360" w:hanging="360"/>
      </w:pPr>
      <w:rPr>
        <w:rFonts w:hint="default"/>
        <w:color w:val="auto"/>
        <w:sz w:val="16"/>
      </w:rPr>
    </w:lvl>
    <w:lvl w:ilvl="1">
      <w:start w:val="4"/>
      <w:numFmt w:val="decimal"/>
      <w:isLgl/>
      <w:lvlText w:val="%1.%2"/>
      <w:lvlJc w:val="left"/>
      <w:pPr>
        <w:ind w:left="825" w:hanging="465"/>
      </w:pPr>
      <w:rPr>
        <w:rFonts w:hint="default"/>
      </w:rPr>
    </w:lvl>
    <w:lvl w:ilvl="2">
      <w:start w:val="1"/>
      <w:numFmt w:val="decimal"/>
      <w:isLgl/>
      <w:lvlText w:val="%1.%2.%3"/>
      <w:lvlJc w:val="left"/>
      <w:pPr>
        <w:ind w:left="1185" w:hanging="46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72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080"/>
      </w:pPr>
      <w:rPr>
        <w:rFonts w:hint="default"/>
      </w:rPr>
    </w:lvl>
  </w:abstractNum>
  <w:abstractNum w:abstractNumId="6" w15:restartNumberingAfterBreak="0">
    <w:nsid w:val="5CCE175D"/>
    <w:multiLevelType w:val="hybridMultilevel"/>
    <w:tmpl w:val="5BC4CD08"/>
    <w:lvl w:ilvl="0" w:tplc="B1D6E2C6">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0C05A3"/>
    <w:multiLevelType w:val="hybridMultilevel"/>
    <w:tmpl w:val="01CE8CB8"/>
    <w:lvl w:ilvl="0" w:tplc="BC8E366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505BA"/>
    <w:multiLevelType w:val="hybridMultilevel"/>
    <w:tmpl w:val="8FDA3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76A67DA6"/>
    <w:multiLevelType w:val="hybridMultilevel"/>
    <w:tmpl w:val="8592C8F8"/>
    <w:lvl w:ilvl="0" w:tplc="95346F20">
      <w:start w:val="1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0634763">
    <w:abstractNumId w:val="9"/>
  </w:num>
  <w:num w:numId="2" w16cid:durableId="219634104">
    <w:abstractNumId w:val="4"/>
  </w:num>
  <w:num w:numId="3" w16cid:durableId="247468612">
    <w:abstractNumId w:val="3"/>
  </w:num>
  <w:num w:numId="4" w16cid:durableId="539513133">
    <w:abstractNumId w:val="6"/>
  </w:num>
  <w:num w:numId="5" w16cid:durableId="1868837250">
    <w:abstractNumId w:val="5"/>
  </w:num>
  <w:num w:numId="6" w16cid:durableId="863984030">
    <w:abstractNumId w:val="0"/>
  </w:num>
  <w:num w:numId="7" w16cid:durableId="154495030">
    <w:abstractNumId w:val="8"/>
  </w:num>
  <w:num w:numId="8" w16cid:durableId="1238973747">
    <w:abstractNumId w:val="1"/>
  </w:num>
  <w:num w:numId="9" w16cid:durableId="1957524226">
    <w:abstractNumId w:val="2"/>
  </w:num>
  <w:num w:numId="10" w16cid:durableId="470296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CA" w:vendorID="64" w:dllVersion="6" w:nlCheck="1" w:checkStyle="0"/>
  <w:activeWritingStyle w:appName="MSWord" w:lang="en-CA" w:vendorID="64" w:dllVersion="6" w:nlCheck="1" w:checkStyle="1"/>
  <w:activeWritingStyle w:appName="MSWord" w:lang="fr-FR" w:vendorID="64" w:dllVersion="6" w:nlCheck="1" w:checkStyle="0"/>
  <w:activeWritingStyle w:appName="MSWord" w:lang="en-US" w:vendorID="64" w:dllVersion="6" w:nlCheck="1" w:checkStyle="1"/>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36"/>
    <w:rsid w:val="00015E80"/>
    <w:rsid w:val="00022CC7"/>
    <w:rsid w:val="0002765F"/>
    <w:rsid w:val="00065EB4"/>
    <w:rsid w:val="0007011E"/>
    <w:rsid w:val="0007073E"/>
    <w:rsid w:val="00083539"/>
    <w:rsid w:val="00096994"/>
    <w:rsid w:val="000A00EE"/>
    <w:rsid w:val="000B1212"/>
    <w:rsid w:val="000E2298"/>
    <w:rsid w:val="00103D3C"/>
    <w:rsid w:val="001255DD"/>
    <w:rsid w:val="001345EF"/>
    <w:rsid w:val="001365C1"/>
    <w:rsid w:val="00136FBE"/>
    <w:rsid w:val="001374FA"/>
    <w:rsid w:val="00145F6F"/>
    <w:rsid w:val="0014751D"/>
    <w:rsid w:val="00163F03"/>
    <w:rsid w:val="00174B5B"/>
    <w:rsid w:val="0017659F"/>
    <w:rsid w:val="00177AB7"/>
    <w:rsid w:val="00181949"/>
    <w:rsid w:val="0019615F"/>
    <w:rsid w:val="001B1BE0"/>
    <w:rsid w:val="001B7347"/>
    <w:rsid w:val="001D59C1"/>
    <w:rsid w:val="00200F81"/>
    <w:rsid w:val="002070AE"/>
    <w:rsid w:val="002135BA"/>
    <w:rsid w:val="00216260"/>
    <w:rsid w:val="00225338"/>
    <w:rsid w:val="00236D9B"/>
    <w:rsid w:val="002371F3"/>
    <w:rsid w:val="00243C25"/>
    <w:rsid w:val="0024721C"/>
    <w:rsid w:val="0025301A"/>
    <w:rsid w:val="00261990"/>
    <w:rsid w:val="0026432D"/>
    <w:rsid w:val="00270245"/>
    <w:rsid w:val="00271972"/>
    <w:rsid w:val="002743A4"/>
    <w:rsid w:val="00274FC1"/>
    <w:rsid w:val="002904F2"/>
    <w:rsid w:val="0029563A"/>
    <w:rsid w:val="002B64E4"/>
    <w:rsid w:val="002C3DCA"/>
    <w:rsid w:val="002F1662"/>
    <w:rsid w:val="00301E2B"/>
    <w:rsid w:val="003216BD"/>
    <w:rsid w:val="00321C52"/>
    <w:rsid w:val="00326119"/>
    <w:rsid w:val="00330E15"/>
    <w:rsid w:val="00331B61"/>
    <w:rsid w:val="00344E20"/>
    <w:rsid w:val="0035496B"/>
    <w:rsid w:val="00357F97"/>
    <w:rsid w:val="00363257"/>
    <w:rsid w:val="003761EB"/>
    <w:rsid w:val="00386171"/>
    <w:rsid w:val="003A1FCA"/>
    <w:rsid w:val="003A29C8"/>
    <w:rsid w:val="003B1955"/>
    <w:rsid w:val="003B6332"/>
    <w:rsid w:val="003B733D"/>
    <w:rsid w:val="003C3AAD"/>
    <w:rsid w:val="003E06B1"/>
    <w:rsid w:val="003E1913"/>
    <w:rsid w:val="003E6E6A"/>
    <w:rsid w:val="00414E19"/>
    <w:rsid w:val="00416C35"/>
    <w:rsid w:val="00421836"/>
    <w:rsid w:val="00436338"/>
    <w:rsid w:val="004411EC"/>
    <w:rsid w:val="00447175"/>
    <w:rsid w:val="0047111A"/>
    <w:rsid w:val="004766C1"/>
    <w:rsid w:val="0048603D"/>
    <w:rsid w:val="004A6232"/>
    <w:rsid w:val="004A71EF"/>
    <w:rsid w:val="004B1EF7"/>
    <w:rsid w:val="004E134A"/>
    <w:rsid w:val="004F6A7C"/>
    <w:rsid w:val="00504F04"/>
    <w:rsid w:val="00505A9E"/>
    <w:rsid w:val="00510BE1"/>
    <w:rsid w:val="005550A2"/>
    <w:rsid w:val="0056706D"/>
    <w:rsid w:val="00574BEC"/>
    <w:rsid w:val="00580776"/>
    <w:rsid w:val="005861E7"/>
    <w:rsid w:val="005B3168"/>
    <w:rsid w:val="005B3703"/>
    <w:rsid w:val="005C5A82"/>
    <w:rsid w:val="006071E3"/>
    <w:rsid w:val="0064111A"/>
    <w:rsid w:val="00645C37"/>
    <w:rsid w:val="006539B4"/>
    <w:rsid w:val="0065410B"/>
    <w:rsid w:val="00656EB2"/>
    <w:rsid w:val="00670724"/>
    <w:rsid w:val="006804F0"/>
    <w:rsid w:val="00682003"/>
    <w:rsid w:val="00684A7E"/>
    <w:rsid w:val="006B316C"/>
    <w:rsid w:val="006C0EE1"/>
    <w:rsid w:val="00707C06"/>
    <w:rsid w:val="007136D8"/>
    <w:rsid w:val="00714A55"/>
    <w:rsid w:val="00730059"/>
    <w:rsid w:val="00737D8C"/>
    <w:rsid w:val="00746E96"/>
    <w:rsid w:val="00747362"/>
    <w:rsid w:val="00750087"/>
    <w:rsid w:val="0075396D"/>
    <w:rsid w:val="0075436C"/>
    <w:rsid w:val="00787BDA"/>
    <w:rsid w:val="007B2F57"/>
    <w:rsid w:val="007B3BAD"/>
    <w:rsid w:val="007B7B34"/>
    <w:rsid w:val="007E4236"/>
    <w:rsid w:val="007F1E03"/>
    <w:rsid w:val="007F2443"/>
    <w:rsid w:val="007F3253"/>
    <w:rsid w:val="00812778"/>
    <w:rsid w:val="00820DCF"/>
    <w:rsid w:val="0082108D"/>
    <w:rsid w:val="008247AB"/>
    <w:rsid w:val="00833269"/>
    <w:rsid w:val="00834706"/>
    <w:rsid w:val="00840CE0"/>
    <w:rsid w:val="008454F5"/>
    <w:rsid w:val="00847B0A"/>
    <w:rsid w:val="008656CA"/>
    <w:rsid w:val="0088796C"/>
    <w:rsid w:val="008908C5"/>
    <w:rsid w:val="008975FC"/>
    <w:rsid w:val="008A3AA3"/>
    <w:rsid w:val="008A55D7"/>
    <w:rsid w:val="008B33A1"/>
    <w:rsid w:val="008C1B3D"/>
    <w:rsid w:val="008C597A"/>
    <w:rsid w:val="008D49CA"/>
    <w:rsid w:val="008E00F7"/>
    <w:rsid w:val="008E024F"/>
    <w:rsid w:val="008E2414"/>
    <w:rsid w:val="008E4C6C"/>
    <w:rsid w:val="0090238B"/>
    <w:rsid w:val="00921FC0"/>
    <w:rsid w:val="00926185"/>
    <w:rsid w:val="00933C9B"/>
    <w:rsid w:val="00944BCC"/>
    <w:rsid w:val="00965CA6"/>
    <w:rsid w:val="00972D51"/>
    <w:rsid w:val="00975BD4"/>
    <w:rsid w:val="009A24E7"/>
    <w:rsid w:val="009A77F5"/>
    <w:rsid w:val="009B532B"/>
    <w:rsid w:val="009C1EC7"/>
    <w:rsid w:val="009E09C3"/>
    <w:rsid w:val="009E3E69"/>
    <w:rsid w:val="009E75EF"/>
    <w:rsid w:val="009F2636"/>
    <w:rsid w:val="00A14FA9"/>
    <w:rsid w:val="00A166A3"/>
    <w:rsid w:val="00A168DF"/>
    <w:rsid w:val="00A42DDA"/>
    <w:rsid w:val="00A44AA9"/>
    <w:rsid w:val="00A47F8F"/>
    <w:rsid w:val="00A52AAB"/>
    <w:rsid w:val="00AC46B9"/>
    <w:rsid w:val="00AC648F"/>
    <w:rsid w:val="00AE40BD"/>
    <w:rsid w:val="00AF57BA"/>
    <w:rsid w:val="00AF590F"/>
    <w:rsid w:val="00B0141C"/>
    <w:rsid w:val="00B05243"/>
    <w:rsid w:val="00B1519E"/>
    <w:rsid w:val="00B40FA4"/>
    <w:rsid w:val="00B461A7"/>
    <w:rsid w:val="00B5630F"/>
    <w:rsid w:val="00B75F12"/>
    <w:rsid w:val="00B80E11"/>
    <w:rsid w:val="00B811E7"/>
    <w:rsid w:val="00B81F83"/>
    <w:rsid w:val="00BA2B38"/>
    <w:rsid w:val="00BA3FB5"/>
    <w:rsid w:val="00BA403B"/>
    <w:rsid w:val="00BA6A2D"/>
    <w:rsid w:val="00BA6B10"/>
    <w:rsid w:val="00BC2227"/>
    <w:rsid w:val="00BE57C8"/>
    <w:rsid w:val="00BF3F4F"/>
    <w:rsid w:val="00C02475"/>
    <w:rsid w:val="00C22374"/>
    <w:rsid w:val="00C2448A"/>
    <w:rsid w:val="00C316C9"/>
    <w:rsid w:val="00C338BA"/>
    <w:rsid w:val="00C37691"/>
    <w:rsid w:val="00C55B6F"/>
    <w:rsid w:val="00C57178"/>
    <w:rsid w:val="00C64358"/>
    <w:rsid w:val="00C64BED"/>
    <w:rsid w:val="00C772B2"/>
    <w:rsid w:val="00C80CA6"/>
    <w:rsid w:val="00C94B37"/>
    <w:rsid w:val="00CA14C7"/>
    <w:rsid w:val="00CA3202"/>
    <w:rsid w:val="00CA518A"/>
    <w:rsid w:val="00CE4F41"/>
    <w:rsid w:val="00D00983"/>
    <w:rsid w:val="00D02C9F"/>
    <w:rsid w:val="00D25555"/>
    <w:rsid w:val="00D35C24"/>
    <w:rsid w:val="00D45A2C"/>
    <w:rsid w:val="00D462CC"/>
    <w:rsid w:val="00D562B3"/>
    <w:rsid w:val="00D81D1D"/>
    <w:rsid w:val="00D8260B"/>
    <w:rsid w:val="00D82DE4"/>
    <w:rsid w:val="00D848D0"/>
    <w:rsid w:val="00D9420A"/>
    <w:rsid w:val="00DC6837"/>
    <w:rsid w:val="00DE53DF"/>
    <w:rsid w:val="00DE6695"/>
    <w:rsid w:val="00DF66C3"/>
    <w:rsid w:val="00E33C47"/>
    <w:rsid w:val="00E3402E"/>
    <w:rsid w:val="00E55FCA"/>
    <w:rsid w:val="00E60B54"/>
    <w:rsid w:val="00E6226E"/>
    <w:rsid w:val="00E707E5"/>
    <w:rsid w:val="00E77CF2"/>
    <w:rsid w:val="00E81918"/>
    <w:rsid w:val="00EB7D5A"/>
    <w:rsid w:val="00EC14AF"/>
    <w:rsid w:val="00EC678A"/>
    <w:rsid w:val="00ED39E3"/>
    <w:rsid w:val="00ED40A4"/>
    <w:rsid w:val="00EE7C4B"/>
    <w:rsid w:val="00F16B9F"/>
    <w:rsid w:val="00F22483"/>
    <w:rsid w:val="00F24C71"/>
    <w:rsid w:val="00F37A0E"/>
    <w:rsid w:val="00F42D6B"/>
    <w:rsid w:val="00F44C97"/>
    <w:rsid w:val="00F8592E"/>
    <w:rsid w:val="00FA5BF7"/>
    <w:rsid w:val="00FB5A53"/>
    <w:rsid w:val="00FD2E81"/>
    <w:rsid w:val="00FE3C13"/>
    <w:rsid w:val="00FF3CBB"/>
    <w:rsid w:val="00FF5B9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E09E1"/>
  <w15:docId w15:val="{469DED59-0067-437D-A148-E4047AAD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08D"/>
    <w:pPr>
      <w:spacing w:before="240" w:after="60" w:line="36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66C3"/>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236"/>
    <w:pPr>
      <w:spacing w:after="0" w:line="240" w:lineRule="auto"/>
    </w:pPr>
  </w:style>
  <w:style w:type="character" w:styleId="CommentReference">
    <w:name w:val="annotation reference"/>
    <w:basedOn w:val="DefaultParagraphFont"/>
    <w:uiPriority w:val="99"/>
    <w:semiHidden/>
    <w:unhideWhenUsed/>
    <w:rsid w:val="00136FBE"/>
    <w:rPr>
      <w:sz w:val="16"/>
      <w:szCs w:val="16"/>
    </w:rPr>
  </w:style>
  <w:style w:type="paragraph" w:styleId="CommentText">
    <w:name w:val="annotation text"/>
    <w:basedOn w:val="Normal"/>
    <w:link w:val="CommentTextChar"/>
    <w:uiPriority w:val="99"/>
    <w:semiHidden/>
    <w:unhideWhenUsed/>
    <w:rsid w:val="00136FBE"/>
    <w:pPr>
      <w:spacing w:line="240" w:lineRule="auto"/>
    </w:pPr>
    <w:rPr>
      <w:sz w:val="20"/>
      <w:szCs w:val="20"/>
    </w:rPr>
  </w:style>
  <w:style w:type="character" w:customStyle="1" w:styleId="CommentTextChar">
    <w:name w:val="Comment Text Char"/>
    <w:basedOn w:val="DefaultParagraphFont"/>
    <w:link w:val="CommentText"/>
    <w:uiPriority w:val="99"/>
    <w:semiHidden/>
    <w:rsid w:val="00136FBE"/>
    <w:rPr>
      <w:sz w:val="20"/>
      <w:szCs w:val="20"/>
    </w:rPr>
  </w:style>
  <w:style w:type="paragraph" w:styleId="CommentSubject">
    <w:name w:val="annotation subject"/>
    <w:basedOn w:val="CommentText"/>
    <w:next w:val="CommentText"/>
    <w:link w:val="CommentSubjectChar"/>
    <w:uiPriority w:val="99"/>
    <w:semiHidden/>
    <w:unhideWhenUsed/>
    <w:rsid w:val="00136FBE"/>
    <w:rPr>
      <w:b/>
      <w:bCs/>
    </w:rPr>
  </w:style>
  <w:style w:type="character" w:customStyle="1" w:styleId="CommentSubjectChar">
    <w:name w:val="Comment Subject Char"/>
    <w:basedOn w:val="CommentTextChar"/>
    <w:link w:val="CommentSubject"/>
    <w:uiPriority w:val="99"/>
    <w:semiHidden/>
    <w:rsid w:val="00136FBE"/>
    <w:rPr>
      <w:b/>
      <w:bCs/>
      <w:sz w:val="20"/>
      <w:szCs w:val="20"/>
    </w:rPr>
  </w:style>
  <w:style w:type="paragraph" w:styleId="BalloonText">
    <w:name w:val="Balloon Text"/>
    <w:basedOn w:val="Normal"/>
    <w:link w:val="BalloonTextChar"/>
    <w:uiPriority w:val="99"/>
    <w:semiHidden/>
    <w:unhideWhenUsed/>
    <w:rsid w:val="00136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BE"/>
    <w:rPr>
      <w:rFonts w:ascii="Tahoma" w:hAnsi="Tahoma" w:cs="Tahoma"/>
      <w:sz w:val="16"/>
      <w:szCs w:val="16"/>
    </w:rPr>
  </w:style>
  <w:style w:type="paragraph" w:styleId="ListParagraph">
    <w:name w:val="List Paragraph"/>
    <w:basedOn w:val="Normal"/>
    <w:uiPriority w:val="34"/>
    <w:qFormat/>
    <w:rsid w:val="006071E3"/>
    <w:pPr>
      <w:ind w:left="720"/>
      <w:contextualSpacing/>
    </w:pPr>
  </w:style>
  <w:style w:type="paragraph" w:styleId="ListBullet">
    <w:name w:val="List Bullet"/>
    <w:basedOn w:val="Normal"/>
    <w:uiPriority w:val="99"/>
    <w:qFormat/>
    <w:rsid w:val="00B80E11"/>
    <w:pPr>
      <w:numPr>
        <w:numId w:val="3"/>
      </w:numPr>
      <w:spacing w:before="120" w:after="180" w:line="240" w:lineRule="atLeast"/>
    </w:pPr>
    <w:rPr>
      <w:rFonts w:ascii="Cambria" w:eastAsia="Cambria" w:hAnsi="Cambria"/>
      <w:lang w:val="en-AU"/>
    </w:rPr>
  </w:style>
  <w:style w:type="paragraph" w:styleId="ListBullet2">
    <w:name w:val="List Bullet 2"/>
    <w:basedOn w:val="Normal"/>
    <w:uiPriority w:val="99"/>
    <w:qFormat/>
    <w:rsid w:val="00B80E11"/>
    <w:pPr>
      <w:numPr>
        <w:ilvl w:val="1"/>
        <w:numId w:val="3"/>
      </w:numPr>
      <w:spacing w:before="120" w:after="180" w:line="240" w:lineRule="atLeast"/>
    </w:pPr>
    <w:rPr>
      <w:rFonts w:ascii="Cambria" w:eastAsia="Cambria" w:hAnsi="Cambria"/>
      <w:lang w:val="en-AU"/>
    </w:rPr>
  </w:style>
  <w:style w:type="paragraph" w:styleId="ListBullet3">
    <w:name w:val="List Bullet 3"/>
    <w:basedOn w:val="Normal"/>
    <w:uiPriority w:val="99"/>
    <w:qFormat/>
    <w:rsid w:val="00B80E11"/>
    <w:pPr>
      <w:numPr>
        <w:ilvl w:val="2"/>
        <w:numId w:val="3"/>
      </w:numPr>
      <w:spacing w:before="120" w:after="180" w:line="240" w:lineRule="atLeast"/>
    </w:pPr>
    <w:rPr>
      <w:rFonts w:ascii="Cambria" w:eastAsia="Cambria" w:hAnsi="Cambria"/>
      <w:lang w:val="en-AU"/>
    </w:rPr>
  </w:style>
  <w:style w:type="numbering" w:customStyle="1" w:styleId="ListBullets">
    <w:name w:val="ListBullets"/>
    <w:uiPriority w:val="99"/>
    <w:locked/>
    <w:rsid w:val="00B80E11"/>
    <w:pPr>
      <w:numPr>
        <w:numId w:val="3"/>
      </w:numPr>
    </w:pPr>
  </w:style>
  <w:style w:type="paragraph" w:styleId="Revision">
    <w:name w:val="Revision"/>
    <w:hidden/>
    <w:uiPriority w:val="99"/>
    <w:semiHidden/>
    <w:rsid w:val="0007073E"/>
    <w:pPr>
      <w:spacing w:after="0" w:line="240" w:lineRule="auto"/>
    </w:pPr>
  </w:style>
  <w:style w:type="paragraph" w:styleId="TOC3">
    <w:name w:val="toc 3"/>
    <w:basedOn w:val="Normal"/>
    <w:next w:val="Normal"/>
    <w:autoRedefine/>
    <w:uiPriority w:val="39"/>
    <w:rsid w:val="0082108D"/>
    <w:pPr>
      <w:spacing w:after="0"/>
      <w:ind w:left="480"/>
    </w:pPr>
    <w:rPr>
      <w:rFonts w:ascii="Cambria" w:hAnsi="Cambria"/>
      <w:sz w:val="22"/>
      <w:szCs w:val="22"/>
    </w:rPr>
  </w:style>
  <w:style w:type="paragraph" w:styleId="TOC2">
    <w:name w:val="toc 2"/>
    <w:basedOn w:val="Normal"/>
    <w:next w:val="Normal"/>
    <w:autoRedefine/>
    <w:uiPriority w:val="39"/>
    <w:rsid w:val="0082108D"/>
    <w:pPr>
      <w:spacing w:after="0"/>
    </w:pPr>
    <w:rPr>
      <w:rFonts w:ascii="Arial" w:hAnsi="Arial" w:cs="Arial"/>
      <w:b/>
      <w:sz w:val="28"/>
      <w:szCs w:val="28"/>
    </w:rPr>
  </w:style>
  <w:style w:type="paragraph" w:styleId="TOC1">
    <w:name w:val="toc 1"/>
    <w:basedOn w:val="Normal"/>
    <w:next w:val="Normal"/>
    <w:uiPriority w:val="39"/>
    <w:rsid w:val="0082108D"/>
    <w:pPr>
      <w:spacing w:before="120" w:after="0"/>
    </w:pPr>
    <w:rPr>
      <w:rFonts w:ascii="Cambria" w:hAnsi="Cambria"/>
      <w:b/>
    </w:rPr>
  </w:style>
  <w:style w:type="paragraph" w:customStyle="1" w:styleId="colophon">
    <w:name w:val="colophon"/>
    <w:basedOn w:val="Normal"/>
    <w:rsid w:val="0082108D"/>
    <w:pPr>
      <w:spacing w:line="240" w:lineRule="auto"/>
    </w:pPr>
    <w:rPr>
      <w:rFonts w:ascii="Arial" w:hAnsi="Arial"/>
      <w:sz w:val="20"/>
    </w:rPr>
  </w:style>
  <w:style w:type="character" w:styleId="Hyperlink">
    <w:name w:val="Hyperlink"/>
    <w:uiPriority w:val="99"/>
    <w:rsid w:val="0082108D"/>
    <w:rPr>
      <w:rFonts w:cs="Times New Roman"/>
      <w:color w:val="0000FF"/>
      <w:u w:val="single"/>
    </w:rPr>
  </w:style>
  <w:style w:type="paragraph" w:styleId="Header">
    <w:name w:val="header"/>
    <w:basedOn w:val="Normal"/>
    <w:link w:val="HeaderChar"/>
    <w:uiPriority w:val="99"/>
    <w:unhideWhenUsed/>
    <w:rsid w:val="008210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210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108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2108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F66C3"/>
    <w:rPr>
      <w:rFonts w:asciiTheme="majorHAnsi" w:eastAsiaTheme="majorEastAsia" w:hAnsiTheme="majorHAnsi" w:cstheme="majorBidi"/>
      <w:b/>
      <w:bCs/>
      <w:color w:val="A5A5A5" w:themeColor="accent1" w:themeShade="BF"/>
      <w:sz w:val="28"/>
      <w:szCs w:val="28"/>
    </w:rPr>
  </w:style>
  <w:style w:type="paragraph" w:styleId="TOCHeading">
    <w:name w:val="TOC Heading"/>
    <w:basedOn w:val="Heading1"/>
    <w:next w:val="Normal"/>
    <w:uiPriority w:val="39"/>
    <w:semiHidden/>
    <w:unhideWhenUsed/>
    <w:qFormat/>
    <w:rsid w:val="00DF66C3"/>
    <w:pPr>
      <w:spacing w:line="276" w:lineRule="auto"/>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0F572C6154042B3DC04D7EC327ED8" ma:contentTypeVersion="4" ma:contentTypeDescription="Create a new document." ma:contentTypeScope="" ma:versionID="1caca44282e4b1de39f1c798629b8378">
  <xsd:schema xmlns:xsd="http://www.w3.org/2001/XMLSchema" xmlns:xs="http://www.w3.org/2001/XMLSchema" xmlns:p="http://schemas.microsoft.com/office/2006/metadata/properties" xmlns:ns2="ce934177-26b4-4b5d-ad8d-85da03a4847c" xmlns:ns3="1f114120-d20c-4361-afdd-4b22129c574c" targetNamespace="http://schemas.microsoft.com/office/2006/metadata/properties" ma:root="true" ma:fieldsID="cd6febeff185b74413aa0fcc1b990a8c" ns2:_="" ns3:_="">
    <xsd:import namespace="ce934177-26b4-4b5d-ad8d-85da03a4847c"/>
    <xsd:import namespace="1f114120-d20c-4361-afdd-4b22129c57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34177-26b4-4b5d-ad8d-85da03a484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114120-d20c-4361-afdd-4b22129c57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DC81-CEE3-4711-B3F8-38F0D296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34177-26b4-4b5d-ad8d-85da03a4847c"/>
    <ds:schemaRef ds:uri="1f114120-d20c-4361-afdd-4b22129c5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5A036-90F6-4EA9-8A65-5E004B609A89}">
  <ds:schemaRefs>
    <ds:schemaRef ds:uri="http://schemas.microsoft.com/sharepoint/v3/contenttype/forms"/>
  </ds:schemaRefs>
</ds:datastoreItem>
</file>

<file path=customXml/itemProps3.xml><?xml version="1.0" encoding="utf-8"?>
<ds:datastoreItem xmlns:ds="http://schemas.openxmlformats.org/officeDocument/2006/customXml" ds:itemID="{32F18E6A-1581-44D0-9818-0FF5EC73F3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514A7F-E8C4-4500-9CC9-19E2CDAB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2547</Words>
  <Characters>14519</Characters>
  <Application>Microsoft Office Word</Application>
  <DocSecurity>0</DocSecurity>
  <Lines>120</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Health Canada - Santé Canada</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fhamelin</dc:creator>
  <cp:lastModifiedBy>HERDEN, Dimity</cp:lastModifiedBy>
  <cp:revision>5</cp:revision>
  <cp:lastPrinted>2015-10-08T19:37:00Z</cp:lastPrinted>
  <dcterms:created xsi:type="dcterms:W3CDTF">2024-04-05T15:17:00Z</dcterms:created>
  <dcterms:modified xsi:type="dcterms:W3CDTF">2025-04-11T01:26:00Z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0x010100E4C0F572C6154042B3DC04D7EC327ED8</vt:lpwstr>
  </property>
</Properties>
</file>